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7642" w:rsidTr="00587484">
        <w:trPr>
          <w:trHeight w:val="7640"/>
        </w:trPr>
        <w:tc>
          <w:tcPr>
            <w:tcW w:w="4788" w:type="dxa"/>
          </w:tcPr>
          <w:p w:rsidR="00B87642" w:rsidRPr="00B87642" w:rsidRDefault="00B87642" w:rsidP="00B87642">
            <w:r w:rsidRPr="00587484">
              <w:rPr>
                <w:b/>
                <w:bCs/>
                <w:color w:val="FF0000"/>
              </w:rPr>
              <w:t>Albuquerque, NM   (340)</w:t>
            </w:r>
            <w:r w:rsidRPr="00587484">
              <w:rPr>
                <w:color w:val="FF0000"/>
              </w:rPr>
              <w:t xml:space="preserve"> </w:t>
            </w:r>
            <w:r w:rsidRPr="00B87642">
              <w:br/>
            </w:r>
            <w:hyperlink r:id="rId7" w:tooltip="Send an e-mail message." w:history="1">
              <w:r w:rsidRPr="00B87642">
                <w:rPr>
                  <w:rStyle w:val="Hyperlink"/>
                </w:rPr>
                <w:t>Kathryn A. Nelsen, VR&amp;E Officer</w:t>
              </w:r>
            </w:hyperlink>
            <w:r w:rsidRPr="00B87642">
              <w:t xml:space="preserve"> </w:t>
            </w:r>
            <w:r w:rsidRPr="00B87642">
              <w:br/>
            </w:r>
            <w:hyperlink r:id="rId8" w:tooltip="Click here to request CER folder." w:history="1">
              <w:r w:rsidRPr="00B87642">
                <w:rPr>
                  <w:rStyle w:val="Hyperlink"/>
                </w:rPr>
                <w:t>CER Folder Request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Veterans Affairs </w:t>
            </w:r>
            <w:r w:rsidRPr="00B87642">
              <w:br/>
              <w:t xml:space="preserve">VR&amp;E Division (28) </w:t>
            </w:r>
            <w:r w:rsidRPr="00B87642">
              <w:br/>
              <w:t xml:space="preserve">P.O. Box 900 </w:t>
            </w:r>
            <w:r w:rsidRPr="00B87642">
              <w:br/>
              <w:t xml:space="preserve">Albuquerque, NM  87103 </w:t>
            </w:r>
            <w:r w:rsidRPr="00B87642">
              <w:br/>
              <w:t xml:space="preserve">office tel. 505-346-3780 </w:t>
            </w:r>
            <w:r w:rsidRPr="00B87642">
              <w:br/>
              <w:t xml:space="preserve">office tel. 505-346-4860 (VR&amp;E Officer direct) </w:t>
            </w:r>
            <w:r w:rsidRPr="00B87642">
              <w:br/>
              <w:t>office fax. 505-346-4861</w:t>
            </w:r>
          </w:p>
          <w:p w:rsidR="00B87642" w:rsidRPr="00B87642" w:rsidRDefault="00B87642" w:rsidP="00B87642">
            <w:r w:rsidRPr="00B87642">
              <w:t>  </w:t>
            </w:r>
            <w:r w:rsidRPr="00B87642">
              <w:rPr>
                <w:b/>
                <w:bCs/>
                <w:i/>
                <w:iCs/>
              </w:rPr>
              <w:t>Out Stations</w:t>
            </w:r>
            <w:r w:rsidRPr="00B87642">
              <w:t xml:space="preserve"> </w:t>
            </w:r>
            <w:r w:rsidRPr="00B87642">
              <w:br/>
            </w:r>
            <w:r w:rsidRPr="00B87642">
              <w:br/>
              <w:t xml:space="preserve">Vacant </w:t>
            </w:r>
            <w:r w:rsidRPr="00B87642">
              <w:br/>
              <w:t xml:space="preserve">2460 Locust St., Suite G </w:t>
            </w:r>
            <w:r w:rsidRPr="00B87642">
              <w:br/>
            </w:r>
            <w:r w:rsidRPr="00B87642">
              <w:rPr>
                <w:b/>
                <w:bCs/>
              </w:rPr>
              <w:t>Las Cruces, NM  88001</w:t>
            </w:r>
            <w:r w:rsidRPr="00B87642">
              <w:t xml:space="preserve"> </w:t>
            </w:r>
            <w:r w:rsidRPr="00B87642">
              <w:br/>
              <w:t xml:space="preserve">Office tel. 575-522-2945 </w:t>
            </w:r>
            <w:r w:rsidRPr="00B87642">
              <w:br/>
              <w:t xml:space="preserve">Office tel. 575-522-5872  (Direct line) </w:t>
            </w:r>
            <w:r w:rsidRPr="00B87642">
              <w:br/>
              <w:t xml:space="preserve">Office fac. 505-522-5887 </w:t>
            </w:r>
          </w:p>
          <w:p w:rsidR="00B87642" w:rsidRDefault="00B87642"/>
        </w:tc>
        <w:tc>
          <w:tcPr>
            <w:tcW w:w="4788" w:type="dxa"/>
          </w:tcPr>
          <w:p w:rsidR="00B87642" w:rsidRPr="00B87642" w:rsidRDefault="00B87642" w:rsidP="00B87642">
            <w:bookmarkStart w:id="0" w:name="a"/>
            <w:r w:rsidRPr="00587484">
              <w:rPr>
                <w:b/>
                <w:bCs/>
                <w:color w:val="FF0000"/>
              </w:rPr>
              <w:t>Anchorage, AK   (463)</w:t>
            </w:r>
            <w:r w:rsidRPr="00587484">
              <w:rPr>
                <w:color w:val="FF0000"/>
              </w:rPr>
              <w:t xml:space="preserve"> </w:t>
            </w:r>
            <w:bookmarkEnd w:id="0"/>
            <w:r w:rsidRPr="00B87642">
              <w:br/>
            </w:r>
            <w:hyperlink r:id="rId9" w:tooltip="Send an e-mail message." w:history="1">
              <w:r w:rsidRPr="00B87642">
                <w:rPr>
                  <w:rStyle w:val="Hyperlink"/>
                </w:rPr>
                <w:t>Tammy Tanner, VR&amp;E Officer</w:t>
              </w:r>
            </w:hyperlink>
            <w:r w:rsidRPr="00B87642">
              <w:t xml:space="preserve"> </w:t>
            </w:r>
            <w:r w:rsidRPr="00B87642">
              <w:br/>
              <w:t xml:space="preserve">Office tel. 406 495-2010 </w:t>
            </w:r>
            <w:r w:rsidRPr="00B87642">
              <w:br/>
            </w:r>
            <w:hyperlink r:id="rId10" w:tooltip="Click here to request CER folder." w:history="1">
              <w:r w:rsidRPr="00B87642">
                <w:rPr>
                  <w:rStyle w:val="Hyperlink"/>
                </w:rPr>
                <w:t>CER Folder Request</w:t>
              </w:r>
            </w:hyperlink>
            <w:r w:rsidRPr="00B87642">
              <w:t xml:space="preserve"> </w:t>
            </w:r>
            <w:r w:rsidRPr="00B87642">
              <w:br/>
              <w:t xml:space="preserve">Vacant, PSA </w:t>
            </w:r>
            <w:r w:rsidRPr="00B87642">
              <w:br/>
              <w:t xml:space="preserve">Carla </w:t>
            </w:r>
            <w:proofErr w:type="spellStart"/>
            <w:r w:rsidRPr="00B87642">
              <w:t>Copenhaver</w:t>
            </w:r>
            <w:proofErr w:type="spellEnd"/>
            <w:r w:rsidRPr="00B87642">
              <w:t xml:space="preserve">, VRC - tel. 907-433-1063 </w:t>
            </w:r>
            <w:r w:rsidRPr="00B87642">
              <w:br/>
              <w:t xml:space="preserve">Karl </w:t>
            </w:r>
            <w:proofErr w:type="spellStart"/>
            <w:r w:rsidRPr="00B87642">
              <w:t>Rexer</w:t>
            </w:r>
            <w:proofErr w:type="spellEnd"/>
            <w:r w:rsidRPr="00B87642">
              <w:t xml:space="preserve">, VRC - tel. 907-433-1065 </w:t>
            </w:r>
            <w:r w:rsidRPr="00B87642">
              <w:br/>
              <w:t xml:space="preserve">Harrison Childers - tel. 907-433-1064 </w:t>
            </w:r>
            <w:r w:rsidRPr="00B87642">
              <w:br/>
              <w:t xml:space="preserve">Gwendolyn "Brenda" Hoskins - tel. 907-433-1014 </w:t>
            </w:r>
            <w:r w:rsidRPr="00B87642">
              <w:br/>
              <w:t xml:space="preserve">Department of Veterans Affairs VR&amp;E (28) </w:t>
            </w:r>
            <w:r w:rsidRPr="00B87642">
              <w:br/>
              <w:t xml:space="preserve">1201 North Muldoon Road, </w:t>
            </w:r>
            <w:r w:rsidRPr="00B87642">
              <w:br/>
              <w:t xml:space="preserve">Anchorage, AK  99504 </w:t>
            </w:r>
            <w:r w:rsidRPr="00B87642">
              <w:br/>
              <w:t xml:space="preserve">office tel. 907-433-1060   (VR&amp;E Program Support) </w:t>
            </w:r>
            <w:r w:rsidRPr="00B87642">
              <w:br/>
              <w:t>office fax. 907-257-6780</w:t>
            </w:r>
          </w:p>
          <w:p w:rsidR="00B87642" w:rsidRPr="00B87642" w:rsidRDefault="00B87642" w:rsidP="00B87642">
            <w:r w:rsidRPr="00B87642">
              <w:t>  </w:t>
            </w:r>
            <w:r w:rsidRPr="00B87642">
              <w:rPr>
                <w:b/>
                <w:bCs/>
                <w:i/>
                <w:iCs/>
              </w:rPr>
              <w:t>Out Station</w:t>
            </w:r>
            <w:r w:rsidRPr="00B87642">
              <w:t xml:space="preserve"> </w:t>
            </w:r>
            <w:r w:rsidRPr="00B87642">
              <w:br/>
            </w:r>
            <w:r w:rsidRPr="00B87642">
              <w:br/>
            </w:r>
            <w:hyperlink r:id="rId11" w:tooltip="Send an e-mail message." w:history="1">
              <w:r w:rsidRPr="00B87642">
                <w:rPr>
                  <w:rStyle w:val="Hyperlink"/>
                </w:rPr>
                <w:t xml:space="preserve">Thomas N. Clark, VRC </w:t>
              </w:r>
            </w:hyperlink>
            <w:r w:rsidRPr="00B87642">
              <w:t xml:space="preserve">- tel. 907-433-1066; fax. 215-991-5051 </w:t>
            </w:r>
            <w:r w:rsidRPr="00B87642">
              <w:br/>
            </w:r>
            <w:hyperlink r:id="rId12" w:tooltip="Send an e-mail message." w:history="1">
              <w:r w:rsidRPr="00B87642">
                <w:rPr>
                  <w:rStyle w:val="Hyperlink"/>
                </w:rPr>
                <w:t xml:space="preserve">Tommie </w:t>
              </w:r>
              <w:proofErr w:type="spellStart"/>
              <w:r w:rsidRPr="00B87642">
                <w:rPr>
                  <w:rStyle w:val="Hyperlink"/>
                </w:rPr>
                <w:t>Hutto</w:t>
              </w:r>
              <w:proofErr w:type="spellEnd"/>
            </w:hyperlink>
            <w:r w:rsidRPr="00B87642">
              <w:t xml:space="preserve"> - tel. 907-433-1067; fax. 215-991-5012 </w:t>
            </w:r>
            <w:r w:rsidRPr="00B87642">
              <w:br/>
            </w:r>
            <w:hyperlink r:id="rId13" w:tooltip="Send an e-mail message." w:history="1">
              <w:r w:rsidRPr="00B87642">
                <w:rPr>
                  <w:rStyle w:val="Hyperlink"/>
                </w:rPr>
                <w:t xml:space="preserve">Ann </w:t>
              </w:r>
              <w:proofErr w:type="spellStart"/>
              <w:r w:rsidRPr="00B87642">
                <w:rPr>
                  <w:rStyle w:val="Hyperlink"/>
                </w:rPr>
                <w:t>Lefavor</w:t>
              </w:r>
              <w:proofErr w:type="spellEnd"/>
            </w:hyperlink>
            <w:r w:rsidRPr="00B87642">
              <w:t xml:space="preserve"> - tel. 907-433-1068; fax - 215-991-5021 </w:t>
            </w:r>
            <w:r w:rsidRPr="00B87642">
              <w:br/>
              <w:t xml:space="preserve">Department of Veterans Affairs VR&amp;E (28) </w:t>
            </w:r>
            <w:r w:rsidRPr="00B87642">
              <w:br/>
              <w:t xml:space="preserve">101 12th Avenue, First Floor &amp;#114 </w:t>
            </w:r>
            <w:r w:rsidRPr="00B87642">
              <w:br/>
            </w:r>
            <w:r w:rsidRPr="00B87642">
              <w:rPr>
                <w:b/>
                <w:bCs/>
              </w:rPr>
              <w:t>Fairbanks, AK  99701</w:t>
            </w:r>
            <w:r w:rsidRPr="00B87642">
              <w:t xml:space="preserve"> </w:t>
            </w:r>
            <w:r w:rsidRPr="00B87642">
              <w:br/>
              <w:t xml:space="preserve">office tel. 907-328-5577 </w:t>
            </w:r>
            <w:r w:rsidRPr="00B87642">
              <w:br/>
              <w:t>office fax. 907-456-0475</w:t>
            </w:r>
          </w:p>
          <w:p w:rsidR="00B87642" w:rsidRDefault="00B87642"/>
        </w:tc>
      </w:tr>
      <w:tr w:rsidR="00B87642" w:rsidTr="00B87642">
        <w:trPr>
          <w:trHeight w:val="2330"/>
        </w:trPr>
        <w:tc>
          <w:tcPr>
            <w:tcW w:w="4788" w:type="dxa"/>
          </w:tcPr>
          <w:p w:rsidR="00B87642" w:rsidRPr="00B87642" w:rsidRDefault="00B87642" w:rsidP="00B87642">
            <w:r w:rsidRPr="00587484">
              <w:rPr>
                <w:b/>
                <w:bCs/>
                <w:color w:val="FF0000"/>
              </w:rPr>
              <w:t>Atlanta, GA   (316)</w:t>
            </w:r>
            <w:r w:rsidRPr="00587484">
              <w:rPr>
                <w:color w:val="FF0000"/>
              </w:rPr>
              <w:t xml:space="preserve"> </w:t>
            </w:r>
            <w:r w:rsidRPr="00B87642">
              <w:br/>
            </w:r>
            <w:hyperlink r:id="rId14" w:tooltip="Send an email message" w:history="1">
              <w:r w:rsidRPr="00B87642">
                <w:rPr>
                  <w:rStyle w:val="Hyperlink"/>
                </w:rPr>
                <w:t>Amy Thompson, VR&amp;E Officer</w:t>
              </w:r>
            </w:hyperlink>
            <w:r w:rsidRPr="00B87642">
              <w:t xml:space="preserve"> </w:t>
            </w:r>
            <w:r w:rsidRPr="00B87642">
              <w:br/>
            </w:r>
            <w:hyperlink r:id="rId15" w:tooltip="Send an email message" w:history="1">
              <w:r w:rsidRPr="00B87642">
                <w:rPr>
                  <w:rStyle w:val="Hyperlink"/>
                </w:rPr>
                <w:t>Patti Robertson, Assistant VR&amp;E Officer</w:t>
              </w:r>
            </w:hyperlink>
            <w:r w:rsidRPr="00B87642">
              <w:t xml:space="preserve"> </w:t>
            </w:r>
            <w:r w:rsidRPr="00B87642">
              <w:br/>
            </w:r>
            <w:hyperlink r:id="rId16" w:tooltip="Click here to request CER folder." w:history="1">
              <w:r w:rsidRPr="00B87642">
                <w:rPr>
                  <w:rStyle w:val="Hyperlink"/>
                </w:rPr>
                <w:t>CER Folder Request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Veterans Affairs VR&amp;E (28) </w:t>
            </w:r>
            <w:r w:rsidRPr="00B87642">
              <w:br/>
              <w:t xml:space="preserve">VA Regional Office </w:t>
            </w:r>
            <w:r w:rsidRPr="00B87642">
              <w:br/>
              <w:t xml:space="preserve">P.O. Box 100024 </w:t>
            </w:r>
            <w:r w:rsidRPr="00B87642">
              <w:br/>
              <w:t xml:space="preserve">Decatur, GA  30031-7024 </w:t>
            </w:r>
            <w:r w:rsidRPr="00B87642">
              <w:br/>
              <w:t>    (</w:t>
            </w:r>
            <w:r w:rsidRPr="00B87642">
              <w:rPr>
                <w:i/>
                <w:iCs/>
              </w:rPr>
              <w:t>FedEx Address:</w:t>
            </w:r>
            <w:r w:rsidRPr="00B87642">
              <w:t xml:space="preserve"> 1700 </w:t>
            </w:r>
            <w:proofErr w:type="spellStart"/>
            <w:r w:rsidRPr="00B87642">
              <w:t>Clairmont</w:t>
            </w:r>
            <w:proofErr w:type="spellEnd"/>
            <w:r w:rsidRPr="00B87642">
              <w:t xml:space="preserve"> Rd. </w:t>
            </w:r>
            <w:r w:rsidRPr="00B87642">
              <w:br/>
              <w:t xml:space="preserve">    Decatur, GA  30030-7024) </w:t>
            </w:r>
            <w:r w:rsidRPr="00B87642">
              <w:br/>
              <w:t xml:space="preserve">office tel. 404-929-3152 </w:t>
            </w:r>
            <w:r w:rsidRPr="00B87642">
              <w:br/>
              <w:t>office fax. 404-929-3168</w:t>
            </w:r>
          </w:p>
          <w:p w:rsidR="00B87642" w:rsidRDefault="00B87642" w:rsidP="00B87642">
            <w:r w:rsidRPr="00B87642">
              <w:t>  </w:t>
            </w:r>
            <w:r w:rsidRPr="00B87642">
              <w:rPr>
                <w:b/>
                <w:bCs/>
                <w:i/>
                <w:iCs/>
              </w:rPr>
              <w:t>Out Stations</w:t>
            </w:r>
            <w:r w:rsidRPr="00B87642">
              <w:t xml:space="preserve"> </w:t>
            </w:r>
            <w:r w:rsidRPr="00B87642">
              <w:br/>
            </w:r>
            <w:hyperlink r:id="rId17" w:tooltip="Send an e-mail message." w:history="1">
              <w:r w:rsidRPr="00B87642">
                <w:rPr>
                  <w:rStyle w:val="Hyperlink"/>
                </w:rPr>
                <w:t>Stacey Bowdre-Hawthorne, VRC, CIC</w:t>
              </w:r>
            </w:hyperlink>
            <w:r w:rsidRPr="00B87642">
              <w:t xml:space="preserve"> </w:t>
            </w:r>
            <w:r w:rsidRPr="00B87642">
              <w:br/>
              <w:t xml:space="preserve">VA Medical Center, </w:t>
            </w:r>
            <w:r w:rsidRPr="00B87642">
              <w:br/>
              <w:t xml:space="preserve">Vocational Rehabilitation &amp; Employment </w:t>
            </w:r>
            <w:r w:rsidRPr="00B87642">
              <w:br/>
              <w:t xml:space="preserve">Room 2D106 </w:t>
            </w:r>
            <w:r w:rsidRPr="00B87642">
              <w:br/>
              <w:t xml:space="preserve">1 Freedom Way </w:t>
            </w:r>
          </w:p>
          <w:p w:rsidR="00B87642" w:rsidRPr="00B87642" w:rsidRDefault="00B87642" w:rsidP="00B87642">
            <w:r w:rsidRPr="00B87642">
              <w:br/>
            </w:r>
            <w:r w:rsidRPr="00B87642">
              <w:br/>
            </w:r>
            <w:bookmarkStart w:id="1" w:name="b"/>
            <w:r w:rsidRPr="00587484">
              <w:rPr>
                <w:b/>
                <w:bCs/>
                <w:color w:val="FF0000"/>
              </w:rPr>
              <w:t>Baltimore, MD   (313)</w:t>
            </w:r>
            <w:r w:rsidRPr="00587484">
              <w:rPr>
                <w:color w:val="FF0000"/>
              </w:rPr>
              <w:t xml:space="preserve"> </w:t>
            </w:r>
            <w:r w:rsidRPr="00B87642">
              <w:br/>
            </w:r>
            <w:bookmarkEnd w:id="1"/>
            <w:r w:rsidRPr="00B87642">
              <w:br/>
              <w:t xml:space="preserve">Vacant, VR&amp;E Officer </w:t>
            </w:r>
            <w:r w:rsidRPr="00B87642">
              <w:br/>
            </w:r>
            <w:hyperlink r:id="rId18" w:tooltip="Send an e-mail message." w:history="1">
              <w:proofErr w:type="spellStart"/>
              <w:r w:rsidRPr="00B87642">
                <w:rPr>
                  <w:rStyle w:val="Hyperlink"/>
                </w:rPr>
                <w:t>Julieanne</w:t>
              </w:r>
              <w:proofErr w:type="spellEnd"/>
              <w:r w:rsidRPr="00B87642">
                <w:rPr>
                  <w:rStyle w:val="Hyperlink"/>
                </w:rPr>
                <w:t xml:space="preserve"> White, Assistant VR&amp;E Officer</w:t>
              </w:r>
            </w:hyperlink>
            <w:r w:rsidRPr="00B87642">
              <w:t xml:space="preserve"> </w:t>
            </w:r>
            <w:r w:rsidRPr="00B87642">
              <w:br/>
            </w:r>
            <w:hyperlink r:id="rId19" w:tooltip="Click here to request CER folder." w:history="1">
              <w:r w:rsidRPr="00B87642">
                <w:rPr>
                  <w:rStyle w:val="Hyperlink"/>
                </w:rPr>
                <w:t>CER Folder Request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Veterans Affairs VR&amp;E (28) </w:t>
            </w:r>
            <w:r w:rsidRPr="00B87642">
              <w:br/>
              <w:t xml:space="preserve">Federal Building </w:t>
            </w:r>
            <w:r w:rsidRPr="00B87642">
              <w:br/>
              <w:t xml:space="preserve">31 Hopkins Plaza, Suite 2131 </w:t>
            </w:r>
            <w:r w:rsidRPr="00B87642">
              <w:br/>
              <w:t xml:space="preserve">Baltimore, MD  21201 </w:t>
            </w:r>
            <w:r w:rsidRPr="00B87642">
              <w:br/>
              <w:t xml:space="preserve">office tel. 410-230-4550 </w:t>
            </w:r>
            <w:r w:rsidRPr="00B87642">
              <w:br/>
              <w:t>office fax. 410-230-4558</w:t>
            </w:r>
          </w:p>
          <w:p w:rsidR="00B87642" w:rsidRPr="00B87642" w:rsidRDefault="00B87642" w:rsidP="00B87642">
            <w:r w:rsidRPr="00B87642">
              <w:br/>
            </w:r>
          </w:p>
          <w:p w:rsidR="00B87642" w:rsidRDefault="00B87642" w:rsidP="0074413C"/>
        </w:tc>
        <w:tc>
          <w:tcPr>
            <w:tcW w:w="4788" w:type="dxa"/>
          </w:tcPr>
          <w:p w:rsidR="00B87642" w:rsidRPr="00B87642" w:rsidRDefault="00B87642" w:rsidP="00B87642">
            <w:pPr>
              <w:rPr>
                <w:b/>
                <w:bCs/>
              </w:rPr>
            </w:pPr>
            <w:r w:rsidRPr="00587484">
              <w:rPr>
                <w:b/>
                <w:bCs/>
                <w:color w:val="FF0000"/>
              </w:rPr>
              <w:t>Augusta, GA  </w:t>
            </w:r>
            <w:r w:rsidRPr="00BF6C2F">
              <w:rPr>
                <w:bCs/>
              </w:rPr>
              <w:t xml:space="preserve">30904-6285 </w:t>
            </w:r>
            <w:r w:rsidRPr="00BF6C2F">
              <w:rPr>
                <w:bCs/>
              </w:rPr>
              <w:br/>
              <w:t xml:space="preserve">office tel. 706-733-0188 x 6809 </w:t>
            </w:r>
            <w:r w:rsidRPr="00BF6C2F">
              <w:rPr>
                <w:bCs/>
              </w:rPr>
              <w:br/>
              <w:t>office fax. 706-481-6735</w:t>
            </w:r>
          </w:p>
          <w:p w:rsidR="00B87642" w:rsidRPr="00BF6C2F" w:rsidRDefault="00DF6622" w:rsidP="00B87642">
            <w:pPr>
              <w:rPr>
                <w:bCs/>
              </w:rPr>
            </w:pPr>
            <w:hyperlink r:id="rId20" w:tooltip="Send an e-mail message." w:history="1">
              <w:r w:rsidR="00B87642" w:rsidRPr="00B87642">
                <w:rPr>
                  <w:rStyle w:val="Hyperlink"/>
                  <w:b/>
                  <w:bCs/>
                </w:rPr>
                <w:t xml:space="preserve">Phillip </w:t>
              </w:r>
              <w:proofErr w:type="spellStart"/>
              <w:r w:rsidR="00B87642" w:rsidRPr="00B87642">
                <w:rPr>
                  <w:rStyle w:val="Hyperlink"/>
                  <w:b/>
                  <w:bCs/>
                </w:rPr>
                <w:t>Zenor</w:t>
              </w:r>
              <w:proofErr w:type="spellEnd"/>
              <w:r w:rsidR="00B87642" w:rsidRPr="00B87642">
                <w:rPr>
                  <w:rStyle w:val="Hyperlink"/>
                  <w:b/>
                  <w:bCs/>
                </w:rPr>
                <w:t>, VRC, CIC</w:t>
              </w:r>
            </w:hyperlink>
            <w:r w:rsidR="00B87642" w:rsidRPr="00B87642">
              <w:rPr>
                <w:b/>
                <w:bCs/>
              </w:rPr>
              <w:t xml:space="preserve"> </w:t>
            </w:r>
            <w:r w:rsidR="00B87642" w:rsidRPr="00B87642">
              <w:rPr>
                <w:b/>
                <w:bCs/>
              </w:rPr>
              <w:br/>
            </w:r>
            <w:r w:rsidR="00B87642" w:rsidRPr="00BF6C2F">
              <w:rPr>
                <w:bCs/>
              </w:rPr>
              <w:t xml:space="preserve">Columbus Field Office VR&amp;E (28c) </w:t>
            </w:r>
            <w:r w:rsidR="00B87642" w:rsidRPr="00BF6C2F">
              <w:rPr>
                <w:bCs/>
              </w:rPr>
              <w:br/>
              <w:t xml:space="preserve">233 12th St., Suite 820 </w:t>
            </w:r>
            <w:r w:rsidR="00B87642" w:rsidRPr="00BF6C2F">
              <w:rPr>
                <w:bCs/>
              </w:rPr>
              <w:br/>
            </w:r>
            <w:proofErr w:type="spellStart"/>
            <w:r w:rsidR="00B87642" w:rsidRPr="00BF6C2F">
              <w:rPr>
                <w:bCs/>
              </w:rPr>
              <w:t>Columbus</w:t>
            </w:r>
            <w:proofErr w:type="gramStart"/>
            <w:r w:rsidR="00B87642" w:rsidRPr="00BF6C2F">
              <w:rPr>
                <w:bCs/>
              </w:rPr>
              <w:t>,GA</w:t>
            </w:r>
            <w:proofErr w:type="spellEnd"/>
            <w:proofErr w:type="gramEnd"/>
            <w:r w:rsidR="00B87642" w:rsidRPr="00BF6C2F">
              <w:rPr>
                <w:bCs/>
              </w:rPr>
              <w:t xml:space="preserve">  31901 </w:t>
            </w:r>
            <w:r w:rsidR="00B87642" w:rsidRPr="00BF6C2F">
              <w:rPr>
                <w:bCs/>
              </w:rPr>
              <w:br/>
              <w:t xml:space="preserve">office tel. 706-649-7844 </w:t>
            </w:r>
            <w:r w:rsidR="00B87642" w:rsidRPr="00BF6C2F">
              <w:rPr>
                <w:bCs/>
              </w:rPr>
              <w:br/>
              <w:t>office fax. 706-649-7697</w:t>
            </w:r>
          </w:p>
          <w:p w:rsidR="00B87642" w:rsidRPr="00BF6C2F" w:rsidRDefault="00DF6622" w:rsidP="00B87642">
            <w:pPr>
              <w:rPr>
                <w:bCs/>
              </w:rPr>
            </w:pPr>
            <w:hyperlink r:id="rId21" w:tooltip="Send an e-mail message." w:history="1">
              <w:r w:rsidR="00B87642" w:rsidRPr="00B87642">
                <w:rPr>
                  <w:rStyle w:val="Hyperlink"/>
                  <w:b/>
                  <w:bCs/>
                </w:rPr>
                <w:t xml:space="preserve">James </w:t>
              </w:r>
              <w:proofErr w:type="spellStart"/>
              <w:r w:rsidR="00B87642" w:rsidRPr="00B87642">
                <w:rPr>
                  <w:rStyle w:val="Hyperlink"/>
                  <w:b/>
                  <w:bCs/>
                </w:rPr>
                <w:t>Goist</w:t>
              </w:r>
              <w:proofErr w:type="spellEnd"/>
              <w:r w:rsidR="00B87642" w:rsidRPr="00B87642">
                <w:rPr>
                  <w:rStyle w:val="Hyperlink"/>
                  <w:b/>
                  <w:bCs/>
                </w:rPr>
                <w:t>, VRC, CIC</w:t>
              </w:r>
            </w:hyperlink>
            <w:r w:rsidR="00B87642" w:rsidRPr="00B87642">
              <w:rPr>
                <w:b/>
                <w:bCs/>
              </w:rPr>
              <w:t xml:space="preserve"> </w:t>
            </w:r>
            <w:r w:rsidR="00B87642" w:rsidRPr="00B87642">
              <w:rPr>
                <w:b/>
                <w:bCs/>
              </w:rPr>
              <w:br/>
            </w:r>
            <w:r w:rsidR="00B87642" w:rsidRPr="00BF6C2F">
              <w:rPr>
                <w:bCs/>
              </w:rPr>
              <w:t xml:space="preserve">VR&amp;E (28V) </w:t>
            </w:r>
            <w:r w:rsidR="00B87642" w:rsidRPr="00BF6C2F">
              <w:rPr>
                <w:bCs/>
              </w:rPr>
              <w:br/>
              <w:t xml:space="preserve">613 Stephenson Ave, Suite 203 </w:t>
            </w:r>
            <w:r w:rsidR="00B87642" w:rsidRPr="00BF6C2F">
              <w:rPr>
                <w:bCs/>
              </w:rPr>
              <w:br/>
              <w:t xml:space="preserve">Savannah, GA  31405 </w:t>
            </w:r>
            <w:r w:rsidR="00B87642" w:rsidRPr="00BF6C2F">
              <w:rPr>
                <w:bCs/>
              </w:rPr>
              <w:br/>
              <w:t xml:space="preserve">office tel. 912-355-1128 </w:t>
            </w:r>
            <w:r w:rsidR="00B87642" w:rsidRPr="00BF6C2F">
              <w:rPr>
                <w:bCs/>
              </w:rPr>
              <w:br/>
              <w:t>office fax. 912-355-1280</w:t>
            </w:r>
          </w:p>
          <w:p w:rsidR="00B87642" w:rsidRPr="00B87642" w:rsidRDefault="00DF6622" w:rsidP="00B87642">
            <w:pPr>
              <w:rPr>
                <w:b/>
                <w:bCs/>
              </w:rPr>
            </w:pPr>
            <w:hyperlink r:id="rId22" w:tooltip="Send an e-mail message." w:history="1">
              <w:r w:rsidR="00B87642" w:rsidRPr="00B87642">
                <w:rPr>
                  <w:rStyle w:val="Hyperlink"/>
                  <w:b/>
                  <w:bCs/>
                </w:rPr>
                <w:t xml:space="preserve">Kevin </w:t>
              </w:r>
              <w:proofErr w:type="spellStart"/>
              <w:r w:rsidR="00B87642" w:rsidRPr="00B87642">
                <w:rPr>
                  <w:rStyle w:val="Hyperlink"/>
                  <w:b/>
                  <w:bCs/>
                </w:rPr>
                <w:t>Minard</w:t>
              </w:r>
              <w:proofErr w:type="spellEnd"/>
              <w:r w:rsidR="00B87642" w:rsidRPr="00B87642">
                <w:rPr>
                  <w:rStyle w:val="Hyperlink"/>
                  <w:b/>
                  <w:bCs/>
                </w:rPr>
                <w:t>, VRC, Counselor in Charge</w:t>
              </w:r>
            </w:hyperlink>
            <w:r w:rsidR="00B87642" w:rsidRPr="00B87642">
              <w:rPr>
                <w:b/>
                <w:bCs/>
              </w:rPr>
              <w:t xml:space="preserve"> </w:t>
            </w:r>
            <w:r w:rsidR="00B87642" w:rsidRPr="00B87642">
              <w:rPr>
                <w:b/>
                <w:bCs/>
              </w:rPr>
              <w:br/>
            </w:r>
            <w:r w:rsidR="00B87642" w:rsidRPr="00BF6C2F">
              <w:rPr>
                <w:bCs/>
              </w:rPr>
              <w:t xml:space="preserve">VA Field Office (28B) </w:t>
            </w:r>
            <w:r w:rsidR="00B87642" w:rsidRPr="00BF6C2F">
              <w:rPr>
                <w:bCs/>
              </w:rPr>
              <w:br/>
              <w:t>114 West 12</w:t>
            </w:r>
            <w:r w:rsidR="00B87642" w:rsidRPr="00BF6C2F">
              <w:rPr>
                <w:bCs/>
                <w:vertAlign w:val="superscript"/>
              </w:rPr>
              <w:t>th</w:t>
            </w:r>
            <w:r w:rsidR="00B87642" w:rsidRPr="00BF6C2F">
              <w:rPr>
                <w:bCs/>
              </w:rPr>
              <w:t xml:space="preserve"> Street,  Suite F </w:t>
            </w:r>
            <w:r w:rsidR="00B87642" w:rsidRPr="00BF6C2F">
              <w:rPr>
                <w:bCs/>
              </w:rPr>
              <w:br/>
              <w:t>Tifton, GA  31794</w:t>
            </w:r>
            <w:r w:rsidR="00B87642" w:rsidRPr="00B87642">
              <w:rPr>
                <w:b/>
                <w:bCs/>
              </w:rPr>
              <w:t xml:space="preserve"> </w:t>
            </w:r>
            <w:r w:rsidR="00B87642" w:rsidRPr="00B87642">
              <w:rPr>
                <w:b/>
                <w:bCs/>
              </w:rPr>
              <w:br/>
            </w:r>
          </w:p>
          <w:p w:rsidR="00B87642" w:rsidRPr="00B87642" w:rsidRDefault="00B87642" w:rsidP="00B87642">
            <w:r w:rsidRPr="00587484">
              <w:rPr>
                <w:b/>
                <w:bCs/>
                <w:color w:val="FF0000"/>
              </w:rPr>
              <w:t>Boise, ID   (347)</w:t>
            </w:r>
            <w:r w:rsidRPr="00587484">
              <w:rPr>
                <w:color w:val="FF0000"/>
              </w:rPr>
              <w:t xml:space="preserve"> </w:t>
            </w:r>
            <w:r w:rsidRPr="00B87642">
              <w:br/>
            </w:r>
            <w:r w:rsidRPr="00B87642">
              <w:br/>
            </w:r>
            <w:hyperlink r:id="rId23" w:tooltip="Send an e-mail message." w:history="1">
              <w:r w:rsidRPr="00B87642">
                <w:rPr>
                  <w:rStyle w:val="Hyperlink"/>
                </w:rPr>
                <w:t>Rachel Doran, VR&amp;E Officer</w:t>
              </w:r>
            </w:hyperlink>
            <w:r w:rsidRPr="00B87642">
              <w:t xml:space="preserve"> </w:t>
            </w:r>
            <w:r w:rsidRPr="00B87642">
              <w:br/>
              <w:t xml:space="preserve">         Phone: 208-429-2233 </w:t>
            </w:r>
            <w:r w:rsidRPr="00B87642">
              <w:br/>
            </w:r>
            <w:hyperlink r:id="rId24" w:tooltip="Click here to request CER folder transfer." w:history="1">
              <w:r w:rsidRPr="00B87642">
                <w:rPr>
                  <w:rStyle w:val="Hyperlink"/>
                </w:rPr>
                <w:t>CER Folder Request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Veterans Affairs VR&amp;E (28) </w:t>
            </w:r>
            <w:r w:rsidRPr="00B87642">
              <w:br/>
              <w:t xml:space="preserve">444 West Fort Street </w:t>
            </w:r>
            <w:r w:rsidRPr="00B87642">
              <w:br/>
              <w:t xml:space="preserve">Boise, ID  83702 </w:t>
            </w:r>
            <w:r w:rsidRPr="00B87642">
              <w:br/>
              <w:t xml:space="preserve">office tel. 208-429-2228 </w:t>
            </w:r>
            <w:r w:rsidRPr="00B87642">
              <w:br/>
              <w:t>office fax. 208-429-2278</w:t>
            </w:r>
          </w:p>
          <w:p w:rsidR="00B87642" w:rsidRPr="00B87642" w:rsidRDefault="00B87642" w:rsidP="00B87642">
            <w:r w:rsidRPr="00B87642">
              <w:t>  </w:t>
            </w:r>
            <w:r w:rsidRPr="00B87642">
              <w:rPr>
                <w:b/>
                <w:bCs/>
                <w:i/>
                <w:iCs/>
              </w:rPr>
              <w:t>Out Stations</w:t>
            </w:r>
            <w:r w:rsidRPr="00B87642">
              <w:t xml:space="preserve"> </w:t>
            </w:r>
          </w:p>
          <w:p w:rsidR="00B87642" w:rsidRPr="00B87642" w:rsidRDefault="00DF6622" w:rsidP="00B87642">
            <w:hyperlink r:id="rId25" w:tooltip="Send an e-mail message" w:history="1">
              <w:r w:rsidR="00B87642" w:rsidRPr="00B87642">
                <w:rPr>
                  <w:rStyle w:val="Hyperlink"/>
                </w:rPr>
                <w:t>Philip Clifton</w:t>
              </w:r>
            </w:hyperlink>
            <w:r w:rsidR="00B87642" w:rsidRPr="00B87642">
              <w:t xml:space="preserve">   </w:t>
            </w:r>
            <w:r w:rsidR="00B87642" w:rsidRPr="00B87642">
              <w:rPr>
                <w:b/>
                <w:bCs/>
              </w:rPr>
              <w:t>(347)</w:t>
            </w:r>
            <w:r w:rsidR="00B87642" w:rsidRPr="00B87642">
              <w:t xml:space="preserve"> </w:t>
            </w:r>
            <w:r w:rsidR="00B87642" w:rsidRPr="00B87642">
              <w:br/>
              <w:t xml:space="preserve">1651 Alvin </w:t>
            </w:r>
            <w:proofErr w:type="spellStart"/>
            <w:r w:rsidR="00B87642" w:rsidRPr="00B87642">
              <w:t>Ricken</w:t>
            </w:r>
            <w:proofErr w:type="spellEnd"/>
            <w:r w:rsidR="00B87642" w:rsidRPr="00B87642">
              <w:t xml:space="preserve"> Drive, Ste. 106 </w:t>
            </w:r>
            <w:r w:rsidR="00B87642" w:rsidRPr="00B87642">
              <w:br/>
            </w:r>
            <w:r w:rsidR="00B87642" w:rsidRPr="00B87642">
              <w:rPr>
                <w:b/>
                <w:bCs/>
              </w:rPr>
              <w:t>Pocatello, ID   83201</w:t>
            </w:r>
            <w:r w:rsidR="00B87642" w:rsidRPr="00B87642">
              <w:t xml:space="preserve"> </w:t>
            </w:r>
            <w:r w:rsidR="00B87642" w:rsidRPr="00B87642">
              <w:br/>
              <w:t xml:space="preserve">office tel. 208-429-2168 </w:t>
            </w:r>
            <w:r w:rsidR="00B87642" w:rsidRPr="00B87642">
              <w:br/>
              <w:t>office fax. 208-233-4471</w:t>
            </w:r>
          </w:p>
          <w:p w:rsidR="00B87642" w:rsidRPr="00B87642" w:rsidRDefault="00B87642" w:rsidP="00B87642"/>
        </w:tc>
      </w:tr>
      <w:tr w:rsidR="00B87642" w:rsidTr="00B87642">
        <w:trPr>
          <w:trHeight w:val="2330"/>
        </w:trPr>
        <w:tc>
          <w:tcPr>
            <w:tcW w:w="4788" w:type="dxa"/>
          </w:tcPr>
          <w:p w:rsidR="00B87642" w:rsidRPr="00B87642" w:rsidRDefault="00B87642" w:rsidP="00B87642">
            <w:r w:rsidRPr="00587484">
              <w:rPr>
                <w:b/>
                <w:bCs/>
                <w:color w:val="FF0000"/>
              </w:rPr>
              <w:t>Boston, MA   (301)</w:t>
            </w:r>
            <w:r w:rsidRPr="00587484">
              <w:rPr>
                <w:color w:val="FF0000"/>
              </w:rPr>
              <w:t xml:space="preserve"> </w:t>
            </w:r>
            <w:r w:rsidRPr="00B87642">
              <w:br/>
            </w:r>
            <w:hyperlink r:id="rId26" w:tooltip="Send an e-mail message." w:history="1">
              <w:r w:rsidRPr="00B87642">
                <w:rPr>
                  <w:rStyle w:val="Hyperlink"/>
                </w:rPr>
                <w:t>Jennifer L Hersey, VRE Officer</w:t>
              </w:r>
            </w:hyperlink>
            <w:r w:rsidRPr="00B87642">
              <w:t xml:space="preserve"> </w:t>
            </w:r>
            <w:r w:rsidRPr="00B87642">
              <w:br/>
              <w:t xml:space="preserve">     (In Office: Tuesday, Wednesday, &amp; Thursday) </w:t>
            </w:r>
            <w:r w:rsidRPr="00B87642">
              <w:br/>
              <w:t xml:space="preserve">     (In Manchester: Monday &amp; Friday) </w:t>
            </w:r>
            <w:r w:rsidRPr="00B87642">
              <w:br/>
            </w:r>
            <w:hyperlink r:id="rId27" w:tooltip="Send an e-mail message." w:history="1">
              <w:r w:rsidRPr="00B87642">
                <w:rPr>
                  <w:rStyle w:val="Hyperlink"/>
                </w:rPr>
                <w:t>James Jacobs, Ph.D., Assistant VR&amp;E Officer</w:t>
              </w:r>
            </w:hyperlink>
            <w:r w:rsidRPr="00B87642">
              <w:t xml:space="preserve"> </w:t>
            </w:r>
            <w:r w:rsidRPr="00B87642">
              <w:br/>
              <w:t xml:space="preserve">VARO/VR&amp;E Division (28) </w:t>
            </w:r>
            <w:r w:rsidRPr="00B87642">
              <w:br/>
              <w:t xml:space="preserve">JFK Federal Building </w:t>
            </w:r>
            <w:r w:rsidRPr="00B87642">
              <w:br/>
              <w:t xml:space="preserve">Boston, MA  02203 </w:t>
            </w:r>
            <w:r w:rsidRPr="00B87642">
              <w:br/>
              <w:t xml:space="preserve">office tel. 617-303-5533 </w:t>
            </w:r>
            <w:r w:rsidRPr="00B87642">
              <w:br/>
              <w:t>office fax. 617-303-4988</w:t>
            </w:r>
          </w:p>
          <w:p w:rsidR="00B87642" w:rsidRPr="00B87642" w:rsidRDefault="00B87642" w:rsidP="00B87642">
            <w:r w:rsidRPr="00B87642">
              <w:t>  </w:t>
            </w:r>
            <w:r w:rsidRPr="00B87642">
              <w:rPr>
                <w:b/>
                <w:bCs/>
                <w:i/>
                <w:iCs/>
              </w:rPr>
              <w:t>Out Stations</w:t>
            </w:r>
            <w:r w:rsidRPr="00B87642">
              <w:t xml:space="preserve"> </w:t>
            </w:r>
            <w:r w:rsidRPr="00B87642">
              <w:br/>
            </w:r>
            <w:r w:rsidRPr="00B87642">
              <w:br/>
            </w:r>
            <w:hyperlink r:id="rId28" w:tooltip="Send an e-mail message." w:history="1">
              <w:r w:rsidRPr="00B87642">
                <w:rPr>
                  <w:rStyle w:val="Hyperlink"/>
                </w:rPr>
                <w:t>Tricia Connors, VRC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 Affairs - VRE </w:t>
            </w:r>
            <w:r w:rsidRPr="00B87642">
              <w:br/>
              <w:t xml:space="preserve">25 Bond Street </w:t>
            </w:r>
            <w:r w:rsidRPr="00B87642">
              <w:br/>
            </w:r>
            <w:r w:rsidRPr="00B87642">
              <w:rPr>
                <w:b/>
                <w:bCs/>
              </w:rPr>
              <w:t>Springfield, MA  01103</w:t>
            </w:r>
            <w:r w:rsidRPr="00B87642">
              <w:t xml:space="preserve"> </w:t>
            </w:r>
            <w:r w:rsidRPr="00B87642">
              <w:br/>
              <w:t>office tel. 413-731-6061</w:t>
            </w:r>
          </w:p>
          <w:p w:rsidR="00B87642" w:rsidRPr="00B87642" w:rsidRDefault="00DF6622" w:rsidP="00B87642">
            <w:hyperlink r:id="rId29" w:tooltip="Send an e-mail message." w:history="1">
              <w:r w:rsidR="00B87642" w:rsidRPr="00B87642">
                <w:rPr>
                  <w:rStyle w:val="Hyperlink"/>
                </w:rPr>
                <w:t>Eddie Barnes, CP</w:t>
              </w:r>
            </w:hyperlink>
            <w:r w:rsidR="00B87642" w:rsidRPr="00B87642">
              <w:t xml:space="preserve"> </w:t>
            </w:r>
            <w:r w:rsidR="00B87642" w:rsidRPr="00B87642">
              <w:br/>
              <w:t xml:space="preserve">Worcester Vet Center </w:t>
            </w:r>
            <w:r w:rsidR="00B87642" w:rsidRPr="00B87642">
              <w:br/>
              <w:t xml:space="preserve">691 Grafton Street </w:t>
            </w:r>
            <w:r w:rsidR="00B87642" w:rsidRPr="00B87642">
              <w:br/>
            </w:r>
            <w:r w:rsidR="00B87642" w:rsidRPr="00B87642">
              <w:rPr>
                <w:b/>
                <w:bCs/>
              </w:rPr>
              <w:t>Worcester, MA  01604</w:t>
            </w:r>
            <w:r w:rsidR="00B87642" w:rsidRPr="00B87642">
              <w:t xml:space="preserve"> </w:t>
            </w:r>
            <w:r w:rsidR="00B87642" w:rsidRPr="00B87642">
              <w:br/>
              <w:t>office tel. 508-753-7258</w:t>
            </w:r>
          </w:p>
          <w:p w:rsidR="00B87642" w:rsidRDefault="00B87642" w:rsidP="0074413C"/>
        </w:tc>
        <w:tc>
          <w:tcPr>
            <w:tcW w:w="4788" w:type="dxa"/>
          </w:tcPr>
          <w:p w:rsidR="00B87642" w:rsidRPr="00B87642" w:rsidRDefault="00B87642" w:rsidP="00B87642">
            <w:r w:rsidRPr="00587484">
              <w:rPr>
                <w:b/>
                <w:bCs/>
                <w:color w:val="FF0000"/>
              </w:rPr>
              <w:t>Buffalo, NY   (307)</w:t>
            </w:r>
            <w:r w:rsidRPr="00587484">
              <w:rPr>
                <w:color w:val="FF0000"/>
              </w:rPr>
              <w:t xml:space="preserve"> </w:t>
            </w:r>
            <w:r w:rsidRPr="00B87642">
              <w:br/>
            </w:r>
            <w:hyperlink r:id="rId30" w:tooltip="Send an e-mail message." w:history="1">
              <w:r w:rsidRPr="00B87642">
                <w:rPr>
                  <w:rStyle w:val="Hyperlink"/>
                </w:rPr>
                <w:t>Susan Fitzgibbons, VR&amp;E Officer</w:t>
              </w:r>
            </w:hyperlink>
            <w:r w:rsidRPr="00B87642">
              <w:t xml:space="preserve"> </w:t>
            </w:r>
            <w:r w:rsidRPr="00B87642">
              <w:br/>
            </w:r>
            <w:hyperlink r:id="rId31" w:tooltip="Send an e-mail message." w:history="1">
              <w:r w:rsidRPr="00B87642">
                <w:rPr>
                  <w:rStyle w:val="Hyperlink"/>
                </w:rPr>
                <w:t>Heather Becker, Assistant VR&amp;E Officer</w:t>
              </w:r>
            </w:hyperlink>
            <w:r w:rsidRPr="00B87642">
              <w:t xml:space="preserve"> </w:t>
            </w:r>
            <w:r w:rsidRPr="00B87642">
              <w:br/>
            </w:r>
            <w:hyperlink r:id="rId32" w:tooltip="Click here to request CER folder transfer." w:history="1">
              <w:r w:rsidRPr="00B87642">
                <w:rPr>
                  <w:rStyle w:val="Hyperlink"/>
                </w:rPr>
                <w:t>CER Folder Request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Veterans Affairs VR&amp;E (28) </w:t>
            </w:r>
            <w:r w:rsidRPr="00B87642">
              <w:br/>
              <w:t xml:space="preserve">130 S Elmwood Ave </w:t>
            </w:r>
            <w:r w:rsidRPr="00B87642">
              <w:br/>
              <w:t xml:space="preserve">Buffalo, NY  14202-2478 </w:t>
            </w:r>
            <w:r w:rsidRPr="00B87642">
              <w:br/>
              <w:t xml:space="preserve">office tel. 716-857-3370 </w:t>
            </w:r>
            <w:r w:rsidRPr="00B87642">
              <w:br/>
              <w:t>office fax. 716-857-3373</w:t>
            </w:r>
          </w:p>
          <w:p w:rsidR="00B87642" w:rsidRPr="00B87642" w:rsidRDefault="00B87642" w:rsidP="00B87642">
            <w:r w:rsidRPr="00B87642">
              <w:t>  </w:t>
            </w:r>
            <w:r w:rsidRPr="00B87642">
              <w:rPr>
                <w:b/>
                <w:bCs/>
                <w:i/>
                <w:iCs/>
              </w:rPr>
              <w:t>Out Station</w:t>
            </w:r>
            <w:r w:rsidRPr="00B87642">
              <w:t xml:space="preserve"> </w:t>
            </w:r>
            <w:r w:rsidRPr="00B87642">
              <w:br/>
            </w:r>
            <w:r w:rsidRPr="00B87642">
              <w:br/>
            </w:r>
            <w:hyperlink r:id="rId33" w:tooltip="Send an e-mail message." w:history="1">
              <w:r w:rsidRPr="00B87642">
                <w:rPr>
                  <w:rStyle w:val="Hyperlink"/>
                </w:rPr>
                <w:t xml:space="preserve">Daniel </w:t>
              </w:r>
              <w:proofErr w:type="spellStart"/>
              <w:r w:rsidRPr="00B87642">
                <w:rPr>
                  <w:rStyle w:val="Hyperlink"/>
                </w:rPr>
                <w:t>Leonad</w:t>
              </w:r>
              <w:proofErr w:type="spellEnd"/>
              <w:r w:rsidRPr="00B87642">
                <w:rPr>
                  <w:rStyle w:val="Hyperlink"/>
                </w:rPr>
                <w:t>, VRC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Veterans Affairs </w:t>
            </w:r>
            <w:r w:rsidRPr="00B87642">
              <w:br/>
              <w:t xml:space="preserve">344 West Genesee Street, Room 204 </w:t>
            </w:r>
            <w:r w:rsidRPr="00B87642">
              <w:br/>
            </w:r>
            <w:r w:rsidRPr="00B87642">
              <w:rPr>
                <w:b/>
                <w:bCs/>
              </w:rPr>
              <w:t>Syracuse, NY  13202</w:t>
            </w:r>
            <w:r w:rsidRPr="00B87642">
              <w:t xml:space="preserve"> </w:t>
            </w:r>
            <w:r w:rsidRPr="00B87642">
              <w:br/>
              <w:t xml:space="preserve">office tel. 315-423-6575 </w:t>
            </w:r>
            <w:r w:rsidRPr="00B87642">
              <w:br/>
              <w:t>office fax. 315-423-5538</w:t>
            </w:r>
          </w:p>
          <w:p w:rsidR="00B87642" w:rsidRPr="00B87642" w:rsidRDefault="00DF6622" w:rsidP="00B87642">
            <w:hyperlink r:id="rId34" w:tooltip="Send an e-mail message." w:history="1">
              <w:r w:rsidR="00B87642" w:rsidRPr="00B87642">
                <w:rPr>
                  <w:rStyle w:val="Hyperlink"/>
                </w:rPr>
                <w:t xml:space="preserve">Brian </w:t>
              </w:r>
              <w:proofErr w:type="spellStart"/>
              <w:r w:rsidR="00B87642" w:rsidRPr="00B87642">
                <w:rPr>
                  <w:rStyle w:val="Hyperlink"/>
                </w:rPr>
                <w:t>Ganon</w:t>
              </w:r>
              <w:proofErr w:type="spellEnd"/>
              <w:r w:rsidR="00B87642" w:rsidRPr="00B87642">
                <w:rPr>
                  <w:rStyle w:val="Hyperlink"/>
                </w:rPr>
                <w:t>, VRC</w:t>
              </w:r>
            </w:hyperlink>
            <w:r w:rsidR="00B87642" w:rsidRPr="00B87642">
              <w:t xml:space="preserve"> </w:t>
            </w:r>
            <w:r w:rsidR="00B87642" w:rsidRPr="00B87642">
              <w:br/>
              <w:t xml:space="preserve">P.O. Box 790 (don't use PO Box for UPS) </w:t>
            </w:r>
            <w:r w:rsidR="00B87642" w:rsidRPr="00B87642">
              <w:br/>
              <w:t xml:space="preserve">Soldier &amp; Family Assistance Center (SFAC) Rm. 137 </w:t>
            </w:r>
            <w:r w:rsidR="00B87642" w:rsidRPr="00B87642">
              <w:br/>
              <w:t xml:space="preserve">11042 Mt. Belvedere Boulevard </w:t>
            </w:r>
            <w:r w:rsidR="00B87642" w:rsidRPr="00B87642">
              <w:br/>
              <w:t xml:space="preserve">Fort Drum, NY  13602 </w:t>
            </w:r>
            <w:r w:rsidR="00B87642" w:rsidRPr="00B87642">
              <w:br/>
              <w:t xml:space="preserve">office tel. 315-772-0477 </w:t>
            </w:r>
            <w:r w:rsidR="00B87642" w:rsidRPr="00B87642">
              <w:br/>
              <w:t>office fax. 315-772-0503</w:t>
            </w:r>
          </w:p>
          <w:p w:rsidR="00B87642" w:rsidRDefault="00B87642" w:rsidP="0074413C"/>
        </w:tc>
      </w:tr>
      <w:tr w:rsidR="00B87642" w:rsidTr="00B87642">
        <w:trPr>
          <w:trHeight w:val="2330"/>
        </w:trPr>
        <w:tc>
          <w:tcPr>
            <w:tcW w:w="4788" w:type="dxa"/>
          </w:tcPr>
          <w:p w:rsidR="00B87642" w:rsidRPr="00B87642" w:rsidRDefault="00B87642" w:rsidP="00B87642">
            <w:bookmarkStart w:id="2" w:name="c"/>
            <w:r w:rsidRPr="00587484">
              <w:rPr>
                <w:b/>
                <w:bCs/>
                <w:color w:val="FF0000"/>
              </w:rPr>
              <w:t>Chicago, IL   (328)</w:t>
            </w:r>
            <w:r w:rsidRPr="00587484">
              <w:rPr>
                <w:color w:val="FF0000"/>
              </w:rPr>
              <w:t xml:space="preserve"> </w:t>
            </w:r>
            <w:r w:rsidRPr="00B87642">
              <w:br/>
            </w:r>
            <w:bookmarkEnd w:id="2"/>
            <w:r w:rsidRPr="00B87642">
              <w:fldChar w:fldCharType="begin"/>
            </w:r>
            <w:r w:rsidRPr="00B87642">
              <w:instrText xml:space="preserve"> HYPERLINK "mailto:herbert.morris@va.gov" \o "Send an e-mail message." </w:instrText>
            </w:r>
            <w:r w:rsidRPr="00B87642">
              <w:fldChar w:fldCharType="separate"/>
            </w:r>
            <w:r w:rsidRPr="00B87642">
              <w:rPr>
                <w:rStyle w:val="Hyperlink"/>
              </w:rPr>
              <w:t>Herbert Morris, VR&amp;E Officer</w:t>
            </w:r>
            <w:r w:rsidRPr="00B87642">
              <w:fldChar w:fldCharType="end"/>
            </w:r>
            <w:r w:rsidRPr="00B87642">
              <w:t xml:space="preserve"> </w:t>
            </w:r>
            <w:r w:rsidRPr="00B87642">
              <w:br/>
            </w:r>
            <w:hyperlink r:id="rId35" w:tooltip="Click here to request CER folder transfer." w:history="1">
              <w:r w:rsidRPr="00B87642">
                <w:rPr>
                  <w:rStyle w:val="Hyperlink"/>
                </w:rPr>
                <w:t>CER Folder Request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Veterans Affairs VR&amp;E (28) </w:t>
            </w:r>
            <w:r w:rsidRPr="00B87642">
              <w:br/>
              <w:t xml:space="preserve">2122 W. Taylor Street </w:t>
            </w:r>
            <w:r w:rsidRPr="00B87642">
              <w:br/>
              <w:t xml:space="preserve">Chicago, IL  60612 </w:t>
            </w:r>
            <w:r w:rsidRPr="00B87642">
              <w:br/>
              <w:t xml:space="preserve">office tel. 312-980-4458 </w:t>
            </w:r>
            <w:r w:rsidRPr="00B87642">
              <w:br/>
              <w:t>office fax. 312-706-6682</w:t>
            </w:r>
          </w:p>
          <w:p w:rsidR="00B87642" w:rsidRPr="00B87642" w:rsidRDefault="00B87642" w:rsidP="00B87642">
            <w:r w:rsidRPr="00B87642">
              <w:t>  </w:t>
            </w:r>
            <w:r w:rsidRPr="00B87642">
              <w:rPr>
                <w:b/>
                <w:bCs/>
                <w:i/>
                <w:iCs/>
              </w:rPr>
              <w:t>Out Stations</w:t>
            </w:r>
            <w:r w:rsidRPr="00B87642">
              <w:t xml:space="preserve"> </w:t>
            </w:r>
            <w:r w:rsidRPr="00B87642">
              <w:br/>
            </w:r>
            <w:r w:rsidRPr="00B87642">
              <w:br/>
            </w:r>
            <w:hyperlink r:id="rId36" w:tooltip="Send an e-mail message." w:history="1">
              <w:proofErr w:type="spellStart"/>
              <w:r w:rsidRPr="00B87642">
                <w:rPr>
                  <w:rStyle w:val="Hyperlink"/>
                </w:rPr>
                <w:t>LaBarbara</w:t>
              </w:r>
              <w:proofErr w:type="spellEnd"/>
              <w:r w:rsidRPr="00B87642">
                <w:rPr>
                  <w:rStyle w:val="Hyperlink"/>
                </w:rPr>
                <w:t xml:space="preserve"> Philpot, VRC</w:t>
              </w:r>
            </w:hyperlink>
            <w:r w:rsidRPr="00B87642">
              <w:t xml:space="preserve"> </w:t>
            </w:r>
            <w:r w:rsidRPr="00B87642">
              <w:br/>
              <w:t xml:space="preserve">VA Vocational Rehabilitation and Employment </w:t>
            </w:r>
            <w:r w:rsidRPr="00B87642">
              <w:br/>
              <w:t xml:space="preserve">521 W. Main St.  Suite 105 </w:t>
            </w:r>
            <w:r w:rsidRPr="00B87642">
              <w:br/>
            </w:r>
            <w:r w:rsidRPr="00B87642">
              <w:rPr>
                <w:b/>
                <w:bCs/>
              </w:rPr>
              <w:t>Belleville, IL  62220</w:t>
            </w:r>
            <w:r w:rsidRPr="00B87642">
              <w:t xml:space="preserve"> </w:t>
            </w:r>
            <w:r w:rsidRPr="00B87642">
              <w:br/>
              <w:t xml:space="preserve">office tel. 618-239-0087 or 0095 </w:t>
            </w:r>
            <w:r w:rsidRPr="00B87642">
              <w:br/>
              <w:t>office fax. 618-239-0099</w:t>
            </w:r>
          </w:p>
          <w:p w:rsidR="00B87642" w:rsidRPr="00B87642" w:rsidRDefault="00DF6622" w:rsidP="00B87642">
            <w:hyperlink r:id="rId37" w:tooltip="Send an e-mail message." w:history="1">
              <w:proofErr w:type="spellStart"/>
              <w:r w:rsidR="00B87642" w:rsidRPr="00B87642">
                <w:rPr>
                  <w:rStyle w:val="Hyperlink"/>
                </w:rPr>
                <w:t>Sanka</w:t>
              </w:r>
              <w:proofErr w:type="spellEnd"/>
              <w:r w:rsidR="00B87642" w:rsidRPr="00B87642">
                <w:rPr>
                  <w:rStyle w:val="Hyperlink"/>
                </w:rPr>
                <w:t xml:space="preserve"> Davis, VRC</w:t>
              </w:r>
            </w:hyperlink>
            <w:r w:rsidR="00B87642" w:rsidRPr="00B87642">
              <w:t xml:space="preserve"> </w:t>
            </w:r>
            <w:r w:rsidR="00B87642" w:rsidRPr="00B87642">
              <w:br/>
              <w:t xml:space="preserve">VA Vocational Rehabilitation &amp; Employment Office </w:t>
            </w:r>
            <w:r w:rsidR="00B87642" w:rsidRPr="00B87642">
              <w:br/>
              <w:t xml:space="preserve">Danville VAMCA: VRE </w:t>
            </w:r>
            <w:r w:rsidR="00B87642" w:rsidRPr="00B87642">
              <w:br/>
              <w:t xml:space="preserve">1900 East Main Street </w:t>
            </w:r>
            <w:r w:rsidR="00B87642" w:rsidRPr="00B87642">
              <w:br/>
              <w:t xml:space="preserve">Building 103, Ward 5, Room 147d </w:t>
            </w:r>
            <w:r w:rsidR="00B87642" w:rsidRPr="00B87642">
              <w:br/>
            </w:r>
            <w:r w:rsidR="00B87642" w:rsidRPr="00B87642">
              <w:rPr>
                <w:b/>
                <w:bCs/>
              </w:rPr>
              <w:t>Danville, IL  61832</w:t>
            </w:r>
            <w:r w:rsidR="00B87642" w:rsidRPr="00B87642">
              <w:t xml:space="preserve"> </w:t>
            </w:r>
            <w:r w:rsidR="00B87642" w:rsidRPr="00B87642">
              <w:br/>
              <w:t xml:space="preserve">office tel. 217-554-3247 </w:t>
            </w:r>
          </w:p>
          <w:p w:rsidR="00B87642" w:rsidRDefault="00B87642" w:rsidP="0074413C"/>
          <w:p w:rsidR="00B87642" w:rsidRDefault="00B87642" w:rsidP="0074413C"/>
        </w:tc>
        <w:tc>
          <w:tcPr>
            <w:tcW w:w="4788" w:type="dxa"/>
          </w:tcPr>
          <w:p w:rsidR="00B87642" w:rsidRPr="00B87642" w:rsidRDefault="00587484" w:rsidP="00B87642">
            <w:r w:rsidRPr="00587484">
              <w:rPr>
                <w:b/>
                <w:bCs/>
                <w:color w:val="FF0000"/>
              </w:rPr>
              <w:t>Chicago, IL   (328)</w:t>
            </w:r>
            <w:r w:rsidRPr="00587484">
              <w:rPr>
                <w:color w:val="FF0000"/>
              </w:rPr>
              <w:t xml:space="preserve"> </w:t>
            </w:r>
            <w:hyperlink r:id="rId38" w:tooltip="Send an e-mail message." w:history="1">
              <w:r w:rsidR="00B87642" w:rsidRPr="00B87642">
                <w:rPr>
                  <w:rStyle w:val="Hyperlink"/>
                </w:rPr>
                <w:t>Mary Van-</w:t>
              </w:r>
              <w:proofErr w:type="spellStart"/>
              <w:r w:rsidR="00B87642" w:rsidRPr="00B87642">
                <w:rPr>
                  <w:rStyle w:val="Hyperlink"/>
                </w:rPr>
                <w:t>Vleet</w:t>
              </w:r>
              <w:proofErr w:type="spellEnd"/>
              <w:r w:rsidR="00B87642" w:rsidRPr="00B87642">
                <w:rPr>
                  <w:rStyle w:val="Hyperlink"/>
                </w:rPr>
                <w:t>, VRC</w:t>
              </w:r>
            </w:hyperlink>
            <w:r w:rsidR="00B87642" w:rsidRPr="00B87642">
              <w:t xml:space="preserve"> </w:t>
            </w:r>
            <w:r w:rsidR="00B87642" w:rsidRPr="00B87642">
              <w:br/>
              <w:t xml:space="preserve">VA Vocational Rehabilitation Office </w:t>
            </w:r>
            <w:r w:rsidR="00B87642" w:rsidRPr="00B87642">
              <w:br/>
              <w:t xml:space="preserve">902 West Kimberly Rd., Suite 46 </w:t>
            </w:r>
            <w:r w:rsidR="00B87642" w:rsidRPr="00B87642">
              <w:br/>
            </w:r>
            <w:r w:rsidR="00B87642" w:rsidRPr="00B87642">
              <w:rPr>
                <w:b/>
                <w:bCs/>
              </w:rPr>
              <w:t>Davenport, IA  52806</w:t>
            </w:r>
            <w:r w:rsidR="00B87642" w:rsidRPr="00B87642">
              <w:t xml:space="preserve"> </w:t>
            </w:r>
            <w:r w:rsidR="00B87642" w:rsidRPr="00B87642">
              <w:br/>
              <w:t xml:space="preserve">office tel. 563-391-1051 </w:t>
            </w:r>
            <w:r w:rsidR="00B87642" w:rsidRPr="00B87642">
              <w:br/>
              <w:t>office fax. 563-391-1311</w:t>
            </w:r>
          </w:p>
          <w:p w:rsidR="00B87642" w:rsidRPr="00B87642" w:rsidRDefault="00B87642" w:rsidP="00B87642">
            <w:r w:rsidRPr="00B87642">
              <w:t xml:space="preserve">Vacant </w:t>
            </w:r>
            <w:r w:rsidRPr="00B87642">
              <w:br/>
              <w:t xml:space="preserve">Marion VA Medical Center </w:t>
            </w:r>
            <w:r w:rsidRPr="00B87642">
              <w:br/>
              <w:t xml:space="preserve">2401 W Main, </w:t>
            </w:r>
            <w:proofErr w:type="spellStart"/>
            <w:r w:rsidRPr="00B87642">
              <w:t>Bldg</w:t>
            </w:r>
            <w:proofErr w:type="spellEnd"/>
            <w:r w:rsidRPr="00B87642">
              <w:t xml:space="preserve"> 2, Rm 114A </w:t>
            </w:r>
            <w:r w:rsidRPr="00B87642">
              <w:br/>
            </w:r>
            <w:r w:rsidRPr="00B87642">
              <w:rPr>
                <w:b/>
                <w:bCs/>
              </w:rPr>
              <w:t>Marion, IL  62901</w:t>
            </w:r>
            <w:r w:rsidRPr="00B87642">
              <w:t xml:space="preserve"> </w:t>
            </w:r>
            <w:r w:rsidRPr="00B87642">
              <w:br/>
              <w:t xml:space="preserve">office tel. 618-998-5634 </w:t>
            </w:r>
            <w:r w:rsidRPr="00B87642">
              <w:br/>
              <w:t>office fax. 618-998-4159</w:t>
            </w:r>
          </w:p>
          <w:p w:rsidR="00B87642" w:rsidRPr="00B87642" w:rsidRDefault="00DF6622" w:rsidP="00B87642">
            <w:hyperlink r:id="rId39" w:tooltip="Send an e-mail message." w:history="1">
              <w:r w:rsidR="00B87642" w:rsidRPr="00B87642">
                <w:rPr>
                  <w:rStyle w:val="Hyperlink"/>
                </w:rPr>
                <w:t xml:space="preserve">Dr. Stephanie L. </w:t>
              </w:r>
              <w:proofErr w:type="spellStart"/>
              <w:r w:rsidR="00B87642" w:rsidRPr="00B87642">
                <w:rPr>
                  <w:rStyle w:val="Hyperlink"/>
                </w:rPr>
                <w:t>Sleister</w:t>
              </w:r>
              <w:proofErr w:type="spellEnd"/>
              <w:r w:rsidR="00B87642" w:rsidRPr="00B87642">
                <w:rPr>
                  <w:rStyle w:val="Hyperlink"/>
                </w:rPr>
                <w:t>, Supervisory VRC</w:t>
              </w:r>
            </w:hyperlink>
            <w:r w:rsidR="00B87642" w:rsidRPr="00B87642">
              <w:t xml:space="preserve"> </w:t>
            </w:r>
            <w:r w:rsidR="00B87642" w:rsidRPr="00B87642">
              <w:br/>
              <w:t xml:space="preserve">IDES Building </w:t>
            </w:r>
            <w:r w:rsidR="00B87642" w:rsidRPr="00B87642">
              <w:br/>
              <w:t xml:space="preserve">406 Elm Street </w:t>
            </w:r>
            <w:r w:rsidR="00B87642" w:rsidRPr="00B87642">
              <w:br/>
            </w:r>
            <w:r w:rsidR="00B87642" w:rsidRPr="00B87642">
              <w:rPr>
                <w:b/>
                <w:bCs/>
              </w:rPr>
              <w:t>Peoria, IL  61605</w:t>
            </w:r>
            <w:r w:rsidR="00B87642" w:rsidRPr="00B87642">
              <w:t xml:space="preserve"> </w:t>
            </w:r>
            <w:r w:rsidR="00B87642" w:rsidRPr="00B87642">
              <w:br/>
              <w:t xml:space="preserve">office tel. 309-637-3074 </w:t>
            </w:r>
            <w:r w:rsidR="00B87642" w:rsidRPr="00B87642">
              <w:br/>
              <w:t>office fax. 309-637-3552</w:t>
            </w:r>
          </w:p>
          <w:p w:rsidR="00B87642" w:rsidRPr="00B87642" w:rsidRDefault="00DF6622" w:rsidP="00B87642">
            <w:hyperlink r:id="rId40" w:tooltip="Send an e-mail message." w:history="1">
              <w:r w:rsidR="00B87642" w:rsidRPr="00B87642">
                <w:rPr>
                  <w:rStyle w:val="Hyperlink"/>
                </w:rPr>
                <w:t xml:space="preserve">Armando </w:t>
              </w:r>
              <w:proofErr w:type="spellStart"/>
              <w:r w:rsidR="00B87642" w:rsidRPr="00B87642">
                <w:rPr>
                  <w:rStyle w:val="Hyperlink"/>
                </w:rPr>
                <w:t>DeLaGarza</w:t>
              </w:r>
              <w:proofErr w:type="spellEnd"/>
              <w:r w:rsidR="00B87642" w:rsidRPr="00B87642">
                <w:rPr>
                  <w:rStyle w:val="Hyperlink"/>
                </w:rPr>
                <w:t>, VRC</w:t>
              </w:r>
            </w:hyperlink>
            <w:r w:rsidR="00B87642" w:rsidRPr="00B87642">
              <w:t xml:space="preserve"> </w:t>
            </w:r>
            <w:r w:rsidR="00B87642" w:rsidRPr="00B87642">
              <w:br/>
              <w:t xml:space="preserve">Southwestern Illinois College </w:t>
            </w:r>
            <w:r w:rsidR="00B87642" w:rsidRPr="00B87642">
              <w:br/>
              <w:t xml:space="preserve">2500 Carlyle Ave </w:t>
            </w:r>
            <w:r w:rsidR="00B87642" w:rsidRPr="00B87642">
              <w:br/>
            </w:r>
            <w:r w:rsidR="00B87642" w:rsidRPr="00B87642">
              <w:rPr>
                <w:b/>
                <w:bCs/>
              </w:rPr>
              <w:t>Belleville, IL  62221</w:t>
            </w:r>
            <w:r w:rsidR="00B87642" w:rsidRPr="00B87642">
              <w:t xml:space="preserve"> </w:t>
            </w:r>
            <w:r w:rsidR="00B87642" w:rsidRPr="00B87642">
              <w:br/>
              <w:t xml:space="preserve">office tel. 618-222-5554 </w:t>
            </w:r>
            <w:r w:rsidR="00B87642" w:rsidRPr="00B87642">
              <w:br/>
              <w:t>office fax. 618-239-0009</w:t>
            </w:r>
          </w:p>
          <w:p w:rsidR="00B87642" w:rsidRDefault="00DF6622" w:rsidP="00B87642">
            <w:hyperlink r:id="rId41" w:tooltip="Send an e-mail message." w:history="1">
              <w:r w:rsidR="00B87642" w:rsidRPr="00B87642">
                <w:rPr>
                  <w:rStyle w:val="Hyperlink"/>
                </w:rPr>
                <w:t>Jason Abrams, VRC</w:t>
              </w:r>
            </w:hyperlink>
            <w:r w:rsidR="00B87642" w:rsidRPr="00B87642">
              <w:t xml:space="preserve"> </w:t>
            </w:r>
            <w:r w:rsidR="00B87642" w:rsidRPr="00B87642">
              <w:br/>
              <w:t xml:space="preserve">University of Illinois </w:t>
            </w:r>
            <w:r w:rsidR="00B87642" w:rsidRPr="00B87642">
              <w:br/>
              <w:t xml:space="preserve">1206 S 4th St, Rm 221 </w:t>
            </w:r>
            <w:r w:rsidR="00B87642" w:rsidRPr="00B87642">
              <w:br/>
            </w:r>
            <w:r w:rsidR="00B87642" w:rsidRPr="00B87642">
              <w:rPr>
                <w:b/>
                <w:bCs/>
              </w:rPr>
              <w:t>Champaign, IL  61820</w:t>
            </w:r>
            <w:r w:rsidR="00B87642" w:rsidRPr="00B87642">
              <w:t xml:space="preserve"> </w:t>
            </w:r>
            <w:r w:rsidR="00B87642" w:rsidRPr="00B87642">
              <w:br/>
              <w:t>office tel. 217-244-3701</w:t>
            </w:r>
          </w:p>
        </w:tc>
      </w:tr>
    </w:tbl>
    <w:p w:rsidR="00B3137E" w:rsidRDefault="00B3137E">
      <w:pPr>
        <w:rPr>
          <w:b/>
          <w:bCs/>
        </w:rPr>
      </w:pPr>
    </w:p>
    <w:p w:rsidR="00B87642" w:rsidRDefault="00B87642">
      <w:pPr>
        <w:rPr>
          <w:b/>
          <w:bCs/>
        </w:rPr>
      </w:pPr>
    </w:p>
    <w:p w:rsidR="00B87642" w:rsidRDefault="00B87642">
      <w:pPr>
        <w:rPr>
          <w:b/>
          <w:bCs/>
        </w:rPr>
      </w:pPr>
    </w:p>
    <w:p w:rsidR="00B87642" w:rsidRDefault="00B87642">
      <w:pPr>
        <w:rPr>
          <w:b/>
          <w:bCs/>
        </w:rPr>
      </w:pPr>
    </w:p>
    <w:p w:rsidR="00B87642" w:rsidRDefault="00B87642">
      <w:pPr>
        <w:rPr>
          <w:b/>
          <w:bCs/>
        </w:rPr>
      </w:pPr>
    </w:p>
    <w:p w:rsidR="00B87642" w:rsidRDefault="00B87642">
      <w:pPr>
        <w:rPr>
          <w:b/>
          <w:bCs/>
        </w:rPr>
      </w:pPr>
    </w:p>
    <w:p w:rsidR="00B87642" w:rsidRDefault="00B8764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7642" w:rsidRPr="00B87642" w:rsidTr="00947549">
        <w:trPr>
          <w:trHeight w:val="12680"/>
        </w:trPr>
        <w:tc>
          <w:tcPr>
            <w:tcW w:w="4788" w:type="dxa"/>
          </w:tcPr>
          <w:p w:rsidR="00B87642" w:rsidRPr="00B87642" w:rsidRDefault="00B87642" w:rsidP="00B87642">
            <w:pPr>
              <w:spacing w:after="200" w:line="276" w:lineRule="auto"/>
            </w:pPr>
            <w:r w:rsidRPr="00587484">
              <w:rPr>
                <w:b/>
                <w:bCs/>
                <w:color w:val="FF0000"/>
              </w:rPr>
              <w:t>Cleveland, OH   (325)</w:t>
            </w:r>
            <w:r w:rsidRPr="00587484">
              <w:rPr>
                <w:color w:val="FF0000"/>
              </w:rPr>
              <w:t xml:space="preserve"> </w:t>
            </w:r>
            <w:r w:rsidRPr="00B87642">
              <w:br/>
            </w:r>
            <w:hyperlink r:id="rId42" w:tooltip="Send an e-mail message." w:history="1">
              <w:r w:rsidRPr="00B87642">
                <w:rPr>
                  <w:rStyle w:val="Hyperlink"/>
                </w:rPr>
                <w:t xml:space="preserve">Ashley </w:t>
              </w:r>
              <w:proofErr w:type="spellStart"/>
              <w:r w:rsidRPr="00B87642">
                <w:rPr>
                  <w:rStyle w:val="Hyperlink"/>
                </w:rPr>
                <w:t>Adomaites</w:t>
              </w:r>
              <w:proofErr w:type="spellEnd"/>
              <w:r w:rsidRPr="00B87642">
                <w:rPr>
                  <w:rStyle w:val="Hyperlink"/>
                </w:rPr>
                <w:t>, VR&amp;E Officer</w:t>
              </w:r>
            </w:hyperlink>
            <w:r w:rsidRPr="00B87642">
              <w:t xml:space="preserve"> </w:t>
            </w:r>
            <w:r w:rsidRPr="00B87642">
              <w:br/>
            </w:r>
            <w:hyperlink r:id="rId43" w:tooltip="Click here to request CER folder transfer." w:history="1">
              <w:r w:rsidRPr="00B87642">
                <w:rPr>
                  <w:rStyle w:val="Hyperlink"/>
                </w:rPr>
                <w:t>CER Folder Request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Veterans Affairs VR&amp;E (28) </w:t>
            </w:r>
            <w:r w:rsidRPr="00B87642">
              <w:br/>
              <w:t xml:space="preserve">Anthony J. </w:t>
            </w:r>
            <w:proofErr w:type="spellStart"/>
            <w:r w:rsidRPr="00B87642">
              <w:t>Celebrezze</w:t>
            </w:r>
            <w:proofErr w:type="spellEnd"/>
            <w:r w:rsidRPr="00B87642">
              <w:t xml:space="preserve"> </w:t>
            </w:r>
            <w:r w:rsidRPr="00B87642">
              <w:br/>
              <w:t xml:space="preserve">Federal Building </w:t>
            </w:r>
            <w:r w:rsidRPr="00B87642">
              <w:br/>
              <w:t>1240 East 9</w:t>
            </w:r>
            <w:r w:rsidRPr="00B87642">
              <w:rPr>
                <w:vertAlign w:val="superscript"/>
              </w:rPr>
              <w:t>th</w:t>
            </w:r>
            <w:r w:rsidRPr="00B87642">
              <w:t xml:space="preserve"> Street </w:t>
            </w:r>
            <w:r w:rsidRPr="00B87642">
              <w:br/>
              <w:t xml:space="preserve">Cleveland, OH  44199 </w:t>
            </w:r>
            <w:r w:rsidRPr="00B87642">
              <w:br/>
              <w:t xml:space="preserve">office tel. 216-522-3535 </w:t>
            </w:r>
            <w:r w:rsidRPr="00B87642">
              <w:br/>
              <w:t>office fax. 216-522-2692</w:t>
            </w:r>
          </w:p>
          <w:p w:rsidR="00B87642" w:rsidRPr="00B87642" w:rsidRDefault="00B87642" w:rsidP="00B87642">
            <w:pPr>
              <w:spacing w:after="200" w:line="276" w:lineRule="auto"/>
            </w:pPr>
          </w:p>
          <w:p w:rsidR="00B87642" w:rsidRPr="00B87642" w:rsidRDefault="00B87642" w:rsidP="00B87642">
            <w:pPr>
              <w:spacing w:after="200" w:line="276" w:lineRule="auto"/>
            </w:pPr>
          </w:p>
        </w:tc>
        <w:tc>
          <w:tcPr>
            <w:tcW w:w="4788" w:type="dxa"/>
          </w:tcPr>
          <w:p w:rsidR="00B87642" w:rsidRPr="00B87642" w:rsidRDefault="00B87642" w:rsidP="00B87642">
            <w:pPr>
              <w:spacing w:after="200" w:line="276" w:lineRule="auto"/>
            </w:pPr>
            <w:r w:rsidRPr="00587484">
              <w:rPr>
                <w:b/>
                <w:bCs/>
                <w:color w:val="FF0000"/>
              </w:rPr>
              <w:t>Columbia, SC    (319)</w:t>
            </w:r>
            <w:r w:rsidRPr="00587484">
              <w:rPr>
                <w:color w:val="FF0000"/>
              </w:rPr>
              <w:t xml:space="preserve"> </w:t>
            </w:r>
            <w:r w:rsidRPr="00B87642">
              <w:br/>
            </w:r>
            <w:hyperlink r:id="rId44" w:tooltip="Send an e-mail message." w:history="1">
              <w:r w:rsidRPr="00B87642">
                <w:rPr>
                  <w:rStyle w:val="Hyperlink"/>
                </w:rPr>
                <w:t>Paul Knight, VR&amp;E Officer</w:t>
              </w:r>
            </w:hyperlink>
            <w:r w:rsidRPr="00B87642">
              <w:t xml:space="preserve"> </w:t>
            </w:r>
            <w:r w:rsidRPr="00B87642">
              <w:br/>
            </w:r>
            <w:hyperlink r:id="rId45" w:tooltip="Send an e-mail message." w:history="1">
              <w:r w:rsidRPr="00B87642">
                <w:rPr>
                  <w:rStyle w:val="Hyperlink"/>
                </w:rPr>
                <w:t>Nancy M. Williams, Assistant VR&amp;E Officer</w:t>
              </w:r>
            </w:hyperlink>
            <w:r w:rsidRPr="00B87642">
              <w:t xml:space="preserve"> </w:t>
            </w:r>
            <w:r w:rsidRPr="00B87642">
              <w:br/>
              <w:t>     </w:t>
            </w:r>
            <w:r w:rsidRPr="00B87642">
              <w:rPr>
                <w:i/>
                <w:iCs/>
              </w:rPr>
              <w:t xml:space="preserve">Direct </w:t>
            </w:r>
            <w:proofErr w:type="spellStart"/>
            <w:r w:rsidRPr="00B87642">
              <w:rPr>
                <w:i/>
                <w:iCs/>
              </w:rPr>
              <w:t>tel</w:t>
            </w:r>
            <w:proofErr w:type="spellEnd"/>
            <w:r w:rsidRPr="00B87642">
              <w:rPr>
                <w:i/>
                <w:iCs/>
              </w:rPr>
              <w:t>:  803-647-2398</w:t>
            </w:r>
            <w:r w:rsidRPr="00B87642">
              <w:t xml:space="preserve"> </w:t>
            </w:r>
            <w:r w:rsidRPr="00B87642">
              <w:br/>
            </w:r>
            <w:hyperlink r:id="rId46" w:tooltip="Click here to request CER folder transfer" w:history="1">
              <w:r w:rsidRPr="00B87642">
                <w:rPr>
                  <w:rStyle w:val="Hyperlink"/>
                </w:rPr>
                <w:t>CER Folder Request</w:t>
              </w:r>
            </w:hyperlink>
            <w:r w:rsidRPr="00B87642">
              <w:t xml:space="preserve"> </w:t>
            </w:r>
            <w:r w:rsidRPr="00B87642">
              <w:br/>
              <w:t>     </w:t>
            </w:r>
            <w:r w:rsidRPr="00B87642">
              <w:rPr>
                <w:i/>
                <w:iCs/>
              </w:rPr>
              <w:t xml:space="preserve">CER Direct </w:t>
            </w:r>
            <w:proofErr w:type="spellStart"/>
            <w:r w:rsidRPr="00B87642">
              <w:rPr>
                <w:i/>
                <w:iCs/>
              </w:rPr>
              <w:t>tel</w:t>
            </w:r>
            <w:proofErr w:type="spellEnd"/>
            <w:r w:rsidRPr="00B87642">
              <w:rPr>
                <w:i/>
                <w:iCs/>
              </w:rPr>
              <w:t>:  803-647-2401</w:t>
            </w:r>
            <w:r w:rsidRPr="00B87642">
              <w:t xml:space="preserve"> </w:t>
            </w:r>
            <w:r w:rsidRPr="00B87642">
              <w:br/>
              <w:t xml:space="preserve">VA Regional Office  (319) </w:t>
            </w:r>
            <w:r w:rsidRPr="00B87642">
              <w:br/>
              <w:t xml:space="preserve">VR&amp;E Division  (28) </w:t>
            </w:r>
            <w:r w:rsidRPr="00B87642">
              <w:br/>
              <w:t xml:space="preserve">6437 Garners Ferry Road </w:t>
            </w:r>
            <w:r w:rsidRPr="00B87642">
              <w:br/>
              <w:t xml:space="preserve">Columbia, SC  29209 </w:t>
            </w:r>
            <w:r w:rsidRPr="00B87642">
              <w:br/>
              <w:t xml:space="preserve">office tel.803-647-2400 </w:t>
            </w:r>
            <w:r w:rsidRPr="00B87642">
              <w:br/>
              <w:t>office fax. 803-647-2300</w:t>
            </w:r>
          </w:p>
          <w:p w:rsidR="00B87642" w:rsidRPr="00B87642" w:rsidRDefault="00B87642" w:rsidP="00B87642">
            <w:pPr>
              <w:spacing w:after="200" w:line="276" w:lineRule="auto"/>
            </w:pPr>
            <w:r w:rsidRPr="00B87642">
              <w:t>  </w:t>
            </w:r>
            <w:r w:rsidRPr="00B87642">
              <w:rPr>
                <w:b/>
                <w:bCs/>
                <w:i/>
                <w:iCs/>
              </w:rPr>
              <w:t>Out Station</w:t>
            </w:r>
            <w:r w:rsidRPr="00B87642">
              <w:t xml:space="preserve"> </w:t>
            </w:r>
            <w:r w:rsidRPr="00B87642">
              <w:br/>
            </w:r>
            <w:r w:rsidRPr="00B87642">
              <w:br/>
            </w:r>
            <w:hyperlink r:id="rId47" w:tooltip="Send an e-mail message." w:history="1">
              <w:proofErr w:type="spellStart"/>
              <w:r w:rsidRPr="00B87642">
                <w:rPr>
                  <w:rStyle w:val="Hyperlink"/>
                </w:rPr>
                <w:t>LaTanya</w:t>
              </w:r>
              <w:proofErr w:type="spellEnd"/>
              <w:r w:rsidRPr="00B87642">
                <w:rPr>
                  <w:rStyle w:val="Hyperlink"/>
                </w:rPr>
                <w:t xml:space="preserve"> Wright, VRC, CIC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 Affairs (28) </w:t>
            </w:r>
            <w:r w:rsidRPr="00B87642">
              <w:br/>
              <w:t xml:space="preserve">24 </w:t>
            </w:r>
            <w:proofErr w:type="spellStart"/>
            <w:r w:rsidRPr="00B87642">
              <w:t>Vardry</w:t>
            </w:r>
            <w:proofErr w:type="spellEnd"/>
            <w:r w:rsidRPr="00B87642">
              <w:t xml:space="preserve"> Street, Suite 102 </w:t>
            </w:r>
            <w:r w:rsidRPr="00B87642">
              <w:br/>
            </w:r>
            <w:r w:rsidRPr="00B87642">
              <w:rPr>
                <w:b/>
                <w:bCs/>
              </w:rPr>
              <w:t>Greenville, SC  29601</w:t>
            </w:r>
            <w:r w:rsidRPr="00B87642">
              <w:t xml:space="preserve"> </w:t>
            </w:r>
            <w:r w:rsidRPr="00B87642">
              <w:br/>
              <w:t>office tel. 864-271-</w:t>
            </w:r>
            <w:proofErr w:type="gramStart"/>
            <w:r w:rsidRPr="00B87642">
              <w:t>9682  x</w:t>
            </w:r>
            <w:proofErr w:type="gramEnd"/>
            <w:r w:rsidRPr="00B87642">
              <w:t xml:space="preserve">  25 </w:t>
            </w:r>
            <w:r w:rsidRPr="00B87642">
              <w:br/>
              <w:t xml:space="preserve">office fax. 864-271-5262 </w:t>
            </w:r>
            <w:r w:rsidRPr="00B87642">
              <w:br/>
            </w:r>
            <w:r w:rsidRPr="00B87642">
              <w:br/>
            </w:r>
            <w:hyperlink r:id="rId48" w:tooltip="Send an e-mail message." w:history="1">
              <w:proofErr w:type="spellStart"/>
              <w:r w:rsidRPr="00B87642">
                <w:rPr>
                  <w:rStyle w:val="Hyperlink"/>
                </w:rPr>
                <w:t>Lurlene</w:t>
              </w:r>
              <w:proofErr w:type="spellEnd"/>
              <w:r w:rsidRPr="00B87642">
                <w:rPr>
                  <w:rStyle w:val="Hyperlink"/>
                </w:rPr>
                <w:t xml:space="preserve"> Scott, Supervisory VRC</w:t>
              </w:r>
            </w:hyperlink>
            <w:r w:rsidRPr="00B87642">
              <w:t xml:space="preserve"> </w:t>
            </w:r>
            <w:r w:rsidRPr="00B87642">
              <w:br/>
              <w:t xml:space="preserve">Department of Veteran Affairs (28) </w:t>
            </w:r>
            <w:r w:rsidRPr="00B87642">
              <w:br/>
              <w:t xml:space="preserve">4600 Goer Drive, Suite 110 </w:t>
            </w:r>
            <w:r w:rsidRPr="00B87642">
              <w:br/>
            </w:r>
            <w:r w:rsidRPr="00B87642">
              <w:rPr>
                <w:b/>
                <w:bCs/>
              </w:rPr>
              <w:t>North Charleston, SC  29406</w:t>
            </w:r>
            <w:r w:rsidRPr="00B87642">
              <w:t xml:space="preserve"> </w:t>
            </w:r>
            <w:r w:rsidRPr="00B87642">
              <w:br/>
              <w:t xml:space="preserve">office tel. 843-740-9114 </w:t>
            </w:r>
            <w:r w:rsidRPr="00B87642">
              <w:br/>
              <w:t xml:space="preserve">office fax. 843-745-6210 </w:t>
            </w:r>
          </w:p>
          <w:p w:rsidR="00B87642" w:rsidRDefault="00B87642" w:rsidP="00B87642">
            <w:pPr>
              <w:spacing w:after="200" w:line="276" w:lineRule="auto"/>
            </w:pPr>
          </w:p>
          <w:p w:rsidR="00B87642" w:rsidRPr="00B87642" w:rsidRDefault="00B87642" w:rsidP="00B87642">
            <w:pPr>
              <w:spacing w:after="200" w:line="276" w:lineRule="auto"/>
            </w:pPr>
          </w:p>
        </w:tc>
      </w:tr>
      <w:tr w:rsidR="00B87642" w:rsidTr="00947549">
        <w:trPr>
          <w:trHeight w:val="70"/>
        </w:trPr>
        <w:tc>
          <w:tcPr>
            <w:tcW w:w="4788" w:type="dxa"/>
          </w:tcPr>
          <w:p w:rsidR="008F2487" w:rsidRPr="008F2487" w:rsidRDefault="008F2487" w:rsidP="008F2487">
            <w:bookmarkStart w:id="3" w:name="d"/>
            <w:r w:rsidRPr="00587484">
              <w:rPr>
                <w:b/>
                <w:bCs/>
                <w:color w:val="FF0000"/>
              </w:rPr>
              <w:t>Denver, CO   (339)</w:t>
            </w:r>
            <w:r w:rsidRPr="00587484">
              <w:rPr>
                <w:color w:val="FF0000"/>
              </w:rPr>
              <w:t xml:space="preserve"> </w:t>
            </w:r>
            <w:r w:rsidRPr="008F2487">
              <w:br/>
            </w:r>
            <w:bookmarkEnd w:id="3"/>
            <w:r w:rsidRPr="008F2487">
              <w:fldChar w:fldCharType="begin"/>
            </w:r>
            <w:r w:rsidRPr="008F2487">
              <w:instrText xml:space="preserve"> HYPERLINK "mailto:James.Ziruolo@va.gov" \o "Send an e-mail message." </w:instrText>
            </w:r>
            <w:r w:rsidRPr="008F2487">
              <w:fldChar w:fldCharType="separate"/>
            </w:r>
            <w:r w:rsidRPr="008F2487">
              <w:rPr>
                <w:rStyle w:val="Hyperlink"/>
              </w:rPr>
              <w:t>James Ziruolo, VR&amp;E Officer</w:t>
            </w:r>
            <w:r w:rsidRPr="008F2487">
              <w:fldChar w:fldCharType="end"/>
            </w:r>
            <w:r w:rsidRPr="008F2487">
              <w:t xml:space="preserve"> </w:t>
            </w:r>
            <w:r w:rsidRPr="008F2487">
              <w:br/>
            </w:r>
            <w:hyperlink r:id="rId49" w:tooltip="Send an e-mail message." w:history="1">
              <w:r w:rsidRPr="008F2487">
                <w:rPr>
                  <w:rStyle w:val="Hyperlink"/>
                </w:rPr>
                <w:t>Anton (Tony) Borchers, Supervisory VRC</w:t>
              </w:r>
            </w:hyperlink>
            <w:r w:rsidRPr="008F2487">
              <w:t xml:space="preserve"> </w:t>
            </w:r>
            <w:r w:rsidRPr="008F2487">
              <w:br/>
            </w:r>
            <w:hyperlink r:id="rId50" w:tooltip="Click here to request CER folder transfer" w:history="1">
              <w:r w:rsidRPr="008F2487">
                <w:rPr>
                  <w:rStyle w:val="Hyperlink"/>
                </w:rPr>
                <w:t>CER Folder Request: brandon.fuentes@va.gov</w:t>
              </w:r>
            </w:hyperlink>
            <w:r w:rsidRPr="008F2487">
              <w:t xml:space="preserve"> </w:t>
            </w:r>
            <w:r w:rsidRPr="008F2487">
              <w:br/>
            </w:r>
            <w:r w:rsidRPr="008F2487">
              <w:br/>
              <w:t>  </w:t>
            </w:r>
            <w:r w:rsidRPr="008F2487">
              <w:rPr>
                <w:i/>
                <w:iCs/>
              </w:rPr>
              <w:t>Mailing Address</w:t>
            </w:r>
            <w:r w:rsidRPr="008F2487">
              <w:t xml:space="preserve"> </w:t>
            </w:r>
            <w:r w:rsidRPr="008F2487">
              <w:br/>
              <w:t xml:space="preserve">Department of Veterans Affairs VR&amp;E (28) </w:t>
            </w:r>
            <w:r w:rsidRPr="008F2487">
              <w:br/>
              <w:t xml:space="preserve">155 Van Gordon St </w:t>
            </w:r>
            <w:r w:rsidRPr="008F2487">
              <w:br/>
              <w:t xml:space="preserve">Box 25126 </w:t>
            </w:r>
            <w:r w:rsidRPr="008F2487">
              <w:br/>
              <w:t xml:space="preserve">Denver, CO  80225   </w:t>
            </w:r>
            <w:r w:rsidRPr="008F2487">
              <w:br/>
            </w:r>
            <w:r w:rsidRPr="008F2487">
              <w:br/>
              <w:t>  </w:t>
            </w:r>
            <w:r w:rsidRPr="008F2487">
              <w:rPr>
                <w:i/>
                <w:iCs/>
              </w:rPr>
              <w:t>Office Location</w:t>
            </w:r>
            <w:r w:rsidRPr="008F2487">
              <w:t xml:space="preserve"> </w:t>
            </w:r>
            <w:r w:rsidRPr="008F2487">
              <w:br/>
              <w:t xml:space="preserve">155 Van Gordon St. </w:t>
            </w:r>
            <w:r w:rsidRPr="008F2487">
              <w:br/>
              <w:t xml:space="preserve">Lakewood, CO  80228) </w:t>
            </w:r>
            <w:r w:rsidRPr="008F2487">
              <w:br/>
              <w:t xml:space="preserve">office tel. 303-914-5550 </w:t>
            </w:r>
            <w:r w:rsidRPr="008F2487">
              <w:br/>
              <w:t>office fax. 303-914-5555</w:t>
            </w:r>
          </w:p>
          <w:p w:rsidR="008F2487" w:rsidRPr="008F2487" w:rsidRDefault="008F2487" w:rsidP="008F2487">
            <w:r w:rsidRPr="008F2487">
              <w:t>  </w:t>
            </w:r>
            <w:r w:rsidRPr="008F2487">
              <w:rPr>
                <w:b/>
                <w:bCs/>
                <w:i/>
                <w:iCs/>
              </w:rPr>
              <w:t>Out Stations</w:t>
            </w:r>
            <w:hyperlink r:id="rId51" w:tooltip="Send an e-mail message." w:history="1">
              <w:r w:rsidRPr="008F2487">
                <w:rPr>
                  <w:rStyle w:val="Hyperlink"/>
                </w:rPr>
                <w:t xml:space="preserve"> Amy Nesbitt, Assistant VR&amp;E Officer</w:t>
              </w:r>
            </w:hyperlink>
            <w:r w:rsidRPr="008F2487">
              <w:t xml:space="preserve"> </w:t>
            </w:r>
            <w:r w:rsidRPr="008F2487">
              <w:br/>
              <w:t xml:space="preserve">Department of Veterans Affairs VR&amp;E (28) </w:t>
            </w:r>
            <w:r w:rsidRPr="008F2487">
              <w:br/>
              <w:t>2116 Hollow Brook Drive</w:t>
            </w:r>
            <w:proofErr w:type="gramStart"/>
            <w:r w:rsidRPr="008F2487">
              <w:t>,  Suite</w:t>
            </w:r>
            <w:proofErr w:type="gramEnd"/>
            <w:r w:rsidRPr="008F2487">
              <w:t xml:space="preserve"> 100 </w:t>
            </w:r>
            <w:r w:rsidRPr="008F2487">
              <w:br/>
            </w:r>
            <w:r w:rsidRPr="008F2487">
              <w:rPr>
                <w:b/>
                <w:bCs/>
              </w:rPr>
              <w:t>Colorado Springs, CO  80918</w:t>
            </w:r>
            <w:r w:rsidRPr="008F2487">
              <w:t xml:space="preserve"> </w:t>
            </w:r>
            <w:r w:rsidRPr="008F2487">
              <w:br/>
              <w:t xml:space="preserve">Direct Line: 719-592-1302 </w:t>
            </w:r>
            <w:r w:rsidRPr="008F2487">
              <w:br/>
              <w:t xml:space="preserve">office tel. 719-592-1300 </w:t>
            </w:r>
            <w:r w:rsidRPr="008F2487">
              <w:br/>
              <w:t>office fax. 719-592-1310</w:t>
            </w:r>
          </w:p>
          <w:p w:rsidR="008F2487" w:rsidRPr="008F2487" w:rsidRDefault="00DF6622" w:rsidP="008F2487">
            <w:hyperlink r:id="rId52" w:tooltip="Send an e-mail message." w:history="1">
              <w:r w:rsidR="008F2487" w:rsidRPr="008F2487">
                <w:rPr>
                  <w:rStyle w:val="Hyperlink"/>
                </w:rPr>
                <w:br/>
                <w:t>Mac Diehl, CRC</w:t>
              </w:r>
            </w:hyperlink>
            <w:r w:rsidR="008F2487" w:rsidRPr="008F2487">
              <w:t xml:space="preserve"> </w:t>
            </w:r>
            <w:r w:rsidR="008F2487" w:rsidRPr="008F2487">
              <w:br/>
              <w:t xml:space="preserve">Department of Veterans Affairs VR&amp;E (28) </w:t>
            </w:r>
            <w:r w:rsidR="008F2487" w:rsidRPr="008F2487">
              <w:br/>
              <w:t xml:space="preserve">1626 O'Connell Blvd., </w:t>
            </w:r>
            <w:proofErr w:type="spellStart"/>
            <w:r w:rsidR="008F2487" w:rsidRPr="008F2487">
              <w:t>Bldg</w:t>
            </w:r>
            <w:proofErr w:type="spellEnd"/>
            <w:r w:rsidR="008F2487" w:rsidRPr="008F2487">
              <w:t xml:space="preserve"> 813 </w:t>
            </w:r>
            <w:r w:rsidR="008F2487" w:rsidRPr="008F2487">
              <w:br/>
            </w:r>
            <w:r w:rsidR="008F2487" w:rsidRPr="008F2487">
              <w:rPr>
                <w:b/>
                <w:bCs/>
              </w:rPr>
              <w:t>Fort Carson, CO  80913</w:t>
            </w:r>
            <w:r w:rsidR="008F2487" w:rsidRPr="008F2487">
              <w:t xml:space="preserve"> </w:t>
            </w:r>
            <w:r w:rsidR="008F2487" w:rsidRPr="008F2487">
              <w:br/>
              <w:t xml:space="preserve">office tel. </w:t>
            </w:r>
            <w:proofErr w:type="gramStart"/>
            <w:r w:rsidR="008F2487" w:rsidRPr="008F2487">
              <w:t>719  526</w:t>
            </w:r>
            <w:proofErr w:type="gramEnd"/>
            <w:r w:rsidR="008F2487" w:rsidRPr="008F2487">
              <w:t xml:space="preserve">-9960/9361 </w:t>
            </w:r>
            <w:r w:rsidR="008F2487" w:rsidRPr="008F2487">
              <w:br/>
              <w:t>office fax. 719  503-8236</w:t>
            </w:r>
          </w:p>
          <w:p w:rsidR="008F2487" w:rsidRPr="008F2487" w:rsidRDefault="00DF6622" w:rsidP="008F2487">
            <w:hyperlink r:id="rId53" w:tooltip="Send an e-mail message." w:history="1">
              <w:r w:rsidR="008F2487" w:rsidRPr="008F2487">
                <w:rPr>
                  <w:rStyle w:val="Hyperlink"/>
                </w:rPr>
                <w:t>Karen Howard, VRC</w:t>
              </w:r>
            </w:hyperlink>
            <w:r w:rsidR="008F2487" w:rsidRPr="008F2487">
              <w:t xml:space="preserve"> </w:t>
            </w:r>
            <w:r w:rsidR="008F2487" w:rsidRPr="008F2487">
              <w:br/>
              <w:t>CBOC DVA-VBA-</w:t>
            </w:r>
            <w:proofErr w:type="spellStart"/>
            <w:r w:rsidR="008F2487" w:rsidRPr="008F2487">
              <w:t>Voc</w:t>
            </w:r>
            <w:proofErr w:type="spellEnd"/>
            <w:r w:rsidR="008F2487" w:rsidRPr="008F2487">
              <w:t xml:space="preserve"> Rehab (28) </w:t>
            </w:r>
            <w:r w:rsidR="008F2487" w:rsidRPr="008F2487">
              <w:br/>
              <w:t xml:space="preserve">3141 Centennial Blvd, Suite 1300 </w:t>
            </w:r>
            <w:r w:rsidR="008F2487" w:rsidRPr="008F2487">
              <w:br/>
            </w:r>
            <w:r w:rsidR="008F2487" w:rsidRPr="008F2487">
              <w:rPr>
                <w:b/>
                <w:bCs/>
              </w:rPr>
              <w:t>Colorado Springs, CO 80907</w:t>
            </w:r>
            <w:r w:rsidR="008F2487" w:rsidRPr="008F2487">
              <w:t xml:space="preserve"> &lt;</w:t>
            </w:r>
            <w:r w:rsidR="008F2487" w:rsidRPr="008F2487">
              <w:br/>
              <w:t>office tel. 719  227-4383</w:t>
            </w:r>
          </w:p>
          <w:p w:rsidR="008F2487" w:rsidRPr="008F2487" w:rsidRDefault="00DF6622" w:rsidP="008F2487">
            <w:hyperlink r:id="rId54" w:tooltip="Send an e-mail message." w:history="1">
              <w:r w:rsidR="008F2487" w:rsidRPr="008F2487">
                <w:rPr>
                  <w:rStyle w:val="Hyperlink"/>
                </w:rPr>
                <w:t>Ryan Morris, VRC</w:t>
              </w:r>
            </w:hyperlink>
            <w:r w:rsidR="008F2487" w:rsidRPr="008F2487">
              <w:t xml:space="preserve"> </w:t>
            </w:r>
            <w:r w:rsidR="008F2487" w:rsidRPr="008F2487">
              <w:br/>
              <w:t xml:space="preserve">Department of Veterans Affairs VR&amp;E (28) </w:t>
            </w:r>
            <w:r w:rsidR="008F2487" w:rsidRPr="008F2487">
              <w:br/>
              <w:t xml:space="preserve">744 Horizon Court,   Suite 130 </w:t>
            </w:r>
            <w:r w:rsidR="008F2487" w:rsidRPr="008F2487">
              <w:br/>
            </w:r>
            <w:r w:rsidR="008F2487" w:rsidRPr="008F2487">
              <w:rPr>
                <w:b/>
                <w:bCs/>
              </w:rPr>
              <w:t>Grand Junction, CO  81506</w:t>
            </w:r>
            <w:r w:rsidR="008F2487" w:rsidRPr="008F2487">
              <w:t xml:space="preserve"> </w:t>
            </w:r>
            <w:r w:rsidR="008F2487" w:rsidRPr="008F2487">
              <w:br/>
              <w:t>office tel. 970-241-5422</w:t>
            </w:r>
          </w:p>
          <w:p w:rsidR="00B87642" w:rsidRDefault="008F2487" w:rsidP="0074413C">
            <w:r w:rsidRPr="008F2487">
              <w:br/>
            </w:r>
            <w:hyperlink r:id="rId55" w:tooltip="Send an e-mail message." w:history="1">
              <w:r w:rsidRPr="008F2487">
                <w:rPr>
                  <w:rStyle w:val="Hyperlink"/>
                </w:rPr>
                <w:t>Theresa Terry, VRC (eff. 8/8/16)</w:t>
              </w:r>
            </w:hyperlink>
            <w:r w:rsidRPr="008F2487">
              <w:t xml:space="preserve"> </w:t>
            </w:r>
            <w:r w:rsidRPr="008F2487">
              <w:br/>
              <w:t xml:space="preserve">VA Medical Center (28) </w:t>
            </w:r>
            <w:r w:rsidRPr="008F2487">
              <w:br/>
              <w:t xml:space="preserve">2360 East Pershing Blvd </w:t>
            </w:r>
            <w:r w:rsidRPr="008F2487">
              <w:br/>
            </w:r>
            <w:r w:rsidRPr="008F2487">
              <w:rPr>
                <w:b/>
                <w:bCs/>
              </w:rPr>
              <w:t>Cheyenne, WY  82001</w:t>
            </w:r>
            <w:r w:rsidRPr="008F2487">
              <w:t xml:space="preserve"> </w:t>
            </w:r>
            <w:r w:rsidRPr="008F2487">
              <w:br/>
              <w:t xml:space="preserve">office tel. 307-433-2744 </w:t>
            </w:r>
            <w:r w:rsidRPr="008F2487">
              <w:br/>
              <w:t xml:space="preserve">office fax. 307-433-2788 </w:t>
            </w:r>
            <w:r w:rsidRPr="008F2487">
              <w:br/>
            </w:r>
            <w:r w:rsidRPr="008F2487">
              <w:rPr>
                <w:i/>
                <w:iCs/>
              </w:rPr>
              <w:t>(Denver Out-based office)</w:t>
            </w:r>
          </w:p>
        </w:tc>
        <w:tc>
          <w:tcPr>
            <w:tcW w:w="4788" w:type="dxa"/>
          </w:tcPr>
          <w:p w:rsidR="008F2487" w:rsidRPr="00947549" w:rsidRDefault="008F2487" w:rsidP="008F2487">
            <w:r w:rsidRPr="00587484">
              <w:rPr>
                <w:b/>
                <w:bCs/>
                <w:color w:val="FF0000"/>
              </w:rPr>
              <w:t>Des Moines, IA   (333)</w:t>
            </w:r>
            <w:r w:rsidRPr="00587484">
              <w:rPr>
                <w:color w:val="FF0000"/>
              </w:rPr>
              <w:t xml:space="preserve"> </w:t>
            </w:r>
            <w:r w:rsidRPr="00947549">
              <w:br/>
            </w:r>
            <w:hyperlink r:id="rId56" w:tooltip="Send an e-mail message." w:history="1">
              <w:r w:rsidRPr="00947549">
                <w:rPr>
                  <w:rStyle w:val="Hyperlink"/>
                </w:rPr>
                <w:t>Randal R. Beyer, VR&amp;E Officer</w:t>
              </w:r>
            </w:hyperlink>
            <w:r w:rsidRPr="00947549">
              <w:t xml:space="preserve"> </w:t>
            </w:r>
            <w:r w:rsidRPr="00947549">
              <w:br/>
              <w:t>CER Folder Request  </w:t>
            </w:r>
            <w:hyperlink r:id="rId57" w:tooltip="Click here to request CER folder transfer" w:history="1">
              <w:r w:rsidRPr="00947549">
                <w:rPr>
                  <w:rStyle w:val="Hyperlink"/>
                </w:rPr>
                <w:t xml:space="preserve">Marie </w:t>
              </w:r>
              <w:proofErr w:type="spellStart"/>
              <w:r w:rsidRPr="00947549">
                <w:rPr>
                  <w:rStyle w:val="Hyperlink"/>
                </w:rPr>
                <w:t>Westerhold</w:t>
              </w:r>
              <w:proofErr w:type="spellEnd"/>
            </w:hyperlink>
            <w:r w:rsidRPr="00947549">
              <w:t xml:space="preserve"> or  </w:t>
            </w:r>
            <w:hyperlink r:id="rId58" w:history="1">
              <w:r w:rsidRPr="00947549">
                <w:rPr>
                  <w:rStyle w:val="Hyperlink"/>
                </w:rPr>
                <w:t>Robin Isaacson</w:t>
              </w:r>
            </w:hyperlink>
            <w:r w:rsidRPr="00947549">
              <w:t xml:space="preserve"> </w:t>
            </w:r>
            <w:r w:rsidRPr="00947549">
              <w:br/>
              <w:t xml:space="preserve">Department of Veterans Affairs VR&amp;E (28) </w:t>
            </w:r>
            <w:r w:rsidRPr="00947549">
              <w:br/>
              <w:t xml:space="preserve">210 Walnut Street </w:t>
            </w:r>
            <w:r w:rsidRPr="00947549">
              <w:br/>
              <w:t xml:space="preserve">Des Moines, IA  50309 </w:t>
            </w:r>
            <w:r w:rsidRPr="00947549">
              <w:br/>
              <w:t xml:space="preserve">office tel. 515-323-7550 </w:t>
            </w:r>
            <w:r w:rsidRPr="00947549">
              <w:br/>
              <w:t xml:space="preserve">office tel. 515-323-7557 (VR&amp;E Officer direct #) </w:t>
            </w:r>
            <w:r w:rsidRPr="00947549">
              <w:br/>
              <w:t>office fax. 515-323-7431</w:t>
            </w:r>
          </w:p>
          <w:p w:rsidR="008F2487" w:rsidRPr="00947549" w:rsidRDefault="008F2487" w:rsidP="008F2487">
            <w:r w:rsidRPr="00947549">
              <w:t>  </w:t>
            </w:r>
            <w:r w:rsidRPr="00947549">
              <w:rPr>
                <w:b/>
                <w:bCs/>
                <w:i/>
                <w:iCs/>
              </w:rPr>
              <w:t>Out Stations</w:t>
            </w:r>
            <w:r w:rsidRPr="00947549">
              <w:t xml:space="preserve"> </w:t>
            </w:r>
            <w:r w:rsidRPr="00947549">
              <w:br/>
            </w:r>
            <w:r w:rsidRPr="00947549">
              <w:br/>
            </w:r>
            <w:hyperlink r:id="rId59" w:tooltip="Send an e-mail message." w:history="1">
              <w:r w:rsidRPr="00947549">
                <w:rPr>
                  <w:rStyle w:val="Hyperlink"/>
                </w:rPr>
                <w:t xml:space="preserve">Michael </w:t>
              </w:r>
              <w:proofErr w:type="spellStart"/>
              <w:r w:rsidRPr="00947549">
                <w:rPr>
                  <w:rStyle w:val="Hyperlink"/>
                </w:rPr>
                <w:t>McGree</w:t>
              </w:r>
              <w:proofErr w:type="spellEnd"/>
            </w:hyperlink>
            <w:r w:rsidRPr="00947549">
              <w:t xml:space="preserve"> </w:t>
            </w:r>
            <w:r w:rsidRPr="00947549">
              <w:br/>
            </w:r>
            <w:hyperlink r:id="rId60" w:tooltip="Send an e-mail message." w:history="1">
              <w:r w:rsidRPr="00947549">
                <w:rPr>
                  <w:rStyle w:val="Hyperlink"/>
                </w:rPr>
                <w:t>Matthew McGrath</w:t>
              </w:r>
            </w:hyperlink>
            <w:r w:rsidRPr="00947549">
              <w:t xml:space="preserve"> </w:t>
            </w:r>
            <w:r w:rsidRPr="00947549">
              <w:br/>
            </w:r>
            <w:hyperlink r:id="rId61" w:tooltip="Send an e-mail message." w:history="1">
              <w:r w:rsidRPr="00947549">
                <w:rPr>
                  <w:rStyle w:val="Hyperlink"/>
                </w:rPr>
                <w:t xml:space="preserve">Amanda </w:t>
              </w:r>
              <w:proofErr w:type="spellStart"/>
              <w:r w:rsidRPr="00947549">
                <w:rPr>
                  <w:rStyle w:val="Hyperlink"/>
                </w:rPr>
                <w:t>Ringgenberg</w:t>
              </w:r>
              <w:proofErr w:type="spellEnd"/>
            </w:hyperlink>
            <w:r w:rsidRPr="00947549">
              <w:t xml:space="preserve"> </w:t>
            </w:r>
            <w:r w:rsidRPr="00947549">
              <w:br/>
              <w:t xml:space="preserve">Vet Center </w:t>
            </w:r>
            <w:r w:rsidRPr="00947549">
              <w:br/>
              <w:t>1642 42</w:t>
            </w:r>
            <w:r w:rsidRPr="00947549">
              <w:rPr>
                <w:vertAlign w:val="superscript"/>
              </w:rPr>
              <w:t>nd</w:t>
            </w:r>
            <w:r w:rsidRPr="00947549">
              <w:t>Street NE,</w:t>
            </w:r>
            <w:proofErr w:type="gramStart"/>
            <w:r w:rsidRPr="00947549">
              <w:t>  Suite</w:t>
            </w:r>
            <w:proofErr w:type="gramEnd"/>
            <w:r w:rsidRPr="00947549">
              <w:t xml:space="preserve"> I </w:t>
            </w:r>
            <w:r w:rsidRPr="00947549">
              <w:br/>
            </w:r>
            <w:r w:rsidRPr="00947549">
              <w:rPr>
                <w:b/>
                <w:bCs/>
              </w:rPr>
              <w:t>Cedar Rapids, IA  52402</w:t>
            </w:r>
            <w:r w:rsidRPr="00947549">
              <w:t xml:space="preserve"> </w:t>
            </w:r>
            <w:r w:rsidRPr="00947549">
              <w:br/>
              <w:t xml:space="preserve">office tel. 319-378-5582 </w:t>
            </w:r>
            <w:r w:rsidRPr="00947549">
              <w:br/>
              <w:t>office fax. 319-378-5942</w:t>
            </w:r>
          </w:p>
          <w:p w:rsidR="008F2487" w:rsidRPr="00947549" w:rsidRDefault="00DF6622" w:rsidP="008F2487">
            <w:hyperlink r:id="rId62" w:tooltip="Send an e-mail message." w:history="1">
              <w:r w:rsidR="008F2487" w:rsidRPr="00947549">
                <w:rPr>
                  <w:rStyle w:val="Hyperlink"/>
                </w:rPr>
                <w:t>Brandi Smith</w:t>
              </w:r>
            </w:hyperlink>
            <w:r w:rsidR="008F2487" w:rsidRPr="00947549">
              <w:t xml:space="preserve"> </w:t>
            </w:r>
            <w:r w:rsidR="008F2487" w:rsidRPr="00947549">
              <w:br/>
              <w:t xml:space="preserve">Per Mar Security Building </w:t>
            </w:r>
            <w:r w:rsidR="008F2487" w:rsidRPr="00947549">
              <w:br/>
              <w:t xml:space="preserve">VA Vocational Rehab &amp; Employment </w:t>
            </w:r>
            <w:r w:rsidR="008F2487" w:rsidRPr="00947549">
              <w:br/>
              <w:t xml:space="preserve">1910 E Kimberly Road, Suite 313 </w:t>
            </w:r>
            <w:r w:rsidR="008F2487" w:rsidRPr="00947549">
              <w:br/>
            </w:r>
            <w:r w:rsidR="008F2487" w:rsidRPr="00947549">
              <w:rPr>
                <w:b/>
                <w:bCs/>
              </w:rPr>
              <w:t>Davenport, IA  52807</w:t>
            </w:r>
            <w:r w:rsidR="008F2487" w:rsidRPr="00947549">
              <w:t xml:space="preserve"> </w:t>
            </w:r>
            <w:r w:rsidR="008F2487" w:rsidRPr="00947549">
              <w:br/>
              <w:t xml:space="preserve">office tel. 563-391-1051 </w:t>
            </w:r>
            <w:proofErr w:type="spellStart"/>
            <w:r w:rsidR="008F2487" w:rsidRPr="00947549">
              <w:t>ext</w:t>
            </w:r>
            <w:proofErr w:type="spellEnd"/>
            <w:r w:rsidR="008F2487" w:rsidRPr="00947549">
              <w:t xml:space="preserve"> 12 </w:t>
            </w:r>
            <w:r w:rsidR="008F2487" w:rsidRPr="00947549">
              <w:br/>
              <w:t>office fax. 563-391-1311</w:t>
            </w:r>
          </w:p>
          <w:p w:rsidR="00947549" w:rsidRPr="00947549" w:rsidRDefault="00DF6622" w:rsidP="008F2487">
            <w:hyperlink r:id="rId63" w:tooltip="Send an e-mail message." w:history="1">
              <w:r w:rsidR="008F2487" w:rsidRPr="00947549">
                <w:rPr>
                  <w:rStyle w:val="Hyperlink"/>
                </w:rPr>
                <w:t>Matthew McDermott, VRC</w:t>
              </w:r>
            </w:hyperlink>
            <w:r w:rsidR="008F2487" w:rsidRPr="00947549">
              <w:t xml:space="preserve"> </w:t>
            </w:r>
            <w:r w:rsidR="008F2487" w:rsidRPr="00947549">
              <w:br/>
              <w:t xml:space="preserve">VA Outreach Office </w:t>
            </w:r>
            <w:r w:rsidR="008F2487" w:rsidRPr="00947549">
              <w:br/>
              <w:t>1551 Indian Hills Drive,  </w:t>
            </w:r>
            <w:proofErr w:type="spellStart"/>
            <w:r w:rsidR="008F2487" w:rsidRPr="00947549">
              <w:t>Suit</w:t>
            </w:r>
            <w:proofErr w:type="spellEnd"/>
            <w:r w:rsidR="008F2487" w:rsidRPr="00947549">
              <w:t xml:space="preserve"> 214 </w:t>
            </w:r>
            <w:r w:rsidR="008F2487" w:rsidRPr="00947549">
              <w:br/>
            </w:r>
            <w:r w:rsidR="008F2487" w:rsidRPr="00947549">
              <w:rPr>
                <w:b/>
                <w:bCs/>
              </w:rPr>
              <w:t>Sioux City, IA  51104</w:t>
            </w:r>
            <w:r w:rsidR="008F2487" w:rsidRPr="00947549">
              <w:t xml:space="preserve"> </w:t>
            </w:r>
            <w:r w:rsidR="008F2487" w:rsidRPr="00947549">
              <w:br/>
              <w:t>office tel. 712-255-7107 office fax. 712-255-3725</w:t>
            </w:r>
            <w:r w:rsidR="00947549" w:rsidRPr="00947549">
              <w:br/>
            </w:r>
          </w:p>
          <w:p w:rsidR="00B87642" w:rsidRDefault="00B87642" w:rsidP="0074413C"/>
        </w:tc>
      </w:tr>
      <w:tr w:rsidR="00947549" w:rsidTr="0074413C">
        <w:trPr>
          <w:trHeight w:val="70"/>
        </w:trPr>
        <w:tc>
          <w:tcPr>
            <w:tcW w:w="4788" w:type="dxa"/>
          </w:tcPr>
          <w:p w:rsidR="0074413C" w:rsidRPr="0074413C" w:rsidRDefault="0074413C" w:rsidP="0074413C">
            <w:r w:rsidRPr="00587484">
              <w:rPr>
                <w:b/>
                <w:bCs/>
                <w:color w:val="FF0000"/>
              </w:rPr>
              <w:t>Detroit, MI   (329)</w:t>
            </w:r>
            <w:r w:rsidRPr="00587484">
              <w:rPr>
                <w:color w:val="FF0000"/>
              </w:rPr>
              <w:t xml:space="preserve"> </w:t>
            </w:r>
            <w:r w:rsidRPr="0074413C">
              <w:br/>
            </w:r>
            <w:hyperlink r:id="rId64" w:tooltip="Send an e-mail message." w:history="1">
              <w:r w:rsidRPr="0074413C">
                <w:rPr>
                  <w:rStyle w:val="Hyperlink"/>
                </w:rPr>
                <w:t>John McCarthy, VR&amp;E Officer</w:t>
              </w:r>
            </w:hyperlink>
            <w:r w:rsidRPr="0074413C">
              <w:t xml:space="preserve"> </w:t>
            </w:r>
            <w:r w:rsidRPr="0074413C">
              <w:br/>
            </w:r>
            <w:hyperlink r:id="rId65" w:tooltip="Send an e-mail message." w:history="1">
              <w:r w:rsidRPr="0074413C">
                <w:rPr>
                  <w:rStyle w:val="Hyperlink"/>
                </w:rPr>
                <w:t xml:space="preserve">Cheryl </w:t>
              </w:r>
              <w:proofErr w:type="spellStart"/>
              <w:r w:rsidRPr="0074413C">
                <w:rPr>
                  <w:rStyle w:val="Hyperlink"/>
                </w:rPr>
                <w:t>Formell</w:t>
              </w:r>
              <w:proofErr w:type="spellEnd"/>
              <w:r w:rsidRPr="0074413C">
                <w:rPr>
                  <w:rStyle w:val="Hyperlink"/>
                </w:rPr>
                <w:t>, Assistant VR&amp;E Officer</w:t>
              </w:r>
            </w:hyperlink>
            <w:r w:rsidRPr="0074413C">
              <w:t xml:space="preserve"> </w:t>
            </w:r>
            <w:r w:rsidRPr="0074413C">
              <w:br/>
            </w:r>
            <w:hyperlink r:id="rId66" w:tooltip="Click here to request CER folder transfer" w:history="1">
              <w:r w:rsidRPr="0074413C">
                <w:rPr>
                  <w:rStyle w:val="Hyperlink"/>
                </w:rPr>
                <w:t>CER Folder Request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VR&amp;E (28) </w:t>
            </w:r>
            <w:r w:rsidRPr="0074413C">
              <w:br/>
              <w:t xml:space="preserve">Patrick V. McNamara Federal Building </w:t>
            </w:r>
            <w:r w:rsidRPr="0074413C">
              <w:br/>
              <w:t xml:space="preserve">477 Michigan Ave </w:t>
            </w:r>
            <w:r w:rsidRPr="0074413C">
              <w:br/>
              <w:t xml:space="preserve">Detroit, MI  48226 </w:t>
            </w:r>
            <w:r w:rsidRPr="0074413C">
              <w:br/>
              <w:t xml:space="preserve">office tel. 313-471-3800 </w:t>
            </w:r>
            <w:r w:rsidRPr="0074413C">
              <w:br/>
              <w:t>office fax. 313-471-3814</w:t>
            </w:r>
          </w:p>
          <w:p w:rsidR="0074413C" w:rsidRPr="0074413C" w:rsidRDefault="0074413C" w:rsidP="0074413C">
            <w:r w:rsidRPr="0074413C">
              <w:t>  </w:t>
            </w:r>
            <w:r w:rsidRPr="0074413C">
              <w:rPr>
                <w:b/>
                <w:bCs/>
                <w:i/>
                <w:iCs/>
              </w:rPr>
              <w:t>Out Stations</w:t>
            </w:r>
            <w:r w:rsidRPr="0074413C">
              <w:t xml:space="preserve"> </w:t>
            </w:r>
          </w:p>
          <w:p w:rsidR="0074413C" w:rsidRPr="0074413C" w:rsidRDefault="00DF6622" w:rsidP="0074413C">
            <w:hyperlink r:id="rId67" w:tooltip="Send an e-mail message." w:history="1">
              <w:r w:rsidR="0074413C" w:rsidRPr="0074413C">
                <w:rPr>
                  <w:rStyle w:val="Hyperlink"/>
                </w:rPr>
                <w:t>Tamara Lemon,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 - VR&amp;E 28 </w:t>
            </w:r>
            <w:r w:rsidR="0074413C" w:rsidRPr="0074413C">
              <w:br/>
              <w:t>Building 29</w:t>
            </w:r>
            <w:r w:rsidR="004562C0" w:rsidRPr="0074413C">
              <w:t>, Room</w:t>
            </w:r>
            <w:r w:rsidR="0074413C" w:rsidRPr="0074413C">
              <w:t xml:space="preserve"> 14 </w:t>
            </w:r>
            <w:r w:rsidR="0074413C" w:rsidRPr="0074413C">
              <w:br/>
              <w:t xml:space="preserve">5500 Armstrong Rd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Battle Creek, MI  49015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269-223-5577 </w:t>
            </w:r>
            <w:r w:rsidR="0074413C" w:rsidRPr="0074413C">
              <w:br/>
              <w:t>office fax. 269-223-5216</w:t>
            </w:r>
          </w:p>
          <w:p w:rsidR="0074413C" w:rsidRPr="0074413C" w:rsidRDefault="00DF6622" w:rsidP="0074413C">
            <w:hyperlink r:id="rId68" w:tooltip="Send an e-mail message." w:history="1">
              <w:r w:rsidR="0074413C" w:rsidRPr="0074413C">
                <w:rPr>
                  <w:rStyle w:val="Hyperlink"/>
                </w:rPr>
                <w:t xml:space="preserve">Dean </w:t>
              </w:r>
              <w:proofErr w:type="spellStart"/>
              <w:r w:rsidR="0074413C" w:rsidRPr="0074413C">
                <w:rPr>
                  <w:rStyle w:val="Hyperlink"/>
                </w:rPr>
                <w:t>Shunk</w:t>
              </w:r>
              <w:proofErr w:type="spellEnd"/>
              <w:r w:rsidR="0074413C" w:rsidRPr="0074413C">
                <w:rPr>
                  <w:rStyle w:val="Hyperlink"/>
                </w:rPr>
                <w:t>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 </w:t>
            </w:r>
            <w:r w:rsidR="0074413C" w:rsidRPr="0074413C">
              <w:br/>
              <w:t xml:space="preserve">21885 Dunham Road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Clinton Township, MI  48036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586-469-5454 </w:t>
            </w:r>
            <w:r w:rsidR="0074413C" w:rsidRPr="0074413C">
              <w:br/>
              <w:t>office fax. 586-469-5315</w:t>
            </w:r>
          </w:p>
          <w:p w:rsidR="0074413C" w:rsidRPr="0074413C" w:rsidRDefault="00DF6622" w:rsidP="0074413C">
            <w:hyperlink r:id="rId69" w:tooltip="Send an e-mail message." w:history="1">
              <w:r w:rsidR="0074413C" w:rsidRPr="0074413C">
                <w:rPr>
                  <w:rStyle w:val="Hyperlink"/>
                </w:rPr>
                <w:t xml:space="preserve">John </w:t>
              </w:r>
              <w:proofErr w:type="spellStart"/>
              <w:r w:rsidR="0074413C" w:rsidRPr="0074413C">
                <w:rPr>
                  <w:rStyle w:val="Hyperlink"/>
                </w:rPr>
                <w:t>Riskovich</w:t>
              </w:r>
              <w:proofErr w:type="spellEnd"/>
              <w:r w:rsidR="0074413C" w:rsidRPr="0074413C">
                <w:rPr>
                  <w:rStyle w:val="Hyperlink"/>
                </w:rPr>
                <w:t>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The University of Michigan-Flint </w:t>
            </w:r>
            <w:r w:rsidR="0074413C" w:rsidRPr="0074413C">
              <w:br/>
              <w:t xml:space="preserve">Student Veterans Resource Center </w:t>
            </w:r>
            <w:r w:rsidR="0074413C" w:rsidRPr="0074413C">
              <w:br/>
              <w:t xml:space="preserve">University Pavilion Room 131 </w:t>
            </w:r>
            <w:r w:rsidR="0074413C" w:rsidRPr="0074413C">
              <w:br/>
              <w:t xml:space="preserve">303 E. </w:t>
            </w:r>
            <w:proofErr w:type="spellStart"/>
            <w:r w:rsidR="0074413C" w:rsidRPr="0074413C">
              <w:t>Kearsley</w:t>
            </w:r>
            <w:proofErr w:type="spellEnd"/>
            <w:r w:rsidR="0074413C" w:rsidRPr="0074413C">
              <w:t xml:space="preserve"> Street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Flint, MI  48502</w:t>
            </w:r>
            <w:r w:rsidR="0074413C" w:rsidRPr="0074413C">
              <w:t xml:space="preserve"> </w:t>
            </w:r>
            <w:r w:rsidR="0074413C" w:rsidRPr="0074413C">
              <w:br/>
              <w:t>office tel. 810-424-5582</w:t>
            </w:r>
          </w:p>
          <w:p w:rsidR="0074413C" w:rsidRPr="0074413C" w:rsidRDefault="00DF6622" w:rsidP="0074413C">
            <w:hyperlink r:id="rId70" w:tooltip="Send an e-mail message." w:history="1">
              <w:r w:rsidR="0074413C" w:rsidRPr="0074413C">
                <w:rPr>
                  <w:rStyle w:val="Hyperlink"/>
                </w:rPr>
                <w:t xml:space="preserve">Greg </w:t>
              </w:r>
              <w:proofErr w:type="spellStart"/>
              <w:r w:rsidR="0074413C" w:rsidRPr="0074413C">
                <w:rPr>
                  <w:rStyle w:val="Hyperlink"/>
                </w:rPr>
                <w:t>Koziej</w:t>
              </w:r>
              <w:proofErr w:type="spellEnd"/>
              <w:r w:rsidR="0074413C" w:rsidRPr="0074413C">
                <w:rPr>
                  <w:rStyle w:val="Hyperlink"/>
                </w:rPr>
                <w:t>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 </w:t>
            </w:r>
            <w:r w:rsidR="0074413C" w:rsidRPr="0074413C">
              <w:br/>
              <w:t xml:space="preserve">G R Ford Federal Building </w:t>
            </w:r>
            <w:r w:rsidR="0074413C" w:rsidRPr="0074413C">
              <w:br/>
              <w:t xml:space="preserve">110 Michigan St. NW   RM 436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Grand Rapids, MI  49503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616-456-2001 </w:t>
            </w:r>
            <w:r w:rsidR="0074413C" w:rsidRPr="0074413C">
              <w:br/>
              <w:t>office fax. 616-456-2921</w:t>
            </w:r>
          </w:p>
          <w:p w:rsidR="0074413C" w:rsidRPr="0074413C" w:rsidRDefault="00DF6622" w:rsidP="0074413C">
            <w:hyperlink r:id="rId71" w:tooltip="Send an e-mail message." w:history="1">
              <w:r w:rsidR="0074413C" w:rsidRPr="0074413C">
                <w:rPr>
                  <w:rStyle w:val="Hyperlink"/>
                </w:rPr>
                <w:t>Sarah Gagnon,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 </w:t>
            </w:r>
            <w:r w:rsidR="0074413C" w:rsidRPr="0074413C">
              <w:br/>
              <w:t xml:space="preserve">325 E. H Street, Room 4147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Iron Mountain, MI  49801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906-779-3984 </w:t>
            </w:r>
            <w:r w:rsidR="0074413C" w:rsidRPr="0074413C">
              <w:br/>
              <w:t>office fax. 906-779-3983</w:t>
            </w:r>
          </w:p>
          <w:p w:rsidR="00947549" w:rsidRDefault="00947549" w:rsidP="0074413C"/>
        </w:tc>
        <w:tc>
          <w:tcPr>
            <w:tcW w:w="4788" w:type="dxa"/>
          </w:tcPr>
          <w:p w:rsidR="00587484" w:rsidRDefault="00587484" w:rsidP="0074413C">
            <w:pPr>
              <w:rPr>
                <w:color w:val="FF0000"/>
              </w:rPr>
            </w:pPr>
            <w:r w:rsidRPr="00587484">
              <w:rPr>
                <w:b/>
                <w:bCs/>
                <w:color w:val="FF0000"/>
              </w:rPr>
              <w:t>Detroit, MI   (329)</w:t>
            </w:r>
            <w:r w:rsidRPr="00587484">
              <w:rPr>
                <w:color w:val="FF0000"/>
              </w:rPr>
              <w:t xml:space="preserve"> </w:t>
            </w:r>
          </w:p>
          <w:p w:rsidR="0074413C" w:rsidRPr="0074413C" w:rsidRDefault="00DF6622" w:rsidP="0074413C">
            <w:hyperlink r:id="rId72" w:tooltip="Send an e-mail message." w:history="1">
              <w:r w:rsidR="0074413C" w:rsidRPr="0074413C">
                <w:rPr>
                  <w:rStyle w:val="Hyperlink"/>
                </w:rPr>
                <w:t>Rene Wade,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 </w:t>
            </w:r>
            <w:r w:rsidR="0074413C" w:rsidRPr="0074413C">
              <w:br/>
              <w:t xml:space="preserve">3001 </w:t>
            </w:r>
            <w:r w:rsidR="004562C0" w:rsidRPr="0074413C">
              <w:t>Coolidge - Suite 401</w:t>
            </w:r>
            <w:r w:rsidR="0074413C" w:rsidRPr="0074413C">
              <w:t xml:space="preserve">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East Lansing, MI  48823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517-203-0945 </w:t>
            </w:r>
            <w:r w:rsidR="0074413C" w:rsidRPr="0074413C">
              <w:br/>
              <w:t>office fax. 517-203-0954</w:t>
            </w:r>
          </w:p>
          <w:p w:rsidR="0074413C" w:rsidRPr="0074413C" w:rsidRDefault="00DF6622" w:rsidP="0074413C">
            <w:hyperlink r:id="rId73" w:tooltip="Send an e-mail message." w:history="1">
              <w:r w:rsidR="0074413C" w:rsidRPr="0074413C">
                <w:rPr>
                  <w:rStyle w:val="Hyperlink"/>
                </w:rPr>
                <w:t>Valerie Warne,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 </w:t>
            </w:r>
            <w:r w:rsidR="0074413C" w:rsidRPr="0074413C">
              <w:br/>
              <w:t xml:space="preserve">200 North Main Street, RM 310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Mt. Pleasant, MI  48858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989-953-7160 </w:t>
            </w:r>
            <w:r w:rsidR="0074413C" w:rsidRPr="0074413C">
              <w:br/>
              <w:t>office fax. 989-953-7161</w:t>
            </w:r>
          </w:p>
          <w:p w:rsidR="0074413C" w:rsidRPr="0074413C" w:rsidRDefault="00DF6622" w:rsidP="0074413C">
            <w:hyperlink r:id="rId74" w:tooltip="Send an e-mail message." w:history="1">
              <w:r w:rsidR="0074413C" w:rsidRPr="0074413C">
                <w:rPr>
                  <w:rStyle w:val="Hyperlink"/>
                </w:rPr>
                <w:t>Kimberly Blankenship,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 </w:t>
            </w:r>
            <w:r w:rsidR="0074413C" w:rsidRPr="0074413C">
              <w:br/>
              <w:t>5630 Hampton Place</w:t>
            </w:r>
            <w:proofErr w:type="gramStart"/>
            <w:r w:rsidR="0074413C" w:rsidRPr="0074413C">
              <w:t>,  Suite</w:t>
            </w:r>
            <w:proofErr w:type="gramEnd"/>
            <w:r w:rsidR="0074413C" w:rsidRPr="0074413C">
              <w:t xml:space="preserve"> 200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Saginaw, MI   48604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989-497-2500  ext. 13487 </w:t>
            </w:r>
            <w:r w:rsidR="0074413C" w:rsidRPr="0074413C">
              <w:br/>
              <w:t>office fax. 989-321-4917</w:t>
            </w:r>
          </w:p>
          <w:p w:rsidR="0074413C" w:rsidRPr="0074413C" w:rsidRDefault="00DF6622" w:rsidP="0074413C">
            <w:hyperlink r:id="rId75" w:tooltip="Send an e-mail message." w:history="1">
              <w:r w:rsidR="0074413C" w:rsidRPr="0074413C">
                <w:rPr>
                  <w:rStyle w:val="Hyperlink"/>
                </w:rPr>
                <w:t>Sean McCarthy,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Affairs- VR&amp;E - 28 </w:t>
            </w:r>
            <w:r w:rsidR="0074413C" w:rsidRPr="0074413C">
              <w:br/>
              <w:t xml:space="preserve">2650 </w:t>
            </w:r>
            <w:proofErr w:type="spellStart"/>
            <w:r w:rsidR="0074413C" w:rsidRPr="0074413C">
              <w:t>LaFranier</w:t>
            </w:r>
            <w:proofErr w:type="spellEnd"/>
            <w:r w:rsidR="0074413C" w:rsidRPr="0074413C">
              <w:t xml:space="preserve"> Rd.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Traverse City, MI   49686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231-995-6073 </w:t>
            </w:r>
            <w:r w:rsidR="0074413C" w:rsidRPr="0074413C">
              <w:br/>
              <w:t>office fax. 231-995-6118</w:t>
            </w:r>
          </w:p>
          <w:p w:rsidR="00947549" w:rsidRDefault="00947549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  <w:p w:rsidR="0074413C" w:rsidRDefault="0074413C"/>
        </w:tc>
      </w:tr>
      <w:tr w:rsidR="00947549" w:rsidTr="00947549">
        <w:tc>
          <w:tcPr>
            <w:tcW w:w="4788" w:type="dxa"/>
          </w:tcPr>
          <w:p w:rsidR="0074413C" w:rsidRPr="0074413C" w:rsidRDefault="0074413C" w:rsidP="0074413C">
            <w:bookmarkStart w:id="4" w:name="f"/>
            <w:r w:rsidRPr="00587484">
              <w:rPr>
                <w:b/>
                <w:bCs/>
                <w:color w:val="FF0000"/>
              </w:rPr>
              <w:t>Fargo, ND   (437)</w:t>
            </w:r>
            <w:r w:rsidRPr="00587484">
              <w:rPr>
                <w:color w:val="FF0000"/>
              </w:rPr>
              <w:t xml:space="preserve"> </w:t>
            </w:r>
            <w:r w:rsidRPr="0074413C">
              <w:br/>
            </w:r>
            <w:bookmarkEnd w:id="4"/>
            <w:r w:rsidRPr="0074413C">
              <w:fldChar w:fldCharType="begin"/>
            </w:r>
            <w:r w:rsidRPr="0074413C">
              <w:instrText xml:space="preserve"> HYPERLINK "mailto:margie.polak@va.gov" \o "Send an e-mail message." </w:instrText>
            </w:r>
            <w:r w:rsidRPr="0074413C">
              <w:fldChar w:fldCharType="separate"/>
            </w:r>
            <w:r w:rsidRPr="0074413C">
              <w:rPr>
                <w:rStyle w:val="Hyperlink"/>
              </w:rPr>
              <w:t xml:space="preserve">Margie </w:t>
            </w:r>
            <w:proofErr w:type="spellStart"/>
            <w:r w:rsidRPr="0074413C">
              <w:rPr>
                <w:rStyle w:val="Hyperlink"/>
              </w:rPr>
              <w:t>Polak</w:t>
            </w:r>
            <w:proofErr w:type="spellEnd"/>
            <w:r w:rsidRPr="0074413C">
              <w:rPr>
                <w:rStyle w:val="Hyperlink"/>
              </w:rPr>
              <w:t>, VR&amp;E Officer</w:t>
            </w:r>
            <w:r w:rsidRPr="0074413C">
              <w:fldChar w:fldCharType="end"/>
            </w:r>
            <w:r w:rsidRPr="0074413C">
              <w:t xml:space="preserve"> </w:t>
            </w:r>
            <w:r w:rsidRPr="0074413C">
              <w:br/>
              <w:t>  </w:t>
            </w:r>
            <w:r w:rsidRPr="0074413C">
              <w:rPr>
                <w:b/>
                <w:bCs/>
                <w:i/>
                <w:iCs/>
              </w:rPr>
              <w:t xml:space="preserve"> Prefers contact for Fargo, ND and Sioux Falls, SD offices at Sioux Falls site </w:t>
            </w:r>
            <w:r w:rsidRPr="0074413C">
              <w:br/>
              <w:t xml:space="preserve">Phone: 605-333-6845 </w:t>
            </w:r>
            <w:r w:rsidRPr="0074413C">
              <w:br/>
            </w:r>
            <w:hyperlink r:id="rId76" w:tooltip="Send an e-mail message." w:history="1">
              <w:r w:rsidRPr="0074413C">
                <w:rPr>
                  <w:rStyle w:val="Hyperlink"/>
                  <w:b/>
                  <w:bCs/>
                </w:rPr>
                <w:t>ND (437)</w:t>
              </w:r>
              <w:r w:rsidRPr="0074413C">
                <w:rPr>
                  <w:rStyle w:val="Hyperlink"/>
                </w:rPr>
                <w:t xml:space="preserve"> CER folder requests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VR&amp;E (28) </w:t>
            </w:r>
            <w:r w:rsidRPr="0074413C">
              <w:br/>
              <w:t xml:space="preserve">2101 Elm Street </w:t>
            </w:r>
            <w:r w:rsidRPr="0074413C">
              <w:br/>
              <w:t xml:space="preserve">Fargo, ND  58102 </w:t>
            </w:r>
            <w:r w:rsidRPr="0074413C">
              <w:br/>
              <w:t xml:space="preserve">office tel. 701-451-4652 </w:t>
            </w:r>
            <w:r w:rsidRPr="0074413C">
              <w:br/>
              <w:t xml:space="preserve">office fax. 701-451-4691 </w:t>
            </w:r>
          </w:p>
          <w:p w:rsidR="0074413C" w:rsidRPr="0074413C" w:rsidRDefault="0074413C" w:rsidP="0074413C">
            <w:r w:rsidRPr="0074413C">
              <w:t>  </w:t>
            </w:r>
            <w:r w:rsidRPr="0074413C">
              <w:rPr>
                <w:b/>
                <w:bCs/>
                <w:i/>
                <w:iCs/>
              </w:rPr>
              <w:t>Out Station</w:t>
            </w:r>
            <w:r w:rsidRPr="0074413C">
              <w:t xml:space="preserve"> </w:t>
            </w:r>
            <w:r w:rsidRPr="0074413C">
              <w:br/>
            </w:r>
            <w:r w:rsidRPr="0074413C">
              <w:br/>
            </w:r>
            <w:hyperlink r:id="rId77" w:tooltip="send an e-mail message." w:history="1">
              <w:r w:rsidRPr="0074413C">
                <w:rPr>
                  <w:rStyle w:val="Hyperlink"/>
                </w:rPr>
                <w:t>Marlene Seaworth, VRC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VR&amp;E (28) </w:t>
            </w:r>
            <w:r w:rsidRPr="0074413C">
              <w:br/>
              <w:t xml:space="preserve">Bismarck CBOC VA Clinic </w:t>
            </w:r>
            <w:r w:rsidRPr="0074413C">
              <w:br/>
              <w:t xml:space="preserve">2700 State St., Suite F </w:t>
            </w:r>
            <w:r w:rsidRPr="0074413C">
              <w:br/>
            </w:r>
            <w:r w:rsidRPr="0074413C">
              <w:rPr>
                <w:b/>
                <w:bCs/>
              </w:rPr>
              <w:t>Bismarck, ND  58503</w:t>
            </w:r>
            <w:r w:rsidRPr="0074413C">
              <w:t xml:space="preserve"> </w:t>
            </w:r>
            <w:r w:rsidRPr="0074413C">
              <w:br/>
              <w:t xml:space="preserve">office tel. 701-250-1991 </w:t>
            </w:r>
            <w:r w:rsidRPr="0074413C">
              <w:br/>
              <w:t>fax tel. 701-221-1180</w:t>
            </w:r>
          </w:p>
          <w:p w:rsidR="00947549" w:rsidRDefault="00947549"/>
        </w:tc>
        <w:tc>
          <w:tcPr>
            <w:tcW w:w="4788" w:type="dxa"/>
          </w:tcPr>
          <w:p w:rsidR="0074413C" w:rsidRPr="0074413C" w:rsidRDefault="0074413C" w:rsidP="0074413C">
            <w:r w:rsidRPr="00587484">
              <w:rPr>
                <w:b/>
                <w:bCs/>
                <w:color w:val="FF0000"/>
              </w:rPr>
              <w:t>Fort Harrison, MT   (436)</w:t>
            </w:r>
            <w:r w:rsidRPr="00587484">
              <w:rPr>
                <w:color w:val="FF0000"/>
              </w:rPr>
              <w:t xml:space="preserve"> </w:t>
            </w:r>
            <w:r w:rsidRPr="0074413C">
              <w:br/>
            </w:r>
            <w:hyperlink r:id="rId78" w:tooltip="Send an e-mail message." w:history="1">
              <w:r w:rsidRPr="0074413C">
                <w:rPr>
                  <w:rStyle w:val="Hyperlink"/>
                </w:rPr>
                <w:t>Aaron N. Pugh, VR&amp;E Officer</w:t>
              </w:r>
            </w:hyperlink>
            <w:r w:rsidRPr="0074413C">
              <w:t xml:space="preserve"> </w:t>
            </w:r>
            <w:r w:rsidRPr="0074413C">
              <w:br/>
            </w:r>
            <w:hyperlink r:id="rId79" w:tooltip="Click here to request CER folder transfer." w:history="1">
              <w:r w:rsidRPr="0074413C">
                <w:rPr>
                  <w:rStyle w:val="Hyperlink"/>
                </w:rPr>
                <w:t>CER Folder Request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VR&amp;E (28) </w:t>
            </w:r>
            <w:r w:rsidRPr="0074413C">
              <w:br/>
              <w:t xml:space="preserve">3633 Veterans Drive </w:t>
            </w:r>
            <w:r w:rsidRPr="0074413C">
              <w:br/>
              <w:t xml:space="preserve">PO Box 188 </w:t>
            </w:r>
            <w:r w:rsidRPr="0074413C">
              <w:br/>
              <w:t xml:space="preserve">Ft. Harrison, MT  59636 </w:t>
            </w:r>
            <w:r w:rsidRPr="0074413C">
              <w:br/>
              <w:t xml:space="preserve">office tel. 406-495-2010 </w:t>
            </w:r>
            <w:r w:rsidRPr="0074413C">
              <w:br/>
              <w:t xml:space="preserve">office tel. 406-495-2012 (VR&amp;E Program Support Clerk) </w:t>
            </w:r>
            <w:r w:rsidRPr="0074413C">
              <w:br/>
              <w:t>office fax. 406-495-2019</w:t>
            </w:r>
          </w:p>
          <w:p w:rsidR="0074413C" w:rsidRPr="0074413C" w:rsidRDefault="0074413C" w:rsidP="0074413C">
            <w:r w:rsidRPr="0074413C">
              <w:t>  </w:t>
            </w:r>
            <w:r w:rsidRPr="0074413C">
              <w:rPr>
                <w:b/>
                <w:bCs/>
                <w:i/>
                <w:iCs/>
              </w:rPr>
              <w:t>Out Stations</w:t>
            </w:r>
            <w:r w:rsidRPr="0074413C">
              <w:t xml:space="preserve"> </w:t>
            </w:r>
            <w:r w:rsidRPr="0074413C">
              <w:br/>
            </w:r>
            <w:r w:rsidRPr="0074413C">
              <w:br/>
            </w:r>
            <w:hyperlink r:id="rId80" w:tooltip="Send an e-mail message" w:history="1">
              <w:r w:rsidRPr="0074413C">
                <w:rPr>
                  <w:rStyle w:val="Hyperlink"/>
                </w:rPr>
                <w:t>Tim Snyder, VRC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VR&amp;E (28) </w:t>
            </w:r>
            <w:r w:rsidRPr="0074413C">
              <w:br/>
              <w:t xml:space="preserve">1766 Majestic Lane </w:t>
            </w:r>
            <w:r w:rsidRPr="0074413C">
              <w:br/>
            </w:r>
            <w:r w:rsidRPr="0074413C">
              <w:rPr>
                <w:b/>
                <w:bCs/>
              </w:rPr>
              <w:t>Billings, MT  59102</w:t>
            </w:r>
            <w:r w:rsidRPr="0074413C">
              <w:t xml:space="preserve"> </w:t>
            </w:r>
            <w:r w:rsidRPr="0074413C">
              <w:br/>
              <w:t xml:space="preserve">office tel. 406-373-3986 </w:t>
            </w:r>
          </w:p>
          <w:p w:rsidR="0074413C" w:rsidRPr="0074413C" w:rsidRDefault="00DF6622" w:rsidP="0074413C">
            <w:hyperlink r:id="rId81" w:tooltip="Send an e-mail message" w:history="1">
              <w:r w:rsidR="0074413C" w:rsidRPr="0074413C">
                <w:rPr>
                  <w:rStyle w:val="Hyperlink"/>
                </w:rPr>
                <w:t>Terri Roach,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 VR&amp;E (28) </w:t>
            </w:r>
            <w:r w:rsidR="0074413C" w:rsidRPr="0074413C">
              <w:br/>
              <w:t xml:space="preserve">Palmer Professional Park </w:t>
            </w:r>
            <w:r w:rsidR="0074413C" w:rsidRPr="0074413C">
              <w:br/>
              <w:t xml:space="preserve">2861 Palmer Street, Suite </w:t>
            </w:r>
            <w:proofErr w:type="spellStart"/>
            <w:r w:rsidR="0074413C" w:rsidRPr="0074413C">
              <w:t>N</w:t>
            </w:r>
            <w:proofErr w:type="spellEnd"/>
            <w:r w:rsidR="0074413C" w:rsidRPr="0074413C">
              <w:t xml:space="preserve">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Missoula, MT  59808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406-721-0628 </w:t>
            </w:r>
            <w:r w:rsidR="0074413C" w:rsidRPr="0074413C">
              <w:br/>
              <w:t>office fax. 406-721-3762</w:t>
            </w:r>
          </w:p>
          <w:p w:rsidR="00947549" w:rsidRDefault="00947549"/>
        </w:tc>
      </w:tr>
      <w:tr w:rsidR="00947549" w:rsidTr="00947549">
        <w:tc>
          <w:tcPr>
            <w:tcW w:w="4788" w:type="dxa"/>
          </w:tcPr>
          <w:p w:rsidR="00947549" w:rsidRDefault="0074413C" w:rsidP="0074413C">
            <w:bookmarkStart w:id="5" w:name="h"/>
            <w:r w:rsidRPr="00587484">
              <w:rPr>
                <w:b/>
                <w:bCs/>
                <w:color w:val="FF0000"/>
              </w:rPr>
              <w:t>Hartford, CT   (308)</w:t>
            </w:r>
            <w:r w:rsidRPr="00587484">
              <w:rPr>
                <w:color w:val="FF0000"/>
              </w:rPr>
              <w:t xml:space="preserve"> </w:t>
            </w:r>
            <w:r w:rsidRPr="0074413C">
              <w:br/>
            </w:r>
            <w:bookmarkEnd w:id="5"/>
            <w:r w:rsidRPr="0074413C">
              <w:fldChar w:fldCharType="begin"/>
            </w:r>
            <w:r w:rsidRPr="0074413C">
              <w:instrText xml:space="preserve"> HYPERLINK "mailto:james.lester@va.gov" \o "Send an e-mail message." </w:instrText>
            </w:r>
            <w:r w:rsidRPr="0074413C">
              <w:fldChar w:fldCharType="separate"/>
            </w:r>
            <w:r w:rsidRPr="0074413C">
              <w:rPr>
                <w:rStyle w:val="Hyperlink"/>
              </w:rPr>
              <w:t>James Lester, VR&amp;E Officer</w:t>
            </w:r>
            <w:r w:rsidRPr="0074413C">
              <w:fldChar w:fldCharType="end"/>
            </w:r>
            <w:r w:rsidRPr="0074413C">
              <w:t xml:space="preserve"> </w:t>
            </w:r>
            <w:r w:rsidRPr="0074413C">
              <w:br/>
            </w:r>
            <w:hyperlink r:id="rId82" w:tooltip="Send an email message." w:history="1">
              <w:r w:rsidRPr="0074413C">
                <w:rPr>
                  <w:rStyle w:val="Hyperlink"/>
                </w:rPr>
                <w:t>Melissa Bay, Lead VRC</w:t>
              </w:r>
            </w:hyperlink>
            <w:r w:rsidRPr="0074413C">
              <w:t xml:space="preserve"> </w:t>
            </w:r>
            <w:r w:rsidRPr="0074413C">
              <w:br/>
            </w:r>
            <w:hyperlink r:id="rId83" w:tooltip="Click here to request CER folder transfer." w:history="1">
              <w:r w:rsidRPr="0074413C">
                <w:rPr>
                  <w:rStyle w:val="Hyperlink"/>
                </w:rPr>
                <w:t>CER Folder Request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Hartford </w:t>
            </w:r>
            <w:proofErr w:type="spellStart"/>
            <w:r w:rsidRPr="0074413C">
              <w:t>REgional</w:t>
            </w:r>
            <w:proofErr w:type="spellEnd"/>
            <w:r w:rsidRPr="0074413C">
              <w:t xml:space="preserve"> Office (28) </w:t>
            </w:r>
            <w:r w:rsidRPr="0074413C">
              <w:br/>
              <w:t xml:space="preserve">PO Box 310909 </w:t>
            </w:r>
            <w:r w:rsidRPr="0074413C">
              <w:br/>
              <w:t xml:space="preserve">555 Willard Avenue </w:t>
            </w:r>
            <w:r w:rsidRPr="0074413C">
              <w:br/>
              <w:t xml:space="preserve">Newington, CT  06111 </w:t>
            </w:r>
            <w:r w:rsidRPr="0074413C">
              <w:br/>
              <w:t xml:space="preserve">office tel. 860-666-7379 </w:t>
            </w:r>
            <w:r w:rsidRPr="0074413C">
              <w:br/>
              <w:t>office fax. 860-667-1068</w:t>
            </w:r>
          </w:p>
        </w:tc>
        <w:tc>
          <w:tcPr>
            <w:tcW w:w="4788" w:type="dxa"/>
          </w:tcPr>
          <w:p w:rsidR="00947549" w:rsidRDefault="00947549" w:rsidP="0074413C"/>
        </w:tc>
      </w:tr>
    </w:tbl>
    <w:p w:rsidR="00B87642" w:rsidRDefault="00B87642"/>
    <w:p w:rsidR="0074413C" w:rsidRDefault="0074413C"/>
    <w:p w:rsidR="0074413C" w:rsidRDefault="0074413C"/>
    <w:p w:rsidR="0074413C" w:rsidRDefault="0074413C"/>
    <w:p w:rsidR="0074413C" w:rsidRDefault="0074413C"/>
    <w:p w:rsidR="0074413C" w:rsidRDefault="00744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413C" w:rsidTr="0074413C">
        <w:tc>
          <w:tcPr>
            <w:tcW w:w="4788" w:type="dxa"/>
          </w:tcPr>
          <w:p w:rsidR="0074413C" w:rsidRPr="0074413C" w:rsidRDefault="0074413C" w:rsidP="0074413C">
            <w:r w:rsidRPr="00587484">
              <w:rPr>
                <w:b/>
                <w:bCs/>
                <w:color w:val="FF0000"/>
              </w:rPr>
              <w:t>Honolulu, HI   (459)</w:t>
            </w:r>
            <w:r w:rsidRPr="00587484">
              <w:rPr>
                <w:color w:val="FF0000"/>
              </w:rPr>
              <w:t xml:space="preserve"> </w:t>
            </w:r>
            <w:r w:rsidRPr="0074413C">
              <w:br/>
            </w:r>
            <w:hyperlink r:id="rId84" w:tooltip="Send an e-mail message." w:history="1">
              <w:r w:rsidRPr="0074413C">
                <w:rPr>
                  <w:rStyle w:val="Hyperlink"/>
                </w:rPr>
                <w:t xml:space="preserve">Melissa </w:t>
              </w:r>
              <w:proofErr w:type="spellStart"/>
              <w:r w:rsidRPr="0074413C">
                <w:rPr>
                  <w:rStyle w:val="Hyperlink"/>
                </w:rPr>
                <w:t>Kaekel</w:t>
              </w:r>
              <w:proofErr w:type="spellEnd"/>
              <w:r w:rsidRPr="0074413C">
                <w:rPr>
                  <w:rStyle w:val="Hyperlink"/>
                </w:rPr>
                <w:t>, CRC, VR&amp;E Officer</w:t>
              </w:r>
            </w:hyperlink>
            <w:r w:rsidRPr="0074413C">
              <w:t xml:space="preserve"> </w:t>
            </w:r>
            <w:r w:rsidRPr="0074413C">
              <w:br/>
            </w:r>
            <w:hyperlink r:id="rId85" w:tooltip="Click here to request CER folder transfer" w:history="1">
              <w:r w:rsidRPr="0074413C">
                <w:rPr>
                  <w:rStyle w:val="Hyperlink"/>
                </w:rPr>
                <w:t>CER Folder Request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VR&amp;E (28) </w:t>
            </w:r>
            <w:r w:rsidRPr="0074413C">
              <w:br/>
              <w:t xml:space="preserve">459 Patterson Road </w:t>
            </w:r>
            <w:r w:rsidRPr="0074413C">
              <w:br/>
              <w:t xml:space="preserve">Honolulu, HI  96819 </w:t>
            </w:r>
            <w:r w:rsidRPr="0074413C">
              <w:br/>
              <w:t xml:space="preserve">office tel. 808-433-0560 or 808-433-0561 </w:t>
            </w:r>
            <w:r w:rsidRPr="0074413C">
              <w:br/>
              <w:t>office fax. 808-433-0382</w:t>
            </w:r>
          </w:p>
          <w:p w:rsidR="0074413C" w:rsidRPr="0074413C" w:rsidRDefault="0074413C" w:rsidP="0074413C">
            <w:r w:rsidRPr="0074413C">
              <w:t>  </w:t>
            </w:r>
            <w:r w:rsidRPr="0074413C">
              <w:rPr>
                <w:b/>
                <w:bCs/>
                <w:i/>
                <w:iCs/>
              </w:rPr>
              <w:t>Out Stations</w:t>
            </w:r>
            <w:r w:rsidRPr="0074413C">
              <w:t xml:space="preserve"> </w:t>
            </w:r>
            <w:r w:rsidRPr="0074413C">
              <w:br/>
            </w:r>
            <w:r w:rsidRPr="0074413C">
              <w:br/>
            </w:r>
            <w:hyperlink r:id="rId86" w:tooltip="Send an e-mail message." w:history="1">
              <w:r w:rsidRPr="0074413C">
                <w:rPr>
                  <w:rStyle w:val="Hyperlink"/>
                </w:rPr>
                <w:t xml:space="preserve">Roni </w:t>
              </w:r>
              <w:proofErr w:type="spellStart"/>
              <w:r w:rsidRPr="0074413C">
                <w:rPr>
                  <w:rStyle w:val="Hyperlink"/>
                </w:rPr>
                <w:t>Comeaux</w:t>
              </w:r>
              <w:proofErr w:type="spellEnd"/>
              <w:r w:rsidRPr="0074413C">
                <w:rPr>
                  <w:rStyle w:val="Hyperlink"/>
                </w:rPr>
                <w:t>, VRC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VR&amp;E (28) </w:t>
            </w:r>
            <w:r w:rsidRPr="0074413C">
              <w:br/>
              <w:t xml:space="preserve">Federal Bldg.  (Post Office Bldg.) </w:t>
            </w:r>
            <w:r w:rsidRPr="0074413C">
              <w:br/>
              <w:t xml:space="preserve">154 Waianuenue Ave.   Suite 325 </w:t>
            </w:r>
            <w:r w:rsidRPr="0074413C">
              <w:br/>
            </w:r>
            <w:r w:rsidRPr="0074413C">
              <w:rPr>
                <w:b/>
                <w:bCs/>
              </w:rPr>
              <w:t>Hilo, HI  96720</w:t>
            </w:r>
            <w:r w:rsidRPr="0074413C">
              <w:t xml:space="preserve"> </w:t>
            </w:r>
            <w:r w:rsidRPr="0074413C">
              <w:br/>
              <w:t xml:space="preserve">office tel. 808-935-2451 </w:t>
            </w:r>
          </w:p>
          <w:p w:rsidR="0074413C" w:rsidRPr="0074413C" w:rsidRDefault="00DF6622" w:rsidP="0074413C">
            <w:hyperlink r:id="rId87" w:tooltip="Send an email message" w:history="1">
              <w:r w:rsidR="0074413C" w:rsidRPr="0074413C">
                <w:rPr>
                  <w:rStyle w:val="Hyperlink"/>
                </w:rPr>
                <w:t>Richard MacDonald, PhD,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 Affairs VR&amp;E (28) </w:t>
            </w:r>
            <w:r w:rsidR="0074413C" w:rsidRPr="0074413C">
              <w:br/>
              <w:t xml:space="preserve">203 </w:t>
            </w:r>
            <w:proofErr w:type="spellStart"/>
            <w:r w:rsidR="0074413C" w:rsidRPr="0074413C">
              <w:t>Ho'Ohana</w:t>
            </w:r>
            <w:proofErr w:type="spellEnd"/>
            <w:r w:rsidR="0074413C" w:rsidRPr="0074413C">
              <w:t xml:space="preserve"> Street, # 203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Kahului, HI  96732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808-873-9426 </w:t>
            </w:r>
            <w:r w:rsidR="0074413C" w:rsidRPr="0074413C">
              <w:br/>
              <w:t>office fax. 808-877-3145</w:t>
            </w:r>
          </w:p>
          <w:p w:rsidR="0074413C" w:rsidRPr="0074413C" w:rsidRDefault="00DF6622" w:rsidP="0074413C">
            <w:hyperlink r:id="rId88" w:tooltip="Send an email message" w:history="1">
              <w:r w:rsidR="0074413C" w:rsidRPr="0074413C">
                <w:rPr>
                  <w:rStyle w:val="Hyperlink"/>
                </w:rPr>
                <w:t xml:space="preserve">Amy </w:t>
              </w:r>
              <w:proofErr w:type="spellStart"/>
              <w:r w:rsidR="0074413C" w:rsidRPr="0074413C">
                <w:rPr>
                  <w:rStyle w:val="Hyperlink"/>
                </w:rPr>
                <w:t>Usui</w:t>
              </w:r>
              <w:proofErr w:type="spellEnd"/>
              <w:r w:rsidR="0074413C" w:rsidRPr="0074413C">
                <w:rPr>
                  <w:rStyle w:val="Hyperlink"/>
                </w:rPr>
                <w:t>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 Affairs VR&amp;E (28) </w:t>
            </w:r>
            <w:r w:rsidR="0074413C" w:rsidRPr="0074413C">
              <w:br/>
              <w:t xml:space="preserve">US Army Harrison, Hawaii  (ACAP) </w:t>
            </w:r>
            <w:r w:rsidR="0074413C" w:rsidRPr="0074413C">
              <w:br/>
              <w:t>673 Ayers Ave,  </w:t>
            </w:r>
            <w:proofErr w:type="spellStart"/>
            <w:r w:rsidR="0074413C" w:rsidRPr="0074413C">
              <w:t>Bldg</w:t>
            </w:r>
            <w:proofErr w:type="spellEnd"/>
            <w:r w:rsidR="0074413C" w:rsidRPr="0074413C">
              <w:t xml:space="preserve"> 750,  Rm 127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Schofield Barracks, HI  96857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808-655-1043 </w:t>
            </w:r>
          </w:p>
          <w:p w:rsidR="0074413C" w:rsidRPr="0074413C" w:rsidRDefault="00DF6622" w:rsidP="0074413C">
            <w:hyperlink r:id="rId89" w:tooltip="Send an email message" w:history="1">
              <w:r w:rsidR="0074413C" w:rsidRPr="0074413C">
                <w:rPr>
                  <w:rStyle w:val="Hyperlink"/>
                </w:rPr>
                <w:t>Lynn Rice-Bean,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 Affairs VR&amp;E (28) </w:t>
            </w:r>
            <w:r w:rsidR="0074413C" w:rsidRPr="0074413C">
              <w:br/>
              <w:t xml:space="preserve">Guam Integrated Air Cargo Facility </w:t>
            </w:r>
            <w:r w:rsidR="0074413C" w:rsidRPr="0074413C">
              <w:br/>
              <w:t xml:space="preserve">770 East Sunset Blvd </w:t>
            </w:r>
            <w:r w:rsidR="0074413C" w:rsidRPr="0074413C">
              <w:br/>
            </w:r>
            <w:proofErr w:type="spellStart"/>
            <w:r w:rsidR="0074413C" w:rsidRPr="0074413C">
              <w:rPr>
                <w:b/>
                <w:bCs/>
              </w:rPr>
              <w:t>Tamuning</w:t>
            </w:r>
            <w:proofErr w:type="spellEnd"/>
            <w:r w:rsidR="0074413C" w:rsidRPr="0074413C">
              <w:rPr>
                <w:b/>
                <w:bCs/>
              </w:rPr>
              <w:t>, Guam  96913</w:t>
            </w:r>
            <w:r w:rsidR="0074413C" w:rsidRPr="0074413C">
              <w:t xml:space="preserve"> </w:t>
            </w:r>
            <w:r w:rsidR="0074413C" w:rsidRPr="0074413C">
              <w:br/>
              <w:t xml:space="preserve">office tel. 671-648-0092 </w:t>
            </w:r>
          </w:p>
          <w:p w:rsidR="0074413C" w:rsidRDefault="0074413C"/>
        </w:tc>
        <w:tc>
          <w:tcPr>
            <w:tcW w:w="4788" w:type="dxa"/>
          </w:tcPr>
          <w:p w:rsidR="0074413C" w:rsidRPr="0074413C" w:rsidRDefault="0074413C" w:rsidP="0074413C">
            <w:r w:rsidRPr="00587484">
              <w:rPr>
                <w:b/>
                <w:bCs/>
                <w:color w:val="FF0000"/>
              </w:rPr>
              <w:t>Houston, TX   (362)</w:t>
            </w:r>
            <w:r w:rsidRPr="00587484">
              <w:rPr>
                <w:color w:val="FF0000"/>
              </w:rPr>
              <w:t xml:space="preserve"> </w:t>
            </w:r>
            <w:r w:rsidRPr="0074413C">
              <w:br/>
            </w:r>
            <w:hyperlink r:id="rId90" w:tooltip="Send an e-mail message." w:history="1">
              <w:r w:rsidRPr="0074413C">
                <w:rPr>
                  <w:rStyle w:val="Hyperlink"/>
                </w:rPr>
                <w:t xml:space="preserve">Kelly </w:t>
              </w:r>
              <w:proofErr w:type="spellStart"/>
              <w:r w:rsidRPr="0074413C">
                <w:rPr>
                  <w:rStyle w:val="Hyperlink"/>
                </w:rPr>
                <w:t>Shupak</w:t>
              </w:r>
              <w:proofErr w:type="spellEnd"/>
              <w:r w:rsidRPr="0074413C">
                <w:rPr>
                  <w:rStyle w:val="Hyperlink"/>
                </w:rPr>
                <w:t>, VR&amp;E Officer</w:t>
              </w:r>
            </w:hyperlink>
            <w:r w:rsidRPr="0074413C">
              <w:t xml:space="preserve"> </w:t>
            </w:r>
            <w:r w:rsidRPr="0074413C">
              <w:br/>
            </w:r>
            <w:hyperlink r:id="rId91" w:tooltip="Send an e-mail message." w:history="1">
              <w:r w:rsidRPr="0074413C">
                <w:rPr>
                  <w:rStyle w:val="Hyperlink"/>
                </w:rPr>
                <w:t xml:space="preserve">Chris </w:t>
              </w:r>
              <w:proofErr w:type="spellStart"/>
              <w:r w:rsidRPr="0074413C">
                <w:rPr>
                  <w:rStyle w:val="Hyperlink"/>
                </w:rPr>
                <w:t>Hegwood</w:t>
              </w:r>
              <w:proofErr w:type="spellEnd"/>
              <w:r w:rsidRPr="0074413C">
                <w:rPr>
                  <w:rStyle w:val="Hyperlink"/>
                </w:rPr>
                <w:t xml:space="preserve">, Assistant VR&amp;E Officer </w:t>
              </w:r>
              <w:r w:rsidRPr="0074413C">
                <w:rPr>
                  <w:rStyle w:val="Hyperlink"/>
                </w:rPr>
                <w:br/>
              </w:r>
            </w:hyperlink>
            <w:hyperlink r:id="rId92" w:history="1">
              <w:r w:rsidRPr="0074413C">
                <w:rPr>
                  <w:rStyle w:val="Hyperlink"/>
                </w:rPr>
                <w:t>Gerald Bacon, Supervisory VRC</w:t>
              </w:r>
            </w:hyperlink>
            <w:r w:rsidRPr="0074413C">
              <w:t xml:space="preserve"> </w:t>
            </w:r>
            <w:r w:rsidRPr="0074413C">
              <w:br/>
            </w:r>
            <w:hyperlink r:id="rId93" w:tooltip="Click here to request CER folder transfer" w:history="1">
              <w:r w:rsidRPr="0074413C">
                <w:rPr>
                  <w:rStyle w:val="Hyperlink"/>
                </w:rPr>
                <w:t xml:space="preserve">CER Folder </w:t>
              </w:r>
              <w:proofErr w:type="spellStart"/>
              <w:r w:rsidRPr="0074413C">
                <w:rPr>
                  <w:rStyle w:val="Hyperlink"/>
                </w:rPr>
                <w:t>Request</w:t>
              </w:r>
            </w:hyperlink>
            <w:r w:rsidRPr="0074413C">
              <w:t>Contact</w:t>
            </w:r>
            <w:proofErr w:type="spellEnd"/>
            <w:r w:rsidRPr="0074413C">
              <w:t xml:space="preserve"> Dianna Beverley 713-383-1998 </w:t>
            </w:r>
            <w:r w:rsidRPr="0074413C">
              <w:br/>
              <w:t xml:space="preserve">Department of Veterans Affairs VR&amp;E (28) </w:t>
            </w:r>
            <w:r w:rsidRPr="0074413C">
              <w:br/>
              <w:t xml:space="preserve">6900 </w:t>
            </w:r>
            <w:proofErr w:type="spellStart"/>
            <w:r w:rsidRPr="0074413C">
              <w:t>Almeda</w:t>
            </w:r>
            <w:proofErr w:type="spellEnd"/>
            <w:r w:rsidRPr="0074413C">
              <w:t xml:space="preserve"> Road </w:t>
            </w:r>
            <w:r w:rsidRPr="0074413C">
              <w:br/>
              <w:t xml:space="preserve">Houston, TX   77030 </w:t>
            </w:r>
            <w:r w:rsidRPr="0074413C">
              <w:br/>
              <w:t xml:space="preserve">office tel. 713-383-1985 </w:t>
            </w:r>
            <w:r w:rsidRPr="0074413C">
              <w:br/>
              <w:t>office fax. 713--383-1984</w:t>
            </w:r>
          </w:p>
          <w:p w:rsidR="0074413C" w:rsidRPr="0074413C" w:rsidRDefault="0074413C" w:rsidP="0074413C">
            <w:r w:rsidRPr="0074413C">
              <w:t>  </w:t>
            </w:r>
            <w:r w:rsidRPr="0074413C">
              <w:rPr>
                <w:b/>
                <w:bCs/>
                <w:i/>
                <w:iCs/>
              </w:rPr>
              <w:t>Out Stations</w:t>
            </w:r>
            <w:r w:rsidRPr="0074413C">
              <w:t xml:space="preserve"> </w:t>
            </w:r>
            <w:r w:rsidRPr="0074413C">
              <w:br/>
            </w:r>
            <w:r w:rsidRPr="0074413C">
              <w:br/>
            </w:r>
            <w:hyperlink r:id="rId94" w:tooltip="Click here to send an e-mail message." w:history="1">
              <w:r w:rsidRPr="0074413C">
                <w:rPr>
                  <w:rStyle w:val="Hyperlink"/>
                </w:rPr>
                <w:t>Myrna Ouellette, VRC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(362/284) </w:t>
            </w:r>
            <w:r w:rsidRPr="0074413C">
              <w:br/>
              <w:t xml:space="preserve">4646 Corona, Suite 150 </w:t>
            </w:r>
            <w:r w:rsidRPr="0074413C">
              <w:br/>
            </w:r>
            <w:r w:rsidRPr="0074413C">
              <w:rPr>
                <w:b/>
                <w:bCs/>
              </w:rPr>
              <w:t>Corpus Christi, TX  78411</w:t>
            </w:r>
            <w:r w:rsidRPr="0074413C">
              <w:t xml:space="preserve"> </w:t>
            </w:r>
            <w:r w:rsidRPr="0074413C">
              <w:br/>
              <w:t xml:space="preserve">office tel. 361-854-7731 </w:t>
            </w:r>
            <w:r w:rsidRPr="0074413C">
              <w:br/>
              <w:t>office fax. 361-854-5007</w:t>
            </w:r>
          </w:p>
          <w:p w:rsidR="0074413C" w:rsidRPr="0074413C" w:rsidRDefault="00DF6622" w:rsidP="0074413C">
            <w:hyperlink r:id="rId95" w:tooltip="Click here to send an e-mail message." w:history="1">
              <w:r w:rsidR="0074413C" w:rsidRPr="0074413C">
                <w:rPr>
                  <w:rStyle w:val="Hyperlink"/>
                </w:rPr>
                <w:t>Lydia Salinas, VRC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Department of Veterans Affairs (362/283) </w:t>
            </w:r>
            <w:r w:rsidR="0074413C" w:rsidRPr="0074413C">
              <w:br/>
              <w:t>3900 N. 10</w:t>
            </w:r>
            <w:r w:rsidR="0074413C" w:rsidRPr="0074413C">
              <w:rPr>
                <w:vertAlign w:val="superscript"/>
              </w:rPr>
              <w:t>th</w:t>
            </w:r>
            <w:r w:rsidR="0074413C" w:rsidRPr="0074413C">
              <w:t xml:space="preserve"> Street, 5 Floor Box 132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McAllen, TX  78501</w:t>
            </w:r>
            <w:r w:rsidR="0074413C" w:rsidRPr="0074413C">
              <w:t xml:space="preserve"> </w:t>
            </w:r>
            <w:r w:rsidR="0074413C" w:rsidRPr="0074413C">
              <w:br/>
              <w:t>office tel. 956-992-9876</w:t>
            </w:r>
          </w:p>
          <w:p w:rsidR="0074413C" w:rsidRPr="0074413C" w:rsidRDefault="00DF6622" w:rsidP="0074413C">
            <w:hyperlink r:id="rId96" w:tooltip="Click here to send an e-mail message" w:history="1">
              <w:r w:rsidR="0074413C" w:rsidRPr="0074413C">
                <w:rPr>
                  <w:rStyle w:val="Hyperlink"/>
                </w:rPr>
                <w:t>Cassie Abbott, Assistant VR&amp;E Officer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Office tel. 210-699-5001 </w:t>
            </w:r>
            <w:r w:rsidR="0074413C" w:rsidRPr="0074413C">
              <w:br/>
            </w:r>
            <w:hyperlink r:id="rId97" w:tooltip="Click here to send an e-mail message" w:history="1">
              <w:r w:rsidR="0074413C" w:rsidRPr="0074413C">
                <w:rPr>
                  <w:rStyle w:val="Hyperlink"/>
                </w:rPr>
                <w:t>Luisa Velarde, Supervisory VRC (Coach)</w:t>
              </w:r>
            </w:hyperlink>
            <w:r w:rsidR="0074413C" w:rsidRPr="0074413C">
              <w:t xml:space="preserve"> </w:t>
            </w:r>
            <w:r w:rsidR="0074413C" w:rsidRPr="0074413C">
              <w:br/>
              <w:t xml:space="preserve">Office tel. 210-699-5025 </w:t>
            </w:r>
            <w:r w:rsidR="0074413C" w:rsidRPr="0074413C">
              <w:br/>
              <w:t xml:space="preserve">Department of Veterans Affairs VR&amp;E (362/282) </w:t>
            </w:r>
            <w:r w:rsidR="0074413C" w:rsidRPr="0074413C">
              <w:br/>
              <w:t xml:space="preserve">5788 </w:t>
            </w:r>
            <w:proofErr w:type="spellStart"/>
            <w:r w:rsidR="0074413C" w:rsidRPr="0074413C">
              <w:t>Eckhert</w:t>
            </w:r>
            <w:proofErr w:type="spellEnd"/>
            <w:r w:rsidR="0074413C" w:rsidRPr="0074413C">
              <w:t xml:space="preserve"> Road </w:t>
            </w:r>
            <w:r w:rsidR="0074413C" w:rsidRPr="0074413C">
              <w:br/>
            </w:r>
            <w:r w:rsidR="0074413C" w:rsidRPr="0074413C">
              <w:rPr>
                <w:b/>
                <w:bCs/>
              </w:rPr>
              <w:t>San Antonio, TX  78229</w:t>
            </w:r>
            <w:r w:rsidR="0074413C" w:rsidRPr="0074413C">
              <w:t xml:space="preserve"> </w:t>
            </w:r>
            <w:r w:rsidR="0074413C" w:rsidRPr="0074413C">
              <w:br/>
              <w:t>Office tel. 210-699-5017</w:t>
            </w:r>
          </w:p>
          <w:p w:rsidR="0074413C" w:rsidRDefault="0074413C"/>
        </w:tc>
      </w:tr>
      <w:tr w:rsidR="0074413C" w:rsidTr="00F87295">
        <w:trPr>
          <w:trHeight w:val="3365"/>
        </w:trPr>
        <w:tc>
          <w:tcPr>
            <w:tcW w:w="4788" w:type="dxa"/>
          </w:tcPr>
          <w:p w:rsidR="0074413C" w:rsidRPr="0074413C" w:rsidRDefault="0074413C" w:rsidP="0074413C">
            <w:pPr>
              <w:rPr>
                <w:b/>
                <w:bCs/>
              </w:rPr>
            </w:pPr>
            <w:r w:rsidRPr="00587484">
              <w:rPr>
                <w:b/>
                <w:bCs/>
                <w:color w:val="FF0000"/>
              </w:rPr>
              <w:t xml:space="preserve">Huntington, WV   (315) </w:t>
            </w:r>
            <w:r w:rsidRPr="0074413C">
              <w:rPr>
                <w:b/>
                <w:bCs/>
              </w:rPr>
              <w:br/>
            </w:r>
            <w:hyperlink r:id="rId98" w:tooltip="Send an e-mail message." w:history="1">
              <w:r w:rsidRPr="0074413C">
                <w:rPr>
                  <w:rStyle w:val="Hyperlink"/>
                  <w:b/>
                  <w:bCs/>
                </w:rPr>
                <w:br/>
                <w:t xml:space="preserve">David </w:t>
              </w:r>
              <w:proofErr w:type="spellStart"/>
              <w:r w:rsidRPr="0074413C">
                <w:rPr>
                  <w:rStyle w:val="Hyperlink"/>
                  <w:b/>
                  <w:bCs/>
                </w:rPr>
                <w:t>Wirtz</w:t>
              </w:r>
              <w:proofErr w:type="spellEnd"/>
              <w:r w:rsidRPr="0074413C">
                <w:rPr>
                  <w:rStyle w:val="Hyperlink"/>
                  <w:b/>
                  <w:bCs/>
                </w:rPr>
                <w:t>, VR&amp;E Officer</w:t>
              </w:r>
            </w:hyperlink>
            <w:r w:rsidRPr="0074413C">
              <w:rPr>
                <w:b/>
                <w:bCs/>
              </w:rPr>
              <w:t xml:space="preserve"> </w:t>
            </w:r>
            <w:r w:rsidRPr="0074413C">
              <w:rPr>
                <w:b/>
                <w:bCs/>
              </w:rPr>
              <w:br/>
            </w:r>
            <w:hyperlink r:id="rId99" w:tooltip="Click here to request a CER folder transfer." w:history="1">
              <w:r w:rsidRPr="0074413C">
                <w:rPr>
                  <w:rStyle w:val="Hyperlink"/>
                  <w:b/>
                  <w:bCs/>
                </w:rPr>
                <w:t>CER Folder Request</w:t>
              </w:r>
            </w:hyperlink>
            <w:r w:rsidRPr="0074413C">
              <w:rPr>
                <w:b/>
                <w:bCs/>
              </w:rPr>
              <w:t xml:space="preserve"> </w:t>
            </w:r>
            <w:r w:rsidRPr="0074413C">
              <w:rPr>
                <w:b/>
                <w:bCs/>
              </w:rPr>
              <w:br/>
              <w:t xml:space="preserve">Department of Veterans Affairs VR&amp;E (28) </w:t>
            </w:r>
            <w:r w:rsidRPr="0074413C">
              <w:rPr>
                <w:b/>
                <w:bCs/>
              </w:rPr>
              <w:br/>
              <w:t xml:space="preserve">640 Fourth Avenue </w:t>
            </w:r>
            <w:r w:rsidRPr="0074413C">
              <w:rPr>
                <w:b/>
                <w:bCs/>
              </w:rPr>
              <w:br/>
              <w:t xml:space="preserve">Huntington, WV  25701 </w:t>
            </w:r>
            <w:r w:rsidRPr="0074413C">
              <w:rPr>
                <w:b/>
                <w:bCs/>
              </w:rPr>
              <w:br/>
              <w:t xml:space="preserve">office tel.304-399-9300  </w:t>
            </w:r>
            <w:r w:rsidRPr="0074413C">
              <w:rPr>
                <w:b/>
                <w:bCs/>
              </w:rPr>
              <w:br/>
              <w:t>office fax. 304-399-9362</w:t>
            </w:r>
          </w:p>
        </w:tc>
        <w:tc>
          <w:tcPr>
            <w:tcW w:w="4788" w:type="dxa"/>
          </w:tcPr>
          <w:p w:rsidR="0074413C" w:rsidRPr="0074413C" w:rsidRDefault="0074413C" w:rsidP="0074413C">
            <w:pPr>
              <w:rPr>
                <w:b/>
                <w:bCs/>
              </w:rPr>
            </w:pPr>
          </w:p>
        </w:tc>
      </w:tr>
      <w:tr w:rsidR="00F87295" w:rsidTr="0074413C">
        <w:trPr>
          <w:trHeight w:val="125"/>
        </w:trPr>
        <w:tc>
          <w:tcPr>
            <w:tcW w:w="4788" w:type="dxa"/>
          </w:tcPr>
          <w:p w:rsidR="00F87295" w:rsidRPr="0074413C" w:rsidRDefault="00F87295" w:rsidP="0074413C">
            <w:bookmarkStart w:id="6" w:name="i"/>
            <w:r w:rsidRPr="00587484">
              <w:rPr>
                <w:b/>
                <w:bCs/>
                <w:color w:val="FF0000"/>
              </w:rPr>
              <w:t>Indianapolis, IN   (326)</w:t>
            </w:r>
            <w:r w:rsidRPr="00587484">
              <w:rPr>
                <w:color w:val="FF0000"/>
              </w:rPr>
              <w:t xml:space="preserve"> </w:t>
            </w:r>
            <w:r w:rsidRPr="0074413C">
              <w:br/>
            </w:r>
            <w:bookmarkEnd w:id="6"/>
            <w:r w:rsidRPr="0074413C">
              <w:fldChar w:fldCharType="begin"/>
            </w:r>
            <w:r w:rsidRPr="0074413C">
              <w:instrText xml:space="preserve"> HYPERLINK "mailto:michael.buescher@va.gov" \o "Send an e-mail message." </w:instrText>
            </w:r>
            <w:r w:rsidRPr="0074413C">
              <w:fldChar w:fldCharType="separate"/>
            </w:r>
            <w:r w:rsidRPr="0074413C">
              <w:rPr>
                <w:rStyle w:val="Hyperlink"/>
              </w:rPr>
              <w:t xml:space="preserve">Michael J </w:t>
            </w:r>
            <w:proofErr w:type="spellStart"/>
            <w:r w:rsidRPr="0074413C">
              <w:rPr>
                <w:rStyle w:val="Hyperlink"/>
              </w:rPr>
              <w:t>Buescher</w:t>
            </w:r>
            <w:proofErr w:type="spellEnd"/>
            <w:r w:rsidRPr="0074413C">
              <w:rPr>
                <w:rStyle w:val="Hyperlink"/>
              </w:rPr>
              <w:t>, VR&amp;E Officer</w:t>
            </w:r>
            <w:r w:rsidRPr="0074413C">
              <w:fldChar w:fldCharType="end"/>
            </w:r>
            <w:r w:rsidRPr="0074413C">
              <w:t xml:space="preserve"> </w:t>
            </w:r>
            <w:r w:rsidRPr="0074413C">
              <w:br/>
            </w:r>
            <w:hyperlink r:id="rId100" w:tooltip="Click here to send an e-mail message." w:history="1">
              <w:r w:rsidRPr="0074413C">
                <w:rPr>
                  <w:rStyle w:val="Hyperlink"/>
                </w:rPr>
                <w:t>Kevin Powell, Assistant VR&amp;E Officer</w:t>
              </w:r>
            </w:hyperlink>
            <w:r w:rsidRPr="0074413C">
              <w:t xml:space="preserve"> </w:t>
            </w:r>
            <w:r w:rsidRPr="0074413C">
              <w:br/>
            </w:r>
            <w:hyperlink r:id="rId101" w:tooltip="Click here to request CER folder transfer." w:history="1">
              <w:r w:rsidRPr="0074413C">
                <w:rPr>
                  <w:rStyle w:val="Hyperlink"/>
                </w:rPr>
                <w:t>CER Folder Request</w:t>
              </w:r>
            </w:hyperlink>
            <w:r w:rsidRPr="0074413C">
              <w:t xml:space="preserve"> </w:t>
            </w:r>
            <w:r w:rsidRPr="0074413C">
              <w:br/>
              <w:t xml:space="preserve">Department of Veterans Affairs VR&amp;E (28) </w:t>
            </w:r>
            <w:r w:rsidRPr="0074413C">
              <w:br/>
              <w:t xml:space="preserve">575 North Pennsylvania Street </w:t>
            </w:r>
            <w:r w:rsidRPr="0074413C">
              <w:br/>
              <w:t xml:space="preserve">Indianapolis, IN  46204 </w:t>
            </w:r>
            <w:r w:rsidRPr="0074413C">
              <w:br/>
              <w:t xml:space="preserve">office tel. 317-916-3740 </w:t>
            </w:r>
            <w:r w:rsidRPr="0074413C">
              <w:br/>
              <w:t>office fax. 317-916-3432</w:t>
            </w:r>
          </w:p>
          <w:p w:rsidR="00616667" w:rsidRDefault="00F87295" w:rsidP="0074413C">
            <w:r w:rsidRPr="0074413C">
              <w:t>  </w:t>
            </w:r>
            <w:r w:rsidRPr="0074413C">
              <w:rPr>
                <w:b/>
                <w:bCs/>
                <w:i/>
                <w:iCs/>
              </w:rPr>
              <w:t>Out Stations</w:t>
            </w:r>
            <w:r w:rsidRPr="0074413C">
              <w:t xml:space="preserve"> </w:t>
            </w:r>
          </w:p>
          <w:p w:rsidR="00F87295" w:rsidRPr="0074413C" w:rsidRDefault="00DF6622" w:rsidP="0074413C">
            <w:hyperlink r:id="rId102" w:tooltip="Click here to send an e-mail message." w:history="1">
              <w:r w:rsidR="00F87295" w:rsidRPr="0074413C">
                <w:rPr>
                  <w:rStyle w:val="Hyperlink"/>
                </w:rPr>
                <w:t xml:space="preserve">Tina </w:t>
              </w:r>
              <w:proofErr w:type="spellStart"/>
              <w:r w:rsidR="00F87295" w:rsidRPr="0074413C">
                <w:rPr>
                  <w:rStyle w:val="Hyperlink"/>
                </w:rPr>
                <w:t>Gaskill</w:t>
              </w:r>
              <w:proofErr w:type="spellEnd"/>
              <w:r w:rsidR="00F87295" w:rsidRPr="0074413C">
                <w:rPr>
                  <w:rStyle w:val="Hyperlink"/>
                </w:rPr>
                <w:t>, VRC</w:t>
              </w:r>
            </w:hyperlink>
            <w:r w:rsidR="00F87295" w:rsidRPr="0074413C">
              <w:t xml:space="preserve"> </w:t>
            </w:r>
            <w:r w:rsidR="00F87295" w:rsidRPr="0074413C">
              <w:br/>
              <w:t xml:space="preserve">Department of Veterans Affairs VBA VR&amp;E (28) </w:t>
            </w:r>
            <w:r w:rsidR="00F87295" w:rsidRPr="0074413C">
              <w:br/>
              <w:t xml:space="preserve">4555 Central </w:t>
            </w:r>
            <w:r w:rsidR="00616667" w:rsidRPr="0074413C">
              <w:t>Ave Suite</w:t>
            </w:r>
            <w:r w:rsidR="00F87295" w:rsidRPr="0074413C">
              <w:t xml:space="preserve"> 1300 </w:t>
            </w:r>
            <w:r w:rsidR="00F87295" w:rsidRPr="0074413C">
              <w:br/>
            </w:r>
            <w:r w:rsidR="00F87295" w:rsidRPr="0074413C">
              <w:rPr>
                <w:b/>
                <w:bCs/>
              </w:rPr>
              <w:t>Columbus, IN  47203</w:t>
            </w:r>
            <w:r w:rsidR="00F87295" w:rsidRPr="0074413C">
              <w:t xml:space="preserve"> </w:t>
            </w:r>
            <w:r w:rsidR="00F87295" w:rsidRPr="0074413C">
              <w:br/>
              <w:t xml:space="preserve">office tel. 812-314-8561 </w:t>
            </w:r>
            <w:r w:rsidR="00F87295" w:rsidRPr="0074413C">
              <w:br/>
              <w:t>office fax. 812-314-8555</w:t>
            </w:r>
          </w:p>
          <w:p w:rsidR="00F87295" w:rsidRPr="0074413C" w:rsidRDefault="00DF6622" w:rsidP="0074413C">
            <w:hyperlink r:id="rId103" w:tooltip="Click here to send an e-mail message." w:history="1">
              <w:r w:rsidR="00F87295" w:rsidRPr="0074413C">
                <w:rPr>
                  <w:rStyle w:val="Hyperlink"/>
                </w:rPr>
                <w:t>Dana Yarbrough, VRC</w:t>
              </w:r>
            </w:hyperlink>
            <w:r w:rsidR="00F87295" w:rsidRPr="0074413C">
              <w:t xml:space="preserve"> </w:t>
            </w:r>
            <w:r w:rsidR="00F87295" w:rsidRPr="0074413C">
              <w:br/>
              <w:t xml:space="preserve">Department of Veterans Affairs VBA VR&amp;E (28) </w:t>
            </w:r>
            <w:r w:rsidR="00F87295" w:rsidRPr="0074413C">
              <w:br/>
              <w:t xml:space="preserve">107 E 93rd Ave </w:t>
            </w:r>
            <w:r w:rsidR="00F87295" w:rsidRPr="0074413C">
              <w:br/>
            </w:r>
            <w:r w:rsidR="00F87295" w:rsidRPr="0074413C">
              <w:rPr>
                <w:b/>
                <w:bCs/>
              </w:rPr>
              <w:t>Crown Point, IN  46307</w:t>
            </w:r>
            <w:r w:rsidR="00F87295" w:rsidRPr="0074413C">
              <w:t xml:space="preserve"> </w:t>
            </w:r>
            <w:r w:rsidR="00F87295" w:rsidRPr="0074413C">
              <w:br/>
              <w:t>office tel. 317-625-4717</w:t>
            </w:r>
          </w:p>
          <w:p w:rsidR="00F87295" w:rsidRPr="0074413C" w:rsidRDefault="00DF6622" w:rsidP="0074413C">
            <w:hyperlink r:id="rId104" w:tooltip="Click here to send an e-mail message." w:history="1">
              <w:r w:rsidR="00F87295" w:rsidRPr="0074413C">
                <w:rPr>
                  <w:rStyle w:val="Hyperlink"/>
                </w:rPr>
                <w:t>Mark Reed, VRC</w:t>
              </w:r>
            </w:hyperlink>
            <w:r w:rsidR="00F87295" w:rsidRPr="0074413C">
              <w:t xml:space="preserve"> </w:t>
            </w:r>
            <w:r w:rsidR="00F87295" w:rsidRPr="0074413C">
              <w:br/>
              <w:t xml:space="preserve">Department of Veterans Affairs VBA VR&amp;E (28) </w:t>
            </w:r>
            <w:r w:rsidR="00F87295" w:rsidRPr="0074413C">
              <w:br/>
              <w:t xml:space="preserve">Out Based Office / Vet Center </w:t>
            </w:r>
            <w:r w:rsidR="00F87295" w:rsidRPr="0074413C">
              <w:br/>
              <w:t xml:space="preserve">311 N </w:t>
            </w:r>
            <w:proofErr w:type="spellStart"/>
            <w:r w:rsidR="00F87295" w:rsidRPr="0074413C">
              <w:t>Weinbach</w:t>
            </w:r>
            <w:proofErr w:type="spellEnd"/>
            <w:r w:rsidR="00F87295" w:rsidRPr="0074413C">
              <w:t xml:space="preserve"> Ave </w:t>
            </w:r>
            <w:r w:rsidR="00F87295" w:rsidRPr="0074413C">
              <w:br/>
            </w:r>
            <w:r w:rsidR="00F87295" w:rsidRPr="0074413C">
              <w:rPr>
                <w:b/>
                <w:bCs/>
              </w:rPr>
              <w:t>Evansville, IN  47711</w:t>
            </w:r>
            <w:r w:rsidR="00F87295" w:rsidRPr="0074413C">
              <w:t xml:space="preserve"> </w:t>
            </w:r>
            <w:r w:rsidR="00F87295" w:rsidRPr="0074413C">
              <w:br/>
              <w:t xml:space="preserve">office tel. 812-910-0047 </w:t>
            </w:r>
            <w:r w:rsidR="00F87295" w:rsidRPr="0074413C">
              <w:br/>
              <w:t>office fax. 812-473-4028</w:t>
            </w:r>
          </w:p>
          <w:p w:rsidR="00F87295" w:rsidRPr="0074413C" w:rsidRDefault="00DF6622" w:rsidP="0074413C">
            <w:hyperlink r:id="rId105" w:tooltip="Click here to send an e-mail message." w:history="1">
              <w:r w:rsidR="00F87295" w:rsidRPr="0074413C">
                <w:rPr>
                  <w:rStyle w:val="Hyperlink"/>
                </w:rPr>
                <w:t>Kathy Arnos, VRC</w:t>
              </w:r>
            </w:hyperlink>
            <w:r w:rsidR="00F87295" w:rsidRPr="0074413C">
              <w:t xml:space="preserve"> </w:t>
            </w:r>
            <w:r w:rsidR="00F87295" w:rsidRPr="0074413C">
              <w:br/>
              <w:t xml:space="preserve">Department of Veterans Affairs VBA VR&amp;E (28) </w:t>
            </w:r>
            <w:r w:rsidR="00F87295" w:rsidRPr="0074413C">
              <w:br/>
              <w:t xml:space="preserve">2121 Lake Avenue, </w:t>
            </w:r>
            <w:proofErr w:type="spellStart"/>
            <w:r w:rsidR="00F87295" w:rsidRPr="0074413C">
              <w:t>Bldg</w:t>
            </w:r>
            <w:proofErr w:type="spellEnd"/>
            <w:r w:rsidR="00F87295" w:rsidRPr="0074413C">
              <w:t xml:space="preserve"> 7B </w:t>
            </w:r>
            <w:r w:rsidR="00F87295" w:rsidRPr="0074413C">
              <w:br/>
            </w:r>
            <w:r w:rsidR="00F87295" w:rsidRPr="0074413C">
              <w:rPr>
                <w:b/>
                <w:bCs/>
              </w:rPr>
              <w:t>Ft. Wayne, IN  46805</w:t>
            </w:r>
            <w:r w:rsidR="00F87295" w:rsidRPr="0074413C">
              <w:t xml:space="preserve"> </w:t>
            </w:r>
            <w:r w:rsidR="00F87295" w:rsidRPr="0074413C">
              <w:br/>
              <w:t xml:space="preserve">office tel. 260-421-1046 </w:t>
            </w:r>
            <w:r w:rsidR="00F87295" w:rsidRPr="0074413C">
              <w:br/>
              <w:t>office fax. 260-421-1048</w:t>
            </w:r>
          </w:p>
          <w:p w:rsidR="00616667" w:rsidRDefault="00616667" w:rsidP="00F87295">
            <w:pPr>
              <w:rPr>
                <w:b/>
                <w:bCs/>
              </w:rPr>
            </w:pPr>
          </w:p>
          <w:p w:rsidR="00F87295" w:rsidRPr="00F87295" w:rsidRDefault="00F87295" w:rsidP="00F87295">
            <w:r w:rsidRPr="00616667">
              <w:rPr>
                <w:b/>
                <w:bCs/>
                <w:color w:val="FF0000"/>
              </w:rPr>
              <w:t>Lincoln, NE   (334)</w:t>
            </w:r>
            <w:r w:rsidRPr="00616667">
              <w:rPr>
                <w:color w:val="FF0000"/>
              </w:rPr>
              <w:t xml:space="preserve"> </w:t>
            </w:r>
            <w:r w:rsidRPr="00F87295">
              <w:br/>
            </w:r>
            <w:hyperlink r:id="rId106" w:tooltip="Send an e-mail message." w:history="1">
              <w:r w:rsidRPr="00F87295">
                <w:rPr>
                  <w:rStyle w:val="Hyperlink"/>
                </w:rPr>
                <w:t>Melissa Steele-</w:t>
              </w:r>
              <w:proofErr w:type="spellStart"/>
              <w:r w:rsidRPr="00F87295">
                <w:rPr>
                  <w:rStyle w:val="Hyperlink"/>
                </w:rPr>
                <w:t>Lufcy</w:t>
              </w:r>
              <w:proofErr w:type="spellEnd"/>
              <w:r w:rsidRPr="00F87295">
                <w:rPr>
                  <w:rStyle w:val="Hyperlink"/>
                </w:rPr>
                <w:t>, VR&amp;E Officer</w:t>
              </w:r>
            </w:hyperlink>
            <w:r w:rsidRPr="00F87295">
              <w:t xml:space="preserve"> </w:t>
            </w:r>
            <w:r w:rsidRPr="00F87295">
              <w:br/>
            </w:r>
            <w:hyperlink r:id="rId107" w:tooltip="Click here to request CER folder transfer" w:history="1">
              <w:r w:rsidRPr="00F87295">
                <w:rPr>
                  <w:rStyle w:val="Hyperlink"/>
                </w:rPr>
                <w:t>CER Folder Request</w:t>
              </w:r>
            </w:hyperlink>
            <w:r w:rsidRPr="00F87295">
              <w:t xml:space="preserve"> </w:t>
            </w:r>
            <w:r w:rsidRPr="00F87295">
              <w:br/>
              <w:t xml:space="preserve">VA Regional Office </w:t>
            </w:r>
            <w:r w:rsidRPr="00F87295">
              <w:br/>
              <w:t xml:space="preserve">P.O. Box 85816,  3800 Village Drive </w:t>
            </w:r>
            <w:r w:rsidRPr="00F87295">
              <w:br/>
              <w:t xml:space="preserve">Lincoln, NE  68516 </w:t>
            </w:r>
            <w:r w:rsidRPr="00F87295">
              <w:br/>
              <w:t xml:space="preserve">office tel. 402-420-4012 </w:t>
            </w:r>
            <w:r w:rsidRPr="00F87295">
              <w:br/>
              <w:t>office fax. 402-420-4063</w:t>
            </w:r>
          </w:p>
          <w:p w:rsidR="00F87295" w:rsidRPr="00F87295" w:rsidRDefault="00F87295" w:rsidP="00F87295">
            <w:r w:rsidRPr="00F87295">
              <w:t>  </w:t>
            </w:r>
            <w:r w:rsidRPr="00F87295">
              <w:rPr>
                <w:b/>
                <w:bCs/>
                <w:i/>
                <w:iCs/>
              </w:rPr>
              <w:t>Out Stations</w:t>
            </w:r>
            <w:r w:rsidRPr="00F87295">
              <w:t xml:space="preserve"> </w:t>
            </w:r>
            <w:r w:rsidRPr="00F87295">
              <w:br/>
            </w:r>
            <w:hyperlink r:id="rId108" w:tooltip="Send an e-mail message." w:history="1">
              <w:r w:rsidRPr="00F87295">
                <w:rPr>
                  <w:rStyle w:val="Hyperlink"/>
                </w:rPr>
                <w:t>Rebecca Luther, VRC</w:t>
              </w:r>
            </w:hyperlink>
            <w:r w:rsidRPr="00F87295">
              <w:t xml:space="preserve"> </w:t>
            </w:r>
            <w:r w:rsidRPr="00F87295">
              <w:br/>
              <w:t xml:space="preserve">Edward </w:t>
            </w:r>
            <w:proofErr w:type="spellStart"/>
            <w:r w:rsidRPr="00F87295">
              <w:t>Zorinsky</w:t>
            </w:r>
            <w:proofErr w:type="spellEnd"/>
            <w:r w:rsidRPr="00F87295">
              <w:t xml:space="preserve"> Federal Building </w:t>
            </w:r>
            <w:r w:rsidRPr="00F87295">
              <w:br/>
              <w:t xml:space="preserve">Department of Veterans Affairs (VBA / VR&amp;E) </w:t>
            </w:r>
            <w:r w:rsidRPr="00F87295">
              <w:br/>
              <w:t xml:space="preserve">1616 Capitol Ave   Suite 290 </w:t>
            </w:r>
            <w:r w:rsidRPr="00F87295">
              <w:br/>
            </w:r>
            <w:r w:rsidRPr="00F87295">
              <w:rPr>
                <w:b/>
                <w:bCs/>
              </w:rPr>
              <w:t>Omaha, NE  68102</w:t>
            </w:r>
            <w:r w:rsidRPr="00F87295">
              <w:t xml:space="preserve"> </w:t>
            </w:r>
            <w:r w:rsidRPr="00F87295">
              <w:br/>
              <w:t xml:space="preserve">office tel. 402-221-7590 </w:t>
            </w:r>
            <w:r w:rsidRPr="00F87295">
              <w:br/>
              <w:t>office fax. 402-221-7589</w:t>
            </w:r>
          </w:p>
          <w:p w:rsidR="00F87295" w:rsidRPr="0074413C" w:rsidRDefault="00DF6622" w:rsidP="00F87295">
            <w:hyperlink r:id="rId109" w:tooltip="Send an e-mail message." w:history="1">
              <w:r w:rsidR="00F87295" w:rsidRPr="00F87295">
                <w:rPr>
                  <w:rStyle w:val="Hyperlink"/>
                </w:rPr>
                <w:t>Anna Sabina-Stratton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University of Nebraska at Omaha </w:t>
            </w:r>
            <w:r w:rsidR="00F87295" w:rsidRPr="00F87295">
              <w:br/>
              <w:t xml:space="preserve">Department of Veterans Affairs (VBA/VR&amp;E) </w:t>
            </w:r>
            <w:r w:rsidR="00F87295" w:rsidRPr="00F87295">
              <w:br/>
              <w:t xml:space="preserve">6001 Dodge Street - </w:t>
            </w:r>
            <w:proofErr w:type="spellStart"/>
            <w:r w:rsidR="00F87295" w:rsidRPr="00F87295">
              <w:t>MaV</w:t>
            </w:r>
            <w:proofErr w:type="spellEnd"/>
            <w:r w:rsidR="00F87295" w:rsidRPr="00F87295">
              <w:t xml:space="preserve"> USO, </w:t>
            </w:r>
            <w:proofErr w:type="spellStart"/>
            <w:r w:rsidR="00F87295" w:rsidRPr="00F87295">
              <w:t>Epply</w:t>
            </w:r>
            <w:proofErr w:type="spellEnd"/>
            <w:r w:rsidR="00F87295" w:rsidRPr="00F87295">
              <w:t xml:space="preserve"> Admin </w:t>
            </w:r>
            <w:proofErr w:type="spellStart"/>
            <w:r w:rsidR="00F87295" w:rsidRPr="00F87295">
              <w:t>Bldg</w:t>
            </w:r>
            <w:proofErr w:type="spellEnd"/>
            <w:r w:rsidR="00F87295" w:rsidRPr="00F87295">
              <w:t xml:space="preserve"> Suite 108 </w:t>
            </w:r>
            <w:r w:rsidR="00F87295" w:rsidRPr="00F87295">
              <w:br/>
            </w:r>
            <w:r w:rsidR="00F87295" w:rsidRPr="00F87295">
              <w:rPr>
                <w:b/>
                <w:bCs/>
                <w:i/>
                <w:iCs/>
              </w:rPr>
              <w:t>Omaha, NE 68182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402-554-2531 </w:t>
            </w:r>
            <w:r w:rsidR="00F87295" w:rsidRPr="00F87295">
              <w:br/>
              <w:t xml:space="preserve">office fax. 402-554-2901 </w:t>
            </w:r>
            <w:r w:rsidR="00F87295" w:rsidRPr="00F87295">
              <w:br/>
            </w:r>
            <w:hyperlink r:id="rId110" w:tooltip="Send an e-mail message." w:history="1">
              <w:r w:rsidR="00F87295" w:rsidRPr="00F87295">
                <w:rPr>
                  <w:rStyle w:val="Hyperlink"/>
                </w:rPr>
                <w:t>Dorothy McKenzie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Bellevue University </w:t>
            </w:r>
            <w:r w:rsidR="00F87295" w:rsidRPr="00F87295">
              <w:br/>
              <w:t xml:space="preserve">Department of Veterans Affairs (VBA/VR&amp;E) </w:t>
            </w:r>
            <w:r w:rsidR="00F87295" w:rsidRPr="00F87295">
              <w:br/>
              <w:t xml:space="preserve">1000 Galvin Road - </w:t>
            </w:r>
            <w:proofErr w:type="spellStart"/>
            <w:r w:rsidR="00F87295" w:rsidRPr="00F87295">
              <w:t>Rotert</w:t>
            </w:r>
            <w:proofErr w:type="spellEnd"/>
            <w:r w:rsidR="00F87295" w:rsidRPr="00F87295">
              <w:t xml:space="preserve"> </w:t>
            </w:r>
            <w:proofErr w:type="spellStart"/>
            <w:r w:rsidR="00F87295" w:rsidRPr="00F87295">
              <w:t>Bldg</w:t>
            </w:r>
            <w:proofErr w:type="spellEnd"/>
            <w:r w:rsidR="00F87295" w:rsidRPr="00F87295">
              <w:t xml:space="preserve"> Rm 1304 </w:t>
            </w:r>
            <w:r w:rsidR="00F87295" w:rsidRPr="00F87295">
              <w:br/>
            </w:r>
            <w:r w:rsidR="00F87295" w:rsidRPr="00F87295">
              <w:rPr>
                <w:b/>
                <w:bCs/>
                <w:i/>
                <w:iCs/>
              </w:rPr>
              <w:t>Omaha, Ne 68182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402-557-7821 </w:t>
            </w:r>
            <w:r w:rsidR="00F87295" w:rsidRPr="00F87295">
              <w:br/>
              <w:t xml:space="preserve">office fax. 402-557-5440 </w:t>
            </w:r>
            <w:r w:rsidR="00F87295" w:rsidRPr="00F87295">
              <w:br/>
            </w:r>
            <w:hyperlink r:id="rId111" w:tooltip="Send an e-mail message." w:history="1">
              <w:r w:rsidR="00F87295" w:rsidRPr="00F87295">
                <w:rPr>
                  <w:rStyle w:val="Hyperlink"/>
                </w:rPr>
                <w:t>Patricia Nelson,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Western Nebraska VR&amp;E Office </w:t>
            </w:r>
            <w:r w:rsidR="00F87295" w:rsidRPr="00F87295">
              <w:br/>
              <w:t xml:space="preserve">Department of Veterans </w:t>
            </w:r>
            <w:proofErr w:type="spellStart"/>
            <w:r w:rsidR="00F87295" w:rsidRPr="00F87295">
              <w:t>AFfairs</w:t>
            </w:r>
            <w:proofErr w:type="spellEnd"/>
            <w:r w:rsidR="00F87295" w:rsidRPr="00F87295">
              <w:t xml:space="preserve"> (VBA / VR&amp;E) </w:t>
            </w:r>
            <w:r w:rsidR="00F87295" w:rsidRPr="00F87295">
              <w:br/>
              <w:t xml:space="preserve">PO Box 54 / 2225 Legion Park Rd.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Sidney, NE  69162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308-203-1234 </w:t>
            </w:r>
            <w:r w:rsidR="00F87295" w:rsidRPr="00F87295">
              <w:br/>
              <w:t>office fax. 402-420-4063</w:t>
            </w:r>
          </w:p>
          <w:p w:rsidR="00F87295" w:rsidRDefault="00F87295"/>
        </w:tc>
        <w:tc>
          <w:tcPr>
            <w:tcW w:w="4788" w:type="dxa"/>
          </w:tcPr>
          <w:p w:rsidR="00616667" w:rsidRDefault="00616667" w:rsidP="00616667">
            <w:pPr>
              <w:rPr>
                <w:color w:val="FF0000"/>
              </w:rPr>
            </w:pPr>
            <w:bookmarkStart w:id="7" w:name="j"/>
            <w:r w:rsidRPr="00587484">
              <w:rPr>
                <w:b/>
                <w:bCs/>
                <w:color w:val="FF0000"/>
              </w:rPr>
              <w:t>Indianapolis, IN   (326)</w:t>
            </w:r>
            <w:r w:rsidRPr="00587484">
              <w:rPr>
                <w:color w:val="FF0000"/>
              </w:rPr>
              <w:t xml:space="preserve"> </w:t>
            </w:r>
          </w:p>
          <w:p w:rsidR="00616667" w:rsidRPr="00616667" w:rsidRDefault="00DF6622" w:rsidP="00616667">
            <w:pPr>
              <w:rPr>
                <w:b/>
                <w:bCs/>
                <w:iCs/>
              </w:rPr>
            </w:pPr>
            <w:hyperlink r:id="rId112" w:tooltip="Click here to send an e-mail message." w:history="1">
              <w:r w:rsidR="00616667" w:rsidRPr="00616667">
                <w:rPr>
                  <w:rStyle w:val="Hyperlink"/>
                  <w:b/>
                  <w:bCs/>
                  <w:iCs/>
                </w:rPr>
                <w:t>Karen Scofield, Lead VRC</w:t>
              </w:r>
            </w:hyperlink>
            <w:r w:rsidR="00616667" w:rsidRPr="00616667">
              <w:rPr>
                <w:b/>
                <w:bCs/>
                <w:iCs/>
                <w:color w:val="FF0000"/>
              </w:rPr>
              <w:t xml:space="preserve"> </w:t>
            </w:r>
            <w:r w:rsidR="00616667" w:rsidRPr="00616667">
              <w:rPr>
                <w:b/>
                <w:bCs/>
                <w:iCs/>
                <w:color w:val="FF0000"/>
              </w:rPr>
              <w:br/>
            </w:r>
            <w:r w:rsidR="00616667" w:rsidRPr="00616667">
              <w:rPr>
                <w:bCs/>
                <w:iCs/>
              </w:rPr>
              <w:t xml:space="preserve">Department of Veterans Affairs VBA VR&amp;E (28) </w:t>
            </w:r>
            <w:r w:rsidR="00616667" w:rsidRPr="00616667">
              <w:rPr>
                <w:bCs/>
                <w:iCs/>
              </w:rPr>
              <w:br/>
              <w:t xml:space="preserve">Marion VA Medical Center </w:t>
            </w:r>
            <w:r w:rsidR="00616667" w:rsidRPr="00616667">
              <w:rPr>
                <w:bCs/>
                <w:iCs/>
              </w:rPr>
              <w:br/>
              <w:t xml:space="preserve">VBA VR&amp;E - </w:t>
            </w:r>
            <w:proofErr w:type="spellStart"/>
            <w:r w:rsidR="00616667" w:rsidRPr="00616667">
              <w:rPr>
                <w:bCs/>
                <w:iCs/>
              </w:rPr>
              <w:t>Bldg</w:t>
            </w:r>
            <w:proofErr w:type="spellEnd"/>
            <w:r w:rsidR="00616667" w:rsidRPr="00616667">
              <w:rPr>
                <w:bCs/>
                <w:iCs/>
              </w:rPr>
              <w:t xml:space="preserve"> 138, Room 351 </w:t>
            </w:r>
            <w:r w:rsidR="00616667" w:rsidRPr="00616667">
              <w:rPr>
                <w:bCs/>
                <w:iCs/>
              </w:rPr>
              <w:br/>
              <w:t xml:space="preserve">Marion, IN  46953 </w:t>
            </w:r>
            <w:r w:rsidR="00616667" w:rsidRPr="00616667">
              <w:rPr>
                <w:bCs/>
                <w:iCs/>
              </w:rPr>
              <w:br/>
              <w:t>office tel. 260-426-5431 x 73804</w:t>
            </w:r>
          </w:p>
          <w:p w:rsidR="00616667" w:rsidRDefault="00DF6622" w:rsidP="00616667">
            <w:pPr>
              <w:rPr>
                <w:b/>
                <w:bCs/>
                <w:iCs/>
              </w:rPr>
            </w:pPr>
            <w:hyperlink r:id="rId113" w:tooltip="Click here to send an e-mail message." w:history="1">
              <w:r w:rsidR="00616667" w:rsidRPr="00616667">
                <w:rPr>
                  <w:rStyle w:val="Hyperlink"/>
                  <w:b/>
                  <w:bCs/>
                  <w:iCs/>
                </w:rPr>
                <w:t xml:space="preserve">Tina </w:t>
              </w:r>
              <w:proofErr w:type="spellStart"/>
              <w:r w:rsidR="00616667" w:rsidRPr="00616667">
                <w:rPr>
                  <w:rStyle w:val="Hyperlink"/>
                  <w:b/>
                  <w:bCs/>
                  <w:iCs/>
                </w:rPr>
                <w:t>Gaskill</w:t>
              </w:r>
              <w:proofErr w:type="spellEnd"/>
              <w:r w:rsidR="00616667" w:rsidRPr="00616667">
                <w:rPr>
                  <w:rStyle w:val="Hyperlink"/>
                  <w:b/>
                  <w:bCs/>
                  <w:iCs/>
                </w:rPr>
                <w:t>, VRC</w:t>
              </w:r>
            </w:hyperlink>
            <w:r w:rsidR="00616667" w:rsidRPr="00616667">
              <w:rPr>
                <w:b/>
                <w:bCs/>
                <w:iCs/>
                <w:color w:val="FF0000"/>
              </w:rPr>
              <w:t xml:space="preserve"> </w:t>
            </w:r>
            <w:r w:rsidR="00616667" w:rsidRPr="00616667">
              <w:rPr>
                <w:b/>
                <w:bCs/>
                <w:iCs/>
                <w:color w:val="FF0000"/>
              </w:rPr>
              <w:br/>
            </w:r>
            <w:r w:rsidR="00616667" w:rsidRPr="00616667">
              <w:rPr>
                <w:bCs/>
                <w:iCs/>
              </w:rPr>
              <w:t xml:space="preserve">Department of Veterans Affairs VBA VR&amp;E (28) </w:t>
            </w:r>
            <w:r w:rsidR="00616667" w:rsidRPr="00616667">
              <w:rPr>
                <w:bCs/>
                <w:iCs/>
              </w:rPr>
              <w:br/>
              <w:t xml:space="preserve">Scott County VA Clinic </w:t>
            </w:r>
            <w:r w:rsidR="00616667" w:rsidRPr="00616667">
              <w:rPr>
                <w:bCs/>
                <w:iCs/>
              </w:rPr>
              <w:br/>
              <w:t xml:space="preserve">1467 N Scott Valley Drive </w:t>
            </w:r>
            <w:r w:rsidR="00616667" w:rsidRPr="00616667">
              <w:rPr>
                <w:bCs/>
                <w:iCs/>
              </w:rPr>
              <w:br/>
              <w:t xml:space="preserve">Scottsburg, IN  56654 </w:t>
            </w:r>
            <w:r w:rsidR="00616667" w:rsidRPr="00616667">
              <w:rPr>
                <w:bCs/>
                <w:iCs/>
              </w:rPr>
              <w:br/>
              <w:t>office tel. 877-690-1938 </w:t>
            </w:r>
            <w:proofErr w:type="spellStart"/>
            <w:r w:rsidR="00616667" w:rsidRPr="00616667">
              <w:rPr>
                <w:bCs/>
                <w:iCs/>
              </w:rPr>
              <w:t>ext</w:t>
            </w:r>
            <w:proofErr w:type="spellEnd"/>
            <w:r w:rsidR="00616667" w:rsidRPr="00616667">
              <w:rPr>
                <w:bCs/>
                <w:iCs/>
              </w:rPr>
              <w:t xml:space="preserve"> 56654</w:t>
            </w:r>
            <w:r w:rsidR="00616667" w:rsidRPr="00616667">
              <w:rPr>
                <w:b/>
                <w:bCs/>
                <w:iCs/>
              </w:rPr>
              <w:t xml:space="preserve"> </w:t>
            </w:r>
          </w:p>
          <w:p w:rsidR="00616667" w:rsidRDefault="00616667" w:rsidP="00616667">
            <w:pPr>
              <w:rPr>
                <w:b/>
                <w:bCs/>
                <w:iCs/>
              </w:rPr>
            </w:pPr>
          </w:p>
          <w:p w:rsidR="00F87295" w:rsidRPr="00F87295" w:rsidRDefault="00F87295" w:rsidP="00616667">
            <w:r w:rsidRPr="00616667">
              <w:rPr>
                <w:b/>
                <w:bCs/>
                <w:iCs/>
                <w:color w:val="FF0000"/>
              </w:rPr>
              <w:t xml:space="preserve">Jackson, MS   (323) </w:t>
            </w:r>
            <w:r w:rsidRPr="00616667">
              <w:rPr>
                <w:b/>
                <w:bCs/>
                <w:iCs/>
              </w:rPr>
              <w:br/>
            </w:r>
            <w:bookmarkEnd w:id="7"/>
            <w:r w:rsidRPr="00F87295">
              <w:rPr>
                <w:bCs/>
                <w:iCs/>
              </w:rPr>
              <w:t xml:space="preserve">Chloe Freeman, VR&amp;E Officer </w:t>
            </w:r>
            <w:r w:rsidRPr="00F87295">
              <w:rPr>
                <w:bCs/>
                <w:iCs/>
              </w:rPr>
              <w:br/>
            </w:r>
            <w:hyperlink r:id="rId114" w:tooltip="Click here to request CER folder transfer" w:history="1">
              <w:r w:rsidRPr="00F87295">
                <w:rPr>
                  <w:rStyle w:val="Hyperlink"/>
                  <w:bCs/>
                  <w:iCs/>
                </w:rPr>
                <w:t>CER Folder Request</w:t>
              </w:r>
            </w:hyperlink>
            <w:r w:rsidRPr="00F87295">
              <w:rPr>
                <w:bCs/>
                <w:iCs/>
              </w:rPr>
              <w:t xml:space="preserve"> </w:t>
            </w:r>
            <w:r w:rsidRPr="00F87295">
              <w:rPr>
                <w:bCs/>
                <w:iCs/>
              </w:rPr>
              <w:br/>
              <w:t xml:space="preserve">Department of Veterans Affairs VR&amp;E (28) </w:t>
            </w:r>
            <w:r w:rsidRPr="00F87295">
              <w:rPr>
                <w:bCs/>
                <w:iCs/>
              </w:rPr>
              <w:br/>
              <w:t xml:space="preserve">1600 Woodrow Wilson Drive </w:t>
            </w:r>
            <w:r w:rsidRPr="00F87295">
              <w:rPr>
                <w:bCs/>
                <w:iCs/>
              </w:rPr>
              <w:br/>
              <w:t xml:space="preserve">Jackson, MS  39216 </w:t>
            </w:r>
            <w:r w:rsidRPr="00F87295">
              <w:rPr>
                <w:bCs/>
                <w:iCs/>
              </w:rPr>
              <w:br/>
              <w:t xml:space="preserve">office tel. 601-364-7164   or  7165 </w:t>
            </w:r>
            <w:r w:rsidRPr="00F87295">
              <w:rPr>
                <w:bCs/>
                <w:iCs/>
              </w:rPr>
              <w:br/>
              <w:t>office fax. 601-364-7166</w:t>
            </w:r>
            <w:r w:rsidRPr="00F87295">
              <w:rPr>
                <w:b/>
                <w:bCs/>
                <w:i/>
                <w:iCs/>
              </w:rPr>
              <w:br/>
              <w:t>Out Station</w:t>
            </w:r>
            <w:r w:rsidRPr="00F87295">
              <w:t xml:space="preserve"> </w:t>
            </w:r>
            <w:r w:rsidRPr="00F87295">
              <w:br/>
            </w:r>
            <w:hyperlink r:id="rId115" w:tooltip="Click here to send an e-mail message." w:history="1">
              <w:r w:rsidRPr="00F87295">
                <w:rPr>
                  <w:rStyle w:val="Hyperlink"/>
                </w:rPr>
                <w:t>Naomi Ellis, VRC</w:t>
              </w:r>
            </w:hyperlink>
            <w:r w:rsidRPr="00F87295">
              <w:t xml:space="preserve"> </w:t>
            </w:r>
            <w:r w:rsidRPr="00F87295">
              <w:br/>
              <w:t xml:space="preserve">Department of Veteran Affairs </w:t>
            </w:r>
            <w:r w:rsidRPr="00F87295">
              <w:br/>
              <w:t xml:space="preserve">400 Veterans Ave </w:t>
            </w:r>
            <w:r w:rsidRPr="00F87295">
              <w:br/>
              <w:t xml:space="preserve">Building 25,  2C114 </w:t>
            </w:r>
            <w:r w:rsidRPr="00F87295">
              <w:br/>
            </w:r>
            <w:r w:rsidRPr="00F87295">
              <w:rPr>
                <w:b/>
                <w:bCs/>
              </w:rPr>
              <w:t>Biloxi, MS  39531</w:t>
            </w:r>
            <w:r w:rsidRPr="00F87295">
              <w:t xml:space="preserve"> </w:t>
            </w:r>
            <w:r w:rsidRPr="00F87295">
              <w:br/>
              <w:t xml:space="preserve">office tel. 228-523-5206 </w:t>
            </w:r>
            <w:r w:rsidRPr="00F87295">
              <w:br/>
              <w:t>office fax. 228-523-5658</w:t>
            </w:r>
          </w:p>
          <w:p w:rsidR="00F87295" w:rsidRDefault="00F87295" w:rsidP="00F87295"/>
          <w:p w:rsidR="00F87295" w:rsidRDefault="00F87295" w:rsidP="00F87295"/>
          <w:p w:rsidR="00F87295" w:rsidRDefault="00F87295" w:rsidP="00F87295"/>
          <w:p w:rsidR="00F87295" w:rsidRDefault="00F87295" w:rsidP="00F87295"/>
          <w:p w:rsidR="00F87295" w:rsidRDefault="00F87295" w:rsidP="00F87295"/>
          <w:p w:rsidR="00F87295" w:rsidRDefault="00F87295" w:rsidP="00F87295">
            <w:bookmarkStart w:id="8" w:name="l"/>
            <w:r w:rsidRPr="00616667">
              <w:rPr>
                <w:b/>
                <w:bCs/>
                <w:color w:val="FF0000"/>
              </w:rPr>
              <w:t>Little Rock, AR   (350)</w:t>
            </w:r>
            <w:r w:rsidRPr="00616667">
              <w:rPr>
                <w:color w:val="FF0000"/>
              </w:rPr>
              <w:t xml:space="preserve"> </w:t>
            </w:r>
            <w:r w:rsidRPr="00F87295">
              <w:br/>
            </w:r>
            <w:bookmarkEnd w:id="8"/>
            <w:r w:rsidRPr="00F87295">
              <w:fldChar w:fldCharType="begin"/>
            </w:r>
            <w:r w:rsidRPr="00F87295">
              <w:instrText xml:space="preserve"> HYPERLINK "mailto:Trena.Hyde@va.gov" \o "Send an e-mail message." </w:instrText>
            </w:r>
            <w:r w:rsidRPr="00F87295">
              <w:fldChar w:fldCharType="separate"/>
            </w:r>
            <w:proofErr w:type="spellStart"/>
            <w:r w:rsidRPr="00F87295">
              <w:rPr>
                <w:rStyle w:val="Hyperlink"/>
              </w:rPr>
              <w:t>Trena</w:t>
            </w:r>
            <w:proofErr w:type="spellEnd"/>
            <w:r w:rsidRPr="00F87295">
              <w:rPr>
                <w:rStyle w:val="Hyperlink"/>
              </w:rPr>
              <w:t xml:space="preserve"> Hyde, VR&amp;E Officer</w:t>
            </w:r>
            <w:r w:rsidRPr="00F87295">
              <w:fldChar w:fldCharType="end"/>
            </w:r>
            <w:r w:rsidRPr="00F87295">
              <w:t xml:space="preserve"> </w:t>
            </w:r>
            <w:r w:rsidRPr="00F87295">
              <w:br/>
              <w:t xml:space="preserve">Department of Veterans Affairs VR&amp;E (28) </w:t>
            </w:r>
            <w:r w:rsidRPr="00F87295">
              <w:br/>
              <w:t xml:space="preserve">2200 Fort Roots Drive, Building 65 </w:t>
            </w:r>
            <w:r w:rsidRPr="00F87295">
              <w:br/>
              <w:t xml:space="preserve">North Little Rock, AR  72114-1756 </w:t>
            </w:r>
            <w:r w:rsidRPr="00F87295">
              <w:br/>
              <w:t xml:space="preserve">office tel. 501-370-3780 </w:t>
            </w:r>
            <w:r w:rsidRPr="00F87295">
              <w:br/>
              <w:t>office fax. 501-370-3785</w:t>
            </w:r>
          </w:p>
          <w:p w:rsidR="00F87295" w:rsidRDefault="00F87295" w:rsidP="00F87295"/>
          <w:p w:rsidR="00F87295" w:rsidRPr="00F87295" w:rsidRDefault="00F87295" w:rsidP="00F87295">
            <w:r w:rsidRPr="001F6FB6">
              <w:rPr>
                <w:b/>
                <w:bCs/>
                <w:color w:val="FF0000"/>
              </w:rPr>
              <w:t>Los Angeles, CA   (344)</w:t>
            </w:r>
            <w:r w:rsidRPr="001F6FB6">
              <w:rPr>
                <w:color w:val="FF0000"/>
              </w:rPr>
              <w:t xml:space="preserve"> </w:t>
            </w:r>
            <w:r w:rsidRPr="00F87295">
              <w:br/>
            </w:r>
            <w:hyperlink r:id="rId116" w:tooltip="Click here to send an e-mail message." w:history="1">
              <w:r w:rsidRPr="00F87295">
                <w:rPr>
                  <w:rStyle w:val="Hyperlink"/>
                </w:rPr>
                <w:t xml:space="preserve">W. Anthony </w:t>
              </w:r>
              <w:proofErr w:type="spellStart"/>
              <w:r w:rsidRPr="00F87295">
                <w:rPr>
                  <w:rStyle w:val="Hyperlink"/>
                </w:rPr>
                <w:t>Roeback</w:t>
              </w:r>
              <w:proofErr w:type="spellEnd"/>
              <w:r w:rsidRPr="00F87295">
                <w:rPr>
                  <w:rStyle w:val="Hyperlink"/>
                </w:rPr>
                <w:t xml:space="preserve"> III, CRC, CPCI, VR&amp;E Officer</w:t>
              </w:r>
            </w:hyperlink>
            <w:r w:rsidRPr="00F87295">
              <w:t xml:space="preserve"> </w:t>
            </w:r>
            <w:r w:rsidRPr="00F87295">
              <w:br/>
              <w:t xml:space="preserve">office tel. 310-235-7722 </w:t>
            </w:r>
            <w:r w:rsidRPr="00F87295">
              <w:br/>
            </w:r>
            <w:hyperlink r:id="rId117" w:tooltip="Click here to request CER folder transfer" w:history="1">
              <w:r w:rsidRPr="00F87295">
                <w:rPr>
                  <w:rStyle w:val="Hyperlink"/>
                </w:rPr>
                <w:t>CER Folder Request</w:t>
              </w:r>
            </w:hyperlink>
            <w:r w:rsidRPr="00F87295">
              <w:t xml:space="preserve"> </w:t>
            </w:r>
            <w:r w:rsidRPr="00F87295">
              <w:br/>
              <w:t xml:space="preserve">Los Angeles Regional Office </w:t>
            </w:r>
            <w:r w:rsidRPr="00F87295">
              <w:br/>
              <w:t xml:space="preserve">Department of Veterans Affairs </w:t>
            </w:r>
            <w:r w:rsidRPr="00F87295">
              <w:br/>
              <w:t xml:space="preserve">Federal Building </w:t>
            </w:r>
            <w:r w:rsidRPr="00F87295">
              <w:br/>
              <w:t xml:space="preserve">11000 Wilshire Blvd </w:t>
            </w:r>
            <w:r w:rsidRPr="00F87295">
              <w:br/>
              <w:t xml:space="preserve">Los Angeles, CA  90024 </w:t>
            </w:r>
            <w:r w:rsidRPr="00F87295">
              <w:br/>
              <w:t xml:space="preserve">office tel. 310-235-7722 </w:t>
            </w:r>
            <w:r w:rsidRPr="00F87295">
              <w:br/>
              <w:t>office fax. 310-235-6247</w:t>
            </w:r>
          </w:p>
          <w:p w:rsidR="00F87295" w:rsidRPr="00F87295" w:rsidRDefault="00F87295" w:rsidP="00F87295">
            <w:r w:rsidRPr="00F87295">
              <w:t>  </w:t>
            </w:r>
            <w:r w:rsidRPr="00F87295">
              <w:rPr>
                <w:b/>
                <w:bCs/>
                <w:i/>
                <w:iCs/>
              </w:rPr>
              <w:t>Out Stations</w:t>
            </w:r>
            <w:r w:rsidRPr="00F87295">
              <w:t xml:space="preserve"> </w:t>
            </w:r>
            <w:r w:rsidRPr="00F87295">
              <w:br/>
            </w:r>
            <w:r w:rsidRPr="00F87295">
              <w:br/>
            </w:r>
            <w:hyperlink r:id="rId118" w:tooltip="Send an e-mail message." w:history="1">
              <w:r w:rsidRPr="00F87295">
                <w:rPr>
                  <w:rStyle w:val="Hyperlink"/>
                </w:rPr>
                <w:t>Harriet Poole, MEd, VRC</w:t>
              </w:r>
            </w:hyperlink>
            <w:r w:rsidRPr="00F87295">
              <w:t xml:space="preserve"> </w:t>
            </w:r>
            <w:r w:rsidRPr="00F87295">
              <w:br/>
              <w:t xml:space="preserve">Jerry L Pettis Memorial VA Medical Center </w:t>
            </w:r>
            <w:r w:rsidRPr="00F87295">
              <w:br/>
              <w:t xml:space="preserve">11201 Benton Street, # 232 </w:t>
            </w:r>
            <w:r w:rsidRPr="00F87295">
              <w:br/>
            </w:r>
            <w:r w:rsidRPr="00F87295">
              <w:rPr>
                <w:b/>
                <w:bCs/>
              </w:rPr>
              <w:t>Loma Linda, CA  92357</w:t>
            </w:r>
            <w:r w:rsidRPr="00F87295">
              <w:t xml:space="preserve"> </w:t>
            </w:r>
            <w:r w:rsidRPr="00F87295">
              <w:br/>
              <w:t xml:space="preserve">office tel. 909-583-6216 </w:t>
            </w:r>
            <w:r w:rsidRPr="00F87295">
              <w:br/>
              <w:t>office fax. 909-777-3818</w:t>
            </w:r>
          </w:p>
          <w:p w:rsidR="00F87295" w:rsidRPr="00F87295" w:rsidRDefault="00DF6622" w:rsidP="00F87295">
            <w:hyperlink r:id="rId119" w:tooltip="Click here to send an e-mail message." w:history="1">
              <w:r w:rsidR="00F87295" w:rsidRPr="00F87295">
                <w:rPr>
                  <w:rStyle w:val="Hyperlink"/>
                </w:rPr>
                <w:t>Teri, Nguyen,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Los Angeles Ambulatory Care Clinic </w:t>
            </w:r>
            <w:r w:rsidR="00F87295" w:rsidRPr="00F87295">
              <w:br/>
              <w:t xml:space="preserve">351 East Temple, Room A-444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Los Angeles, CA  90012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213-253-2677 x 4756 </w:t>
            </w:r>
            <w:r w:rsidR="00F87295" w:rsidRPr="00F87295">
              <w:br/>
              <w:t>office fax. 213-253-5552</w:t>
            </w:r>
          </w:p>
          <w:p w:rsidR="00F87295" w:rsidRPr="00F87295" w:rsidRDefault="00DF6622" w:rsidP="00F87295">
            <w:hyperlink r:id="rId120" w:tooltip="Send an e-mail message." w:history="1">
              <w:r w:rsidR="00F87295" w:rsidRPr="00F87295">
                <w:rPr>
                  <w:rStyle w:val="Hyperlink"/>
                </w:rPr>
                <w:t>Dr. Nathan Griff, Ph.D., CP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VA Medical Center </w:t>
            </w:r>
            <w:r w:rsidR="00F87295" w:rsidRPr="00F87295">
              <w:br/>
            </w:r>
            <w:proofErr w:type="spellStart"/>
            <w:r w:rsidR="00F87295" w:rsidRPr="00F87295">
              <w:t>Bldg</w:t>
            </w:r>
            <w:proofErr w:type="spellEnd"/>
            <w:r w:rsidR="00F87295" w:rsidRPr="00F87295">
              <w:t xml:space="preserve"> 10, Room 1B107 </w:t>
            </w:r>
            <w:r w:rsidR="00F87295" w:rsidRPr="00F87295">
              <w:br/>
              <w:t xml:space="preserve">16111 Plummer Street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Sepulveda, CA  91343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818-891-7711 x 7283 </w:t>
            </w:r>
            <w:r w:rsidR="00F87295" w:rsidRPr="00F87295">
              <w:br/>
              <w:t>office fax. 818-895-9538</w:t>
            </w:r>
          </w:p>
          <w:p w:rsidR="00F87295" w:rsidRDefault="00F87295" w:rsidP="00F87295"/>
        </w:tc>
      </w:tr>
    </w:tbl>
    <w:p w:rsidR="0074413C" w:rsidRDefault="0074413C"/>
    <w:p w:rsidR="0074413C" w:rsidRDefault="0074413C"/>
    <w:p w:rsidR="0074413C" w:rsidRDefault="0074413C"/>
    <w:p w:rsidR="00FD1DCA" w:rsidRDefault="00FD1D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7295" w:rsidTr="00F87295">
        <w:tc>
          <w:tcPr>
            <w:tcW w:w="4788" w:type="dxa"/>
          </w:tcPr>
          <w:p w:rsidR="00FD1DCA" w:rsidRDefault="00FD1DCA" w:rsidP="00F87295">
            <w:pPr>
              <w:rPr>
                <w:b/>
                <w:bCs/>
                <w:color w:val="FF0000"/>
              </w:rPr>
            </w:pPr>
          </w:p>
          <w:p w:rsidR="00F87295" w:rsidRPr="00F87295" w:rsidRDefault="00F87295" w:rsidP="00F87295">
            <w:r w:rsidRPr="001F6FB6">
              <w:rPr>
                <w:b/>
                <w:bCs/>
                <w:color w:val="FF0000"/>
              </w:rPr>
              <w:t>Louisville, KY   (327)</w:t>
            </w:r>
            <w:r w:rsidRPr="001F6FB6">
              <w:rPr>
                <w:color w:val="FF0000"/>
              </w:rPr>
              <w:t xml:space="preserve"> </w:t>
            </w:r>
            <w:r w:rsidRPr="00F87295">
              <w:br/>
            </w:r>
            <w:hyperlink r:id="rId121" w:tooltip="Send an e-mail message." w:history="1">
              <w:r w:rsidRPr="00F87295">
                <w:rPr>
                  <w:rStyle w:val="Hyperlink"/>
                </w:rPr>
                <w:t xml:space="preserve">Janet </w:t>
              </w:r>
              <w:proofErr w:type="spellStart"/>
              <w:r w:rsidRPr="00F87295">
                <w:rPr>
                  <w:rStyle w:val="Hyperlink"/>
                </w:rPr>
                <w:t>LeClerc</w:t>
              </w:r>
              <w:proofErr w:type="spellEnd"/>
              <w:r w:rsidRPr="00F87295">
                <w:rPr>
                  <w:rStyle w:val="Hyperlink"/>
                </w:rPr>
                <w:t>, VR&amp;E Officer</w:t>
              </w:r>
            </w:hyperlink>
            <w:r w:rsidRPr="00F87295">
              <w:t xml:space="preserve"> </w:t>
            </w:r>
            <w:r w:rsidRPr="00F87295">
              <w:br/>
            </w:r>
            <w:hyperlink r:id="rId122" w:tooltip="Send an e-mail message." w:history="1">
              <w:proofErr w:type="spellStart"/>
              <w:r w:rsidRPr="00F87295">
                <w:rPr>
                  <w:rStyle w:val="Hyperlink"/>
                </w:rPr>
                <w:t>Tameel</w:t>
              </w:r>
              <w:proofErr w:type="spellEnd"/>
              <w:r w:rsidRPr="00F87295">
                <w:rPr>
                  <w:rStyle w:val="Hyperlink"/>
                </w:rPr>
                <w:t xml:space="preserve"> Benders, Assistant VR&amp;E Officer</w:t>
              </w:r>
            </w:hyperlink>
            <w:r w:rsidRPr="00F87295">
              <w:t xml:space="preserve"> </w:t>
            </w:r>
            <w:r w:rsidRPr="00F87295">
              <w:br/>
            </w:r>
            <w:hyperlink r:id="rId123" w:tooltip="Click here to request CER folder transfer from RO 327" w:history="1">
              <w:r w:rsidRPr="00F87295">
                <w:rPr>
                  <w:rStyle w:val="Hyperlink"/>
                </w:rPr>
                <w:t>Request CER Folder From RO 327</w:t>
              </w:r>
            </w:hyperlink>
            <w:r w:rsidRPr="00F87295">
              <w:t xml:space="preserve"> </w:t>
            </w:r>
            <w:r w:rsidRPr="00F87295">
              <w:br/>
            </w:r>
            <w:hyperlink r:id="rId124" w:tooltip="Click here to coordinate transfer of CER folders to RO 327" w:history="1">
              <w:proofErr w:type="spellStart"/>
              <w:r w:rsidRPr="00F87295">
                <w:rPr>
                  <w:rStyle w:val="Hyperlink"/>
                </w:rPr>
                <w:t>Tameel</w:t>
              </w:r>
              <w:proofErr w:type="spellEnd"/>
              <w:r w:rsidRPr="00F87295">
                <w:rPr>
                  <w:rStyle w:val="Hyperlink"/>
                </w:rPr>
                <w:t xml:space="preserve"> Benders and Janet </w:t>
              </w:r>
              <w:proofErr w:type="spellStart"/>
              <w:r w:rsidRPr="00F87295">
                <w:rPr>
                  <w:rStyle w:val="Hyperlink"/>
                </w:rPr>
                <w:t>LeClerc</w:t>
              </w:r>
              <w:proofErr w:type="spellEnd"/>
            </w:hyperlink>
            <w:r w:rsidRPr="00F87295">
              <w:t xml:space="preserve"> </w:t>
            </w:r>
            <w:r w:rsidRPr="00F87295">
              <w:br/>
              <w:t xml:space="preserve">US Department of Veterans Affairs  VR&amp;E (28) </w:t>
            </w:r>
            <w:r w:rsidRPr="00F87295">
              <w:br/>
              <w:t xml:space="preserve">321 West Main Street, Suite 390 </w:t>
            </w:r>
            <w:r w:rsidRPr="00F87295">
              <w:br/>
              <w:t xml:space="preserve">Louisville, KY  40202 </w:t>
            </w:r>
            <w:r w:rsidRPr="00F87295">
              <w:br/>
              <w:t xml:space="preserve">office tel. 502-566-4453 </w:t>
            </w:r>
            <w:r w:rsidRPr="00F87295">
              <w:br/>
              <w:t xml:space="preserve">office fax. 502-217-9963 </w:t>
            </w:r>
          </w:p>
          <w:p w:rsidR="00F87295" w:rsidRPr="00F87295" w:rsidRDefault="00F87295" w:rsidP="00F87295">
            <w:r w:rsidRPr="00F87295">
              <w:t>  </w:t>
            </w:r>
            <w:r w:rsidRPr="00F87295">
              <w:rPr>
                <w:b/>
                <w:bCs/>
                <w:i/>
                <w:iCs/>
              </w:rPr>
              <w:t>Out Stations</w:t>
            </w:r>
            <w:r w:rsidRPr="00F87295">
              <w:t xml:space="preserve"> </w:t>
            </w:r>
            <w:r w:rsidRPr="00F87295">
              <w:br/>
            </w:r>
            <w:r w:rsidRPr="00F87295">
              <w:br/>
            </w:r>
            <w:hyperlink r:id="rId125" w:tooltip="Send an e-mail message." w:history="1">
              <w:r w:rsidRPr="00F87295">
                <w:rPr>
                  <w:rStyle w:val="Hyperlink"/>
                </w:rPr>
                <w:t xml:space="preserve">Stephanie </w:t>
              </w:r>
              <w:proofErr w:type="spellStart"/>
              <w:r w:rsidRPr="00F87295">
                <w:rPr>
                  <w:rStyle w:val="Hyperlink"/>
                </w:rPr>
                <w:t>Gabbard</w:t>
              </w:r>
              <w:proofErr w:type="spellEnd"/>
              <w:r w:rsidRPr="00F87295">
                <w:rPr>
                  <w:rStyle w:val="Hyperlink"/>
                </w:rPr>
                <w:t>, VRC</w:t>
              </w:r>
            </w:hyperlink>
            <w:r w:rsidRPr="00F87295">
              <w:t xml:space="preserve"> </w:t>
            </w:r>
            <w:r w:rsidRPr="00F87295">
              <w:br/>
              <w:t xml:space="preserve">VA Vocational Rehabilitation &amp; Employment </w:t>
            </w:r>
            <w:r w:rsidRPr="00F87295">
              <w:br/>
              <w:t xml:space="preserve">955 Fairview </w:t>
            </w:r>
            <w:proofErr w:type="spellStart"/>
            <w:r w:rsidRPr="00F87295">
              <w:t>ave</w:t>
            </w:r>
            <w:proofErr w:type="spellEnd"/>
            <w:proofErr w:type="gramStart"/>
            <w:r w:rsidRPr="00F87295">
              <w:t>,  Suite</w:t>
            </w:r>
            <w:proofErr w:type="gramEnd"/>
            <w:r w:rsidRPr="00F87295">
              <w:t xml:space="preserve"> 100 </w:t>
            </w:r>
            <w:r w:rsidRPr="00F87295">
              <w:br/>
            </w:r>
            <w:r w:rsidRPr="00F87295">
              <w:rPr>
                <w:b/>
                <w:bCs/>
              </w:rPr>
              <w:t>Bowling Green, KY  42102</w:t>
            </w:r>
            <w:r w:rsidRPr="00F87295">
              <w:t xml:space="preserve"> </w:t>
            </w:r>
            <w:r w:rsidRPr="00F87295">
              <w:br/>
              <w:t xml:space="preserve">office tel. 270-846-2092 </w:t>
            </w:r>
            <w:r w:rsidRPr="00F87295">
              <w:br/>
              <w:t>office fax. 270-843-4465</w:t>
            </w:r>
          </w:p>
          <w:p w:rsidR="00F87295" w:rsidRPr="00F87295" w:rsidRDefault="00DF6622" w:rsidP="00F87295">
            <w:hyperlink r:id="rId126" w:tooltip="Send an e-mail message." w:history="1">
              <w:r w:rsidR="00F87295" w:rsidRPr="00F87295">
                <w:rPr>
                  <w:rStyle w:val="Hyperlink"/>
                </w:rPr>
                <w:t xml:space="preserve">Joshua J. </w:t>
              </w:r>
              <w:proofErr w:type="spellStart"/>
              <w:r w:rsidR="00F87295" w:rsidRPr="00F87295">
                <w:rPr>
                  <w:rStyle w:val="Hyperlink"/>
                </w:rPr>
                <w:t>Quillin</w:t>
              </w:r>
              <w:proofErr w:type="spellEnd"/>
              <w:r w:rsidR="00F87295" w:rsidRPr="00F87295">
                <w:rPr>
                  <w:rStyle w:val="Hyperlink"/>
                </w:rPr>
                <w:t>, Supervisory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VA Vocational Rehabilitation &amp; Employment </w:t>
            </w:r>
            <w:r w:rsidR="00F87295" w:rsidRPr="00F87295">
              <w:br/>
              <w:t xml:space="preserve">1109-C Spearhead Division Ave,   Room 119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Fort Knox, KY  40121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502-942-3250 </w:t>
            </w:r>
            <w:r w:rsidR="00F87295" w:rsidRPr="00F87295">
              <w:br/>
              <w:t xml:space="preserve">office fax. 502-943-8729 </w:t>
            </w:r>
          </w:p>
          <w:p w:rsidR="00F87295" w:rsidRPr="00F87295" w:rsidRDefault="00DF6622" w:rsidP="00F87295">
            <w:hyperlink r:id="rId127" w:tooltip="Send an e-mail message." w:history="1">
              <w:r w:rsidR="00F87295" w:rsidRPr="00F87295">
                <w:rPr>
                  <w:rStyle w:val="Hyperlink"/>
                </w:rPr>
                <w:t>Tim Martinez,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VA Vocational Rehabilitation &amp; Employment </w:t>
            </w:r>
            <w:r w:rsidR="00F87295" w:rsidRPr="00F87295">
              <w:br/>
              <w:t xml:space="preserve">VA Medical Center </w:t>
            </w:r>
            <w:r w:rsidR="00F87295" w:rsidRPr="00F87295">
              <w:br/>
              <w:t xml:space="preserve">2250 </w:t>
            </w:r>
            <w:proofErr w:type="spellStart"/>
            <w:r w:rsidR="00F87295" w:rsidRPr="00F87295">
              <w:t>Leestown</w:t>
            </w:r>
            <w:proofErr w:type="spellEnd"/>
            <w:r w:rsidR="00F87295" w:rsidRPr="00F87295">
              <w:t xml:space="preserve"> Rd., 116B-LD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Lexington, KY  40511-1093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859-281-3807 </w:t>
            </w:r>
            <w:r w:rsidR="00F87295" w:rsidRPr="00F87295">
              <w:br/>
              <w:t>office fax. 859-281-3805</w:t>
            </w:r>
          </w:p>
          <w:p w:rsidR="00F87295" w:rsidRDefault="00F87295"/>
        </w:tc>
        <w:tc>
          <w:tcPr>
            <w:tcW w:w="4788" w:type="dxa"/>
          </w:tcPr>
          <w:p w:rsidR="00FD1DCA" w:rsidRDefault="00FD1DCA">
            <w:pPr>
              <w:rPr>
                <w:b/>
                <w:bCs/>
                <w:color w:val="FF0000"/>
              </w:rPr>
            </w:pPr>
            <w:bookmarkStart w:id="9" w:name="m"/>
          </w:p>
          <w:p w:rsidR="00F87295" w:rsidRDefault="00F87295">
            <w:r w:rsidRPr="001F6FB6">
              <w:rPr>
                <w:b/>
                <w:bCs/>
                <w:color w:val="FF0000"/>
              </w:rPr>
              <w:t>Manchester, NH   (373)</w:t>
            </w:r>
            <w:r w:rsidRPr="001F6FB6">
              <w:rPr>
                <w:color w:val="FF0000"/>
              </w:rPr>
              <w:t xml:space="preserve"> </w:t>
            </w:r>
            <w:r w:rsidRPr="00F87295">
              <w:br/>
            </w:r>
            <w:bookmarkEnd w:id="9"/>
            <w:r w:rsidRPr="00F87295">
              <w:fldChar w:fldCharType="begin"/>
            </w:r>
            <w:r w:rsidRPr="00F87295">
              <w:instrText xml:space="preserve"> HYPERLINK "mailto:jennifer.hersey@va.gov" \o "Send an e-mail message." </w:instrText>
            </w:r>
            <w:r w:rsidRPr="00F87295">
              <w:fldChar w:fldCharType="separate"/>
            </w:r>
            <w:r w:rsidRPr="00F87295">
              <w:rPr>
                <w:rStyle w:val="Hyperlink"/>
              </w:rPr>
              <w:t>Jennifer L Hersey, VRE Officer</w:t>
            </w:r>
            <w:r w:rsidRPr="00F87295">
              <w:fldChar w:fldCharType="end"/>
            </w:r>
            <w:r w:rsidRPr="00F87295">
              <w:t xml:space="preserve"> </w:t>
            </w:r>
            <w:r w:rsidRPr="00F87295">
              <w:br/>
              <w:t xml:space="preserve">     Direct Phone # 603-222-5752 </w:t>
            </w:r>
            <w:r w:rsidRPr="00F87295">
              <w:br/>
              <w:t xml:space="preserve">     (In Office: Monday &amp; Friday) </w:t>
            </w:r>
            <w:r w:rsidRPr="00F87295">
              <w:br/>
              <w:t xml:space="preserve">     (In Boston: Tuesday, Wednesday, &amp; Thursday) </w:t>
            </w:r>
            <w:r w:rsidRPr="00F87295">
              <w:br/>
            </w:r>
            <w:hyperlink r:id="rId128" w:tooltip="Send an e-mail message." w:history="1">
              <w:r w:rsidRPr="00F87295">
                <w:rPr>
                  <w:rStyle w:val="Hyperlink"/>
                </w:rPr>
                <w:t>James Jacobs, Ph.D., Assistant VR&amp;E Officer</w:t>
              </w:r>
            </w:hyperlink>
            <w:r w:rsidRPr="00F87295">
              <w:t xml:space="preserve"> </w:t>
            </w:r>
            <w:r w:rsidRPr="00F87295">
              <w:br/>
              <w:t xml:space="preserve">Department of Veterans Affairs VR&amp;E (28) </w:t>
            </w:r>
            <w:r w:rsidRPr="00F87295">
              <w:br/>
              <w:t xml:space="preserve">275 Chestnut Street </w:t>
            </w:r>
            <w:r w:rsidRPr="00F87295">
              <w:br/>
              <w:t xml:space="preserve">Manchester, NH  03103 </w:t>
            </w:r>
            <w:r w:rsidRPr="00F87295">
              <w:br/>
              <w:t xml:space="preserve">office tel. 603-222-5751 </w:t>
            </w:r>
            <w:r w:rsidRPr="00F87295">
              <w:br/>
              <w:t>office fax. 603-222-5757</w:t>
            </w:r>
          </w:p>
          <w:p w:rsidR="00F87295" w:rsidRDefault="00F87295"/>
          <w:p w:rsidR="00F87295" w:rsidRDefault="00F87295">
            <w:r w:rsidRPr="001F6FB6">
              <w:rPr>
                <w:b/>
                <w:bCs/>
                <w:color w:val="FF0000"/>
              </w:rPr>
              <w:t>Manila, Philippines   (358)</w:t>
            </w:r>
            <w:r w:rsidRPr="001F6FB6">
              <w:rPr>
                <w:color w:val="FF0000"/>
              </w:rPr>
              <w:t xml:space="preserve"> </w:t>
            </w:r>
            <w:r w:rsidRPr="00F87295">
              <w:br/>
            </w:r>
            <w:hyperlink r:id="rId129" w:tooltip="Send an e-mail message." w:history="1">
              <w:r w:rsidRPr="00F87295">
                <w:rPr>
                  <w:rStyle w:val="Hyperlink"/>
                </w:rPr>
                <w:t>Phebe L. Pendon, VRC, CIC</w:t>
              </w:r>
            </w:hyperlink>
            <w:r w:rsidRPr="00F87295">
              <w:t xml:space="preserve"> </w:t>
            </w:r>
            <w:r w:rsidRPr="00F87295">
              <w:br/>
              <w:t xml:space="preserve">Direct </w:t>
            </w:r>
            <w:proofErr w:type="spellStart"/>
            <w:r w:rsidRPr="00F87295">
              <w:t>Ph</w:t>
            </w:r>
            <w:proofErr w:type="spellEnd"/>
            <w:r w:rsidRPr="00F87295">
              <w:t xml:space="preserve"> Line: 011-632-550-3873 or 4873 </w:t>
            </w:r>
            <w:r w:rsidRPr="00F87295">
              <w:br/>
            </w:r>
            <w:hyperlink r:id="rId130" w:tooltip="Send an e-mail message." w:history="1">
              <w:r w:rsidRPr="00F87295">
                <w:rPr>
                  <w:rStyle w:val="Hyperlink"/>
                </w:rPr>
                <w:t>Annarosa Salud, VRC</w:t>
              </w:r>
            </w:hyperlink>
            <w:r w:rsidRPr="00F87295">
              <w:t xml:space="preserve"> </w:t>
            </w:r>
            <w:r w:rsidRPr="00F87295">
              <w:br/>
              <w:t xml:space="preserve">Direct </w:t>
            </w:r>
            <w:proofErr w:type="spellStart"/>
            <w:r w:rsidRPr="00F87295">
              <w:t>Ph</w:t>
            </w:r>
            <w:proofErr w:type="spellEnd"/>
            <w:r w:rsidRPr="00F87295">
              <w:t xml:space="preserve"> Line: 011-632-550-3834 </w:t>
            </w:r>
            <w:r w:rsidRPr="00F87295">
              <w:br/>
            </w:r>
            <w:hyperlink r:id="rId131" w:tooltip="Click here to request a CER folder." w:history="1">
              <w:r w:rsidRPr="00F87295">
                <w:rPr>
                  <w:rStyle w:val="Hyperlink"/>
                </w:rPr>
                <w:t>CER Folder Request</w:t>
              </w:r>
            </w:hyperlink>
            <w:r w:rsidRPr="00F87295">
              <w:t xml:space="preserve"> </w:t>
            </w:r>
            <w:r w:rsidRPr="00F87295">
              <w:br/>
              <w:t xml:space="preserve">VA Call Center: 011-632-550-3888 </w:t>
            </w:r>
            <w:r w:rsidRPr="00F87295">
              <w:br/>
              <w:t xml:space="preserve">VR&amp;E extensions: 3879 / 3834 / 3873 / 4873 </w:t>
            </w:r>
            <w:r w:rsidRPr="00F87295">
              <w:br/>
            </w:r>
            <w:r w:rsidRPr="00F87295">
              <w:br/>
              <w:t xml:space="preserve">Fax No. c/o Mail Room: 011-632-550-3942 </w:t>
            </w:r>
            <w:r w:rsidRPr="00F87295">
              <w:br/>
              <w:t xml:space="preserve">Fax No. c/o Public Contact: 011-632-550-3944 </w:t>
            </w:r>
            <w:r w:rsidRPr="00F87295">
              <w:br/>
              <w:t xml:space="preserve">US Embassy Website: </w:t>
            </w:r>
            <w:hyperlink r:id="rId132" w:history="1">
              <w:r w:rsidRPr="00F87295">
                <w:rPr>
                  <w:rStyle w:val="Hyperlink"/>
                </w:rPr>
                <w:t>http://manila.usembassy.gov</w:t>
              </w:r>
            </w:hyperlink>
            <w:r w:rsidRPr="00F87295">
              <w:t xml:space="preserve"> </w:t>
            </w:r>
            <w:r w:rsidRPr="00F87295">
              <w:br/>
            </w:r>
            <w:r w:rsidRPr="00F87295">
              <w:br/>
            </w:r>
            <w:r w:rsidRPr="00F87295">
              <w:rPr>
                <w:i/>
                <w:iCs/>
              </w:rPr>
              <w:t>Mailing Address</w:t>
            </w:r>
            <w:r w:rsidRPr="00F87295">
              <w:t xml:space="preserve"> </w:t>
            </w:r>
            <w:r w:rsidRPr="00F87295">
              <w:br/>
              <w:t xml:space="preserve">U.S. Department of Veterans Affairs </w:t>
            </w:r>
            <w:r w:rsidRPr="00F87295">
              <w:br/>
              <w:t xml:space="preserve">Manila Regional Office </w:t>
            </w:r>
            <w:r w:rsidRPr="00F87295">
              <w:br/>
              <w:t xml:space="preserve">Attention: Vocational Rehabilitation &amp; Employment Office (28) </w:t>
            </w:r>
            <w:r w:rsidRPr="00F87295">
              <w:br/>
              <w:t xml:space="preserve">PSC 501 </w:t>
            </w:r>
            <w:r w:rsidRPr="00F87295">
              <w:br/>
              <w:t xml:space="preserve">DPO AP 96515 </w:t>
            </w:r>
            <w:r w:rsidRPr="00F87295">
              <w:br/>
            </w:r>
            <w:r w:rsidRPr="00F87295">
              <w:br/>
            </w:r>
            <w:r w:rsidRPr="00F87295">
              <w:rPr>
                <w:i/>
                <w:iCs/>
              </w:rPr>
              <w:t>Street Address</w:t>
            </w:r>
            <w:r w:rsidRPr="00F87295">
              <w:t xml:space="preserve"> </w:t>
            </w:r>
            <w:r w:rsidRPr="00F87295">
              <w:br/>
              <w:t xml:space="preserve">U.S. Department of Veterans Affairs VR&amp;E (28) </w:t>
            </w:r>
            <w:r w:rsidRPr="00F87295">
              <w:br/>
              <w:t xml:space="preserve">Manila Regional Office </w:t>
            </w:r>
            <w:r w:rsidRPr="00F87295">
              <w:br/>
              <w:t xml:space="preserve">Embassy of the United States of America </w:t>
            </w:r>
            <w:r w:rsidRPr="00F87295">
              <w:br/>
              <w:t xml:space="preserve">1501 </w:t>
            </w:r>
            <w:proofErr w:type="spellStart"/>
            <w:r w:rsidRPr="00F87295">
              <w:t>Roxas</w:t>
            </w:r>
            <w:proofErr w:type="spellEnd"/>
            <w:r w:rsidRPr="00F87295">
              <w:t xml:space="preserve"> Blvd. </w:t>
            </w:r>
            <w:r w:rsidRPr="00F87295">
              <w:br/>
              <w:t xml:space="preserve">1302 Pasay City </w:t>
            </w:r>
            <w:r w:rsidRPr="00F87295">
              <w:br/>
              <w:t>Philippines</w:t>
            </w:r>
          </w:p>
        </w:tc>
      </w:tr>
    </w:tbl>
    <w:p w:rsidR="0074413C" w:rsidRDefault="0074413C"/>
    <w:p w:rsidR="0074413C" w:rsidRDefault="0074413C"/>
    <w:p w:rsidR="0074413C" w:rsidRDefault="0074413C"/>
    <w:p w:rsidR="0074413C" w:rsidRDefault="00744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7295" w:rsidTr="00F87295">
        <w:tc>
          <w:tcPr>
            <w:tcW w:w="4788" w:type="dxa"/>
          </w:tcPr>
          <w:p w:rsidR="00F87295" w:rsidRPr="00F87295" w:rsidRDefault="00F87295" w:rsidP="00F87295">
            <w:r w:rsidRPr="001F6FB6">
              <w:rPr>
                <w:b/>
                <w:bCs/>
                <w:color w:val="FF0000"/>
              </w:rPr>
              <w:t>Milwaukee, WI   (330)</w:t>
            </w:r>
            <w:r w:rsidRPr="001F6FB6">
              <w:rPr>
                <w:color w:val="FF0000"/>
              </w:rPr>
              <w:t xml:space="preserve"> </w:t>
            </w:r>
            <w:r w:rsidRPr="00F87295">
              <w:br/>
            </w:r>
            <w:hyperlink r:id="rId133" w:tooltip="Click here to send an e-mail message." w:history="1">
              <w:r w:rsidRPr="00F87295">
                <w:rPr>
                  <w:rStyle w:val="Hyperlink"/>
                </w:rPr>
                <w:t>David Crosby, VR&amp;E Officer</w:t>
              </w:r>
            </w:hyperlink>
            <w:r w:rsidRPr="00F87295">
              <w:t xml:space="preserve"> </w:t>
            </w:r>
            <w:r w:rsidRPr="00F87295">
              <w:br/>
            </w:r>
            <w:hyperlink r:id="rId134" w:tooltip="Click here to request a CER folder." w:history="1">
              <w:r w:rsidRPr="00F87295">
                <w:rPr>
                  <w:rStyle w:val="Hyperlink"/>
                </w:rPr>
                <w:t>CER Folder Request</w:t>
              </w:r>
            </w:hyperlink>
            <w:r w:rsidRPr="00F87295">
              <w:t xml:space="preserve"> </w:t>
            </w:r>
            <w:r w:rsidRPr="00F87295">
              <w:br/>
              <w:t xml:space="preserve">Department of Veterans Affairs VR&amp;E (28) </w:t>
            </w:r>
            <w:r w:rsidRPr="00F87295">
              <w:br/>
              <w:t xml:space="preserve">5400 West National Ave </w:t>
            </w:r>
            <w:r w:rsidRPr="00F87295">
              <w:br/>
              <w:t xml:space="preserve">Milwaukee, WI  53214 </w:t>
            </w:r>
            <w:r w:rsidRPr="00F87295">
              <w:br/>
              <w:t xml:space="preserve">office tel. 414-902-5725 </w:t>
            </w:r>
            <w:r w:rsidRPr="00F87295">
              <w:br/>
              <w:t>office fax. 414-902-9413</w:t>
            </w:r>
          </w:p>
          <w:p w:rsidR="00F87295" w:rsidRPr="00F87295" w:rsidRDefault="00F87295" w:rsidP="00F87295">
            <w:r w:rsidRPr="00F87295">
              <w:t>  </w:t>
            </w:r>
            <w:r w:rsidRPr="00F87295">
              <w:rPr>
                <w:b/>
                <w:bCs/>
                <w:i/>
                <w:iCs/>
              </w:rPr>
              <w:t>Out Stations</w:t>
            </w:r>
            <w:r w:rsidRPr="00F87295">
              <w:t xml:space="preserve"> </w:t>
            </w:r>
            <w:r w:rsidRPr="00F87295">
              <w:br/>
            </w:r>
            <w:r w:rsidRPr="00F87295">
              <w:br/>
            </w:r>
            <w:hyperlink r:id="rId135" w:tooltip="Send an e-mail message." w:history="1">
              <w:r w:rsidRPr="00F87295">
                <w:rPr>
                  <w:rStyle w:val="Hyperlink"/>
                </w:rPr>
                <w:t xml:space="preserve">Anne </w:t>
              </w:r>
              <w:proofErr w:type="spellStart"/>
              <w:r w:rsidRPr="00F87295">
                <w:rPr>
                  <w:rStyle w:val="Hyperlink"/>
                </w:rPr>
                <w:t>Sobota</w:t>
              </w:r>
              <w:proofErr w:type="spellEnd"/>
              <w:r w:rsidRPr="00F87295">
                <w:rPr>
                  <w:rStyle w:val="Hyperlink"/>
                </w:rPr>
                <w:t xml:space="preserve"> VRC</w:t>
              </w:r>
            </w:hyperlink>
            <w:r w:rsidRPr="00F87295">
              <w:t xml:space="preserve"> </w:t>
            </w:r>
            <w:r w:rsidRPr="00F87295">
              <w:br/>
              <w:t xml:space="preserve">2125 Heights Drive, Suite 3H </w:t>
            </w:r>
            <w:r w:rsidRPr="00F87295">
              <w:br/>
            </w:r>
            <w:r w:rsidRPr="00F87295">
              <w:rPr>
                <w:b/>
                <w:bCs/>
              </w:rPr>
              <w:t>Eau Claire, WI  54701</w:t>
            </w:r>
            <w:r w:rsidRPr="00F87295">
              <w:t xml:space="preserve"> </w:t>
            </w:r>
            <w:r w:rsidRPr="00F87295">
              <w:br/>
              <w:t xml:space="preserve">office tel. 715-834-2154 </w:t>
            </w:r>
            <w:r w:rsidRPr="00F87295">
              <w:br/>
              <w:t>office fax. 715-834-2650</w:t>
            </w:r>
          </w:p>
          <w:p w:rsidR="00F87295" w:rsidRPr="00F87295" w:rsidRDefault="00DF6622" w:rsidP="00F87295">
            <w:hyperlink r:id="rId136" w:tooltip="Send an e-mail message." w:history="1">
              <w:r w:rsidR="00F87295" w:rsidRPr="00F87295">
                <w:rPr>
                  <w:rStyle w:val="Hyperlink"/>
                </w:rPr>
                <w:t>Al Hess,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Department of Veterans Affairs VR&amp;E (28) </w:t>
            </w:r>
            <w:r w:rsidR="00F87295" w:rsidRPr="00F87295">
              <w:br/>
              <w:t xml:space="preserve">2900 Curry Lane, Suite B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Green Bay, WI  54311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920-965-0001 </w:t>
            </w:r>
            <w:r w:rsidR="00F87295" w:rsidRPr="00F87295">
              <w:br/>
              <w:t>office fax. 920-965-0003</w:t>
            </w:r>
          </w:p>
          <w:p w:rsidR="00F87295" w:rsidRPr="00F87295" w:rsidRDefault="00DF6622" w:rsidP="00F87295">
            <w:hyperlink r:id="rId137" w:tooltip="Send an e-mail message." w:history="1">
              <w:r w:rsidR="00F87295" w:rsidRPr="00F87295">
                <w:rPr>
                  <w:rStyle w:val="Hyperlink"/>
                </w:rPr>
                <w:t xml:space="preserve">Joel </w:t>
              </w:r>
              <w:proofErr w:type="spellStart"/>
              <w:r w:rsidR="00F87295" w:rsidRPr="00F87295">
                <w:rPr>
                  <w:rStyle w:val="Hyperlink"/>
                </w:rPr>
                <w:t>Wolfgram</w:t>
              </w:r>
              <w:proofErr w:type="spellEnd"/>
              <w:r w:rsidR="00F87295" w:rsidRPr="00F87295">
                <w:rPr>
                  <w:rStyle w:val="Hyperlink"/>
                </w:rPr>
                <w:t>,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VR&amp;E Division </w:t>
            </w:r>
            <w:r w:rsidR="00F87295" w:rsidRPr="00F87295">
              <w:br/>
              <w:t>3220 Deming Way</w:t>
            </w:r>
            <w:proofErr w:type="gramStart"/>
            <w:r w:rsidR="00F87295" w:rsidRPr="00F87295">
              <w:t>,  Room</w:t>
            </w:r>
            <w:proofErr w:type="gramEnd"/>
            <w:r w:rsidR="00F87295" w:rsidRPr="00F87295">
              <w:t xml:space="preserve"> 105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Middleton, WI  53562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608-830-6499 </w:t>
            </w:r>
            <w:r w:rsidR="00F87295" w:rsidRPr="00F87295">
              <w:br/>
              <w:t>office fax. 608-834-6654</w:t>
            </w:r>
          </w:p>
          <w:p w:rsidR="00F87295" w:rsidRDefault="00F87295"/>
        </w:tc>
        <w:tc>
          <w:tcPr>
            <w:tcW w:w="4788" w:type="dxa"/>
          </w:tcPr>
          <w:p w:rsidR="00F87295" w:rsidRPr="00F87295" w:rsidRDefault="00F87295" w:rsidP="00F87295">
            <w:r w:rsidRPr="001F6FB6">
              <w:rPr>
                <w:b/>
                <w:bCs/>
                <w:color w:val="FF0000"/>
              </w:rPr>
              <w:t>Montgomery, AL   (322)</w:t>
            </w:r>
            <w:r w:rsidRPr="001F6FB6">
              <w:rPr>
                <w:color w:val="FF0000"/>
              </w:rPr>
              <w:t xml:space="preserve"> </w:t>
            </w:r>
            <w:r w:rsidRPr="00F87295">
              <w:br/>
            </w:r>
            <w:hyperlink r:id="rId138" w:tooltip="Send an e-mail message." w:history="1">
              <w:r w:rsidRPr="00F87295">
                <w:rPr>
                  <w:rStyle w:val="Hyperlink"/>
                </w:rPr>
                <w:t>Jamie Barrington VR&amp;E Officer</w:t>
              </w:r>
            </w:hyperlink>
            <w:r w:rsidRPr="00F87295">
              <w:t xml:space="preserve"> </w:t>
            </w:r>
            <w:r w:rsidRPr="00F87295">
              <w:br/>
            </w:r>
            <w:hyperlink r:id="rId139" w:tooltip="Send an e-mail message." w:history="1">
              <w:proofErr w:type="spellStart"/>
              <w:r w:rsidRPr="00F87295">
                <w:rPr>
                  <w:rStyle w:val="Hyperlink"/>
                </w:rPr>
                <w:t>Charma</w:t>
              </w:r>
              <w:proofErr w:type="spellEnd"/>
              <w:r w:rsidRPr="00F87295">
                <w:rPr>
                  <w:rStyle w:val="Hyperlink"/>
                </w:rPr>
                <w:t xml:space="preserve"> Haskins, CRC, Assistant VR&amp;E Officer</w:t>
              </w:r>
            </w:hyperlink>
            <w:r w:rsidRPr="00F87295">
              <w:t xml:space="preserve"> </w:t>
            </w:r>
            <w:r w:rsidRPr="00F87295">
              <w:br/>
            </w:r>
            <w:hyperlink r:id="rId140" w:tooltip="Send an e-mail message." w:history="1">
              <w:r w:rsidRPr="00F87295">
                <w:rPr>
                  <w:rStyle w:val="Hyperlink"/>
                </w:rPr>
                <w:t>Curry "Don" Pugh, VRC Supervisor</w:t>
              </w:r>
            </w:hyperlink>
            <w:r w:rsidRPr="00F87295">
              <w:t xml:space="preserve"> </w:t>
            </w:r>
            <w:r w:rsidRPr="00F87295">
              <w:br/>
            </w:r>
            <w:hyperlink r:id="rId141" w:tooltip="Send an e-mail message." w:history="1">
              <w:proofErr w:type="spellStart"/>
              <w:r w:rsidRPr="00F87295">
                <w:rPr>
                  <w:rStyle w:val="Hyperlink"/>
                </w:rPr>
                <w:t>Latricia</w:t>
              </w:r>
              <w:proofErr w:type="spellEnd"/>
              <w:r w:rsidRPr="00F87295">
                <w:rPr>
                  <w:rStyle w:val="Hyperlink"/>
                </w:rPr>
                <w:t xml:space="preserve"> Duran-Poole, VRC Supervisor</w:t>
              </w:r>
            </w:hyperlink>
            <w:r w:rsidRPr="00F87295">
              <w:t xml:space="preserve"> </w:t>
            </w:r>
            <w:r w:rsidRPr="00F87295">
              <w:br/>
            </w:r>
            <w:hyperlink r:id="rId142" w:tooltip="Request a CER Folder Transfer" w:history="1">
              <w:r w:rsidRPr="00F87295">
                <w:rPr>
                  <w:rStyle w:val="Hyperlink"/>
                </w:rPr>
                <w:t>CER Folder Request / Case Transfer Request</w:t>
              </w:r>
            </w:hyperlink>
            <w:r w:rsidRPr="00F87295">
              <w:t xml:space="preserve"> </w:t>
            </w:r>
            <w:r w:rsidRPr="00F87295">
              <w:br/>
              <w:t xml:space="preserve">Department of Veterans Affairs VR&amp;E (28) </w:t>
            </w:r>
            <w:r w:rsidRPr="00F87295">
              <w:br/>
              <w:t xml:space="preserve">345 Perry Hill Road </w:t>
            </w:r>
            <w:r w:rsidRPr="00F87295">
              <w:br/>
              <w:t xml:space="preserve">Montgomery, AL  36109-3798 </w:t>
            </w:r>
            <w:r w:rsidRPr="00F87295">
              <w:br/>
              <w:t xml:space="preserve">office tel. 334-396-1986 </w:t>
            </w:r>
            <w:r w:rsidRPr="00F87295">
              <w:br/>
              <w:t xml:space="preserve">    VR&amp;E Officer Ext - 11 </w:t>
            </w:r>
            <w:r w:rsidRPr="00F87295">
              <w:br/>
              <w:t xml:space="preserve">     Assistant VR&amp;E Officer Ext - 12 </w:t>
            </w:r>
            <w:r w:rsidRPr="00F87295">
              <w:br/>
              <w:t>office fax. 334-396-9091</w:t>
            </w:r>
          </w:p>
          <w:p w:rsidR="00F87295" w:rsidRPr="00F87295" w:rsidRDefault="00F87295" w:rsidP="00F87295">
            <w:r w:rsidRPr="00F87295">
              <w:t>  </w:t>
            </w:r>
            <w:r w:rsidRPr="00F87295">
              <w:rPr>
                <w:b/>
                <w:bCs/>
                <w:i/>
                <w:iCs/>
              </w:rPr>
              <w:t>Out Stations</w:t>
            </w:r>
            <w:r w:rsidRPr="00F87295">
              <w:t xml:space="preserve"> </w:t>
            </w:r>
            <w:r w:rsidRPr="00F87295">
              <w:br/>
            </w:r>
            <w:hyperlink r:id="rId143" w:tooltip="Click here to send an e-mail message." w:history="1">
              <w:r w:rsidRPr="00F87295">
                <w:rPr>
                  <w:rStyle w:val="Hyperlink"/>
                </w:rPr>
                <w:t>Lon Reed, VRC</w:t>
              </w:r>
            </w:hyperlink>
            <w:r w:rsidRPr="00F87295">
              <w:t xml:space="preserve"> </w:t>
            </w:r>
            <w:r w:rsidRPr="00F87295">
              <w:br/>
              <w:t xml:space="preserve">Department of Veterans Affairs VR&amp;E (28) </w:t>
            </w:r>
            <w:r w:rsidRPr="00F87295">
              <w:br/>
              <w:t>950 22</w:t>
            </w:r>
            <w:r w:rsidRPr="00F87295">
              <w:rPr>
                <w:vertAlign w:val="superscript"/>
              </w:rPr>
              <w:t>nd</w:t>
            </w:r>
            <w:r w:rsidRPr="00F87295">
              <w:t xml:space="preserve"> St., North, Suite # 777 </w:t>
            </w:r>
            <w:r w:rsidRPr="00F87295">
              <w:br/>
            </w:r>
            <w:r w:rsidRPr="00F87295">
              <w:rPr>
                <w:b/>
                <w:bCs/>
              </w:rPr>
              <w:t>Birmingham, AL  35203</w:t>
            </w:r>
            <w:r w:rsidRPr="00F87295">
              <w:t xml:space="preserve"> </w:t>
            </w:r>
            <w:r w:rsidRPr="00F87295">
              <w:br/>
              <w:t xml:space="preserve">office tel. 205-731-0346 </w:t>
            </w:r>
            <w:r w:rsidRPr="00F87295">
              <w:br/>
              <w:t>office fax. 205-731-0341</w:t>
            </w:r>
          </w:p>
          <w:p w:rsidR="00F87295" w:rsidRPr="00F87295" w:rsidRDefault="00DF6622" w:rsidP="00F87295">
            <w:hyperlink r:id="rId144" w:tooltip="Click here to send an e-mail message." w:history="1">
              <w:r w:rsidR="00F87295" w:rsidRPr="00F87295">
                <w:rPr>
                  <w:rStyle w:val="Hyperlink"/>
                </w:rPr>
                <w:t>Jimmy Milliner,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Department of Veterans Affairs VR&amp;E (28) </w:t>
            </w:r>
            <w:r w:rsidR="00F87295" w:rsidRPr="00F87295">
              <w:br/>
              <w:t xml:space="preserve">807 Donnell Blvd., # 1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Daleville, AL  36322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334-503-9084 </w:t>
            </w:r>
            <w:r w:rsidR="00F87295" w:rsidRPr="00F87295">
              <w:br/>
              <w:t>office fax. 334-503-9328</w:t>
            </w:r>
          </w:p>
          <w:p w:rsidR="00F87295" w:rsidRPr="00F87295" w:rsidRDefault="00DF6622" w:rsidP="00F87295">
            <w:hyperlink r:id="rId145" w:tooltip="Click here to send an e-mail message." w:history="1">
              <w:r w:rsidR="00F87295" w:rsidRPr="00F87295">
                <w:rPr>
                  <w:rStyle w:val="Hyperlink"/>
                </w:rPr>
                <w:t>Rosalind Burrell,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Department of Veterans Affairs VR&amp;E (28) </w:t>
            </w:r>
            <w:r w:rsidR="00F87295" w:rsidRPr="00F87295">
              <w:br/>
              <w:t>400 Meridian Street</w:t>
            </w:r>
            <w:proofErr w:type="gramStart"/>
            <w:r w:rsidR="00F87295" w:rsidRPr="00F87295">
              <w:t>,  #</w:t>
            </w:r>
            <w:proofErr w:type="gramEnd"/>
            <w:r w:rsidR="00F87295" w:rsidRPr="00F87295">
              <w:t xml:space="preserve"> 101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Huntsville, AL  35801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256-533-2507 x 221 </w:t>
            </w:r>
            <w:r w:rsidR="00F87295" w:rsidRPr="00F87295">
              <w:br/>
              <w:t>office fax. 256-533-2572</w:t>
            </w:r>
          </w:p>
          <w:p w:rsidR="00F87295" w:rsidRPr="00F87295" w:rsidRDefault="00DF6622" w:rsidP="00F87295">
            <w:hyperlink r:id="rId146" w:tooltip="Click here to send an e-mail message." w:history="1">
              <w:r w:rsidR="00F87295" w:rsidRPr="00F87295">
                <w:rPr>
                  <w:rStyle w:val="Hyperlink"/>
                </w:rPr>
                <w:t>Lewis Gulley,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Office Contact </w:t>
            </w:r>
            <w:r w:rsidR="00F87295" w:rsidRPr="00F87295">
              <w:br/>
              <w:t xml:space="preserve">Department of Veterans Affairs VR&amp;E (28) </w:t>
            </w:r>
            <w:r w:rsidR="00F87295" w:rsidRPr="00F87295">
              <w:br/>
              <w:t xml:space="preserve">900 Western America Circle, # 104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Mobile, AL  36609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251-441-5616 </w:t>
            </w:r>
            <w:r w:rsidR="00F87295" w:rsidRPr="00F87295">
              <w:br/>
              <w:t>office fax. 251-441-6897</w:t>
            </w:r>
          </w:p>
          <w:p w:rsidR="00F87295" w:rsidRPr="00F87295" w:rsidRDefault="00DF6622" w:rsidP="00F87295">
            <w:hyperlink r:id="rId147" w:tooltip="Click here to send an e-mail message." w:history="1">
              <w:proofErr w:type="spellStart"/>
              <w:r w:rsidR="00F87295" w:rsidRPr="00F87295">
                <w:rPr>
                  <w:rStyle w:val="Hyperlink"/>
                </w:rPr>
                <w:t>Maronda</w:t>
              </w:r>
              <w:proofErr w:type="spellEnd"/>
              <w:r w:rsidR="00F87295" w:rsidRPr="00F87295">
                <w:rPr>
                  <w:rStyle w:val="Hyperlink"/>
                </w:rPr>
                <w:t xml:space="preserve"> Clark, VRC</w:t>
              </w:r>
            </w:hyperlink>
            <w:r w:rsidR="00F87295" w:rsidRPr="00F87295">
              <w:t xml:space="preserve"> </w:t>
            </w:r>
            <w:r w:rsidR="00F87295" w:rsidRPr="00F87295">
              <w:br/>
              <w:t xml:space="preserve">Department of Veterans Affairs VR&amp;E (28) </w:t>
            </w:r>
            <w:r w:rsidR="00F87295" w:rsidRPr="00F87295">
              <w:br/>
              <w:t xml:space="preserve">411 NE Racetrack Road </w:t>
            </w:r>
            <w:r w:rsidR="00F87295" w:rsidRPr="00F87295">
              <w:br/>
            </w:r>
            <w:r w:rsidR="00F87295" w:rsidRPr="00F87295">
              <w:rPr>
                <w:b/>
                <w:bCs/>
              </w:rPr>
              <w:t>Ft. Walton, FL  32547</w:t>
            </w:r>
            <w:r w:rsidR="00F87295" w:rsidRPr="00F87295">
              <w:t xml:space="preserve"> </w:t>
            </w:r>
            <w:r w:rsidR="00F87295" w:rsidRPr="00F87295">
              <w:br/>
              <w:t xml:space="preserve">office tel. 850-862-2107 </w:t>
            </w:r>
            <w:r w:rsidR="00F87295" w:rsidRPr="00F87295">
              <w:br/>
              <w:t>office fax. 850-862-8667</w:t>
            </w:r>
          </w:p>
          <w:p w:rsidR="00F87295" w:rsidRDefault="00F87295" w:rsidP="008E7A1A"/>
        </w:tc>
      </w:tr>
    </w:tbl>
    <w:p w:rsidR="0074413C" w:rsidRDefault="00744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7A1A" w:rsidTr="008E7A1A">
        <w:tc>
          <w:tcPr>
            <w:tcW w:w="4788" w:type="dxa"/>
          </w:tcPr>
          <w:p w:rsidR="008E7A1A" w:rsidRPr="001F6FB6" w:rsidRDefault="008E7A1A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1F6FB6">
              <w:rPr>
                <w:b/>
                <w:bCs/>
                <w:color w:val="FF0000"/>
              </w:rPr>
              <w:t>Montgomery, AL   (322)</w:t>
            </w:r>
            <w:r w:rsidRPr="001F6FB6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  <w:p w:rsidR="008E7A1A" w:rsidRDefault="00DF6622">
            <w:hyperlink r:id="rId148" w:tooltip="Click here to send an e-mail message." w:history="1">
              <w:r w:rsidR="008E7A1A" w:rsidRPr="008E7A1A">
                <w:rPr>
                  <w:rStyle w:val="Hyperlink"/>
                  <w:b/>
                  <w:bCs/>
                </w:rPr>
                <w:t>Richard Mobley, VRC</w:t>
              </w:r>
            </w:hyperlink>
            <w:r w:rsidR="008E7A1A" w:rsidRPr="008E7A1A">
              <w:rPr>
                <w:b/>
                <w:bCs/>
              </w:rPr>
              <w:t xml:space="preserve"> </w:t>
            </w:r>
            <w:r w:rsidR="008E7A1A" w:rsidRPr="008E7A1A">
              <w:rPr>
                <w:b/>
                <w:bCs/>
              </w:rPr>
              <w:br/>
              <w:t xml:space="preserve">Department of Veterans Affairs VR&amp;E (28) </w:t>
            </w:r>
            <w:r w:rsidR="008E7A1A" w:rsidRPr="008E7A1A">
              <w:rPr>
                <w:b/>
                <w:bCs/>
              </w:rPr>
              <w:br/>
              <w:t>1009 N 12</w:t>
            </w:r>
            <w:r w:rsidR="008E7A1A" w:rsidRPr="008E7A1A">
              <w:rPr>
                <w:b/>
                <w:bCs/>
                <w:vertAlign w:val="superscript"/>
              </w:rPr>
              <w:t>th</w:t>
            </w:r>
            <w:r w:rsidR="008E7A1A" w:rsidRPr="008E7A1A">
              <w:rPr>
                <w:b/>
                <w:bCs/>
              </w:rPr>
              <w:t xml:space="preserve"> Ave </w:t>
            </w:r>
            <w:r w:rsidR="008E7A1A" w:rsidRPr="008E7A1A">
              <w:rPr>
                <w:b/>
                <w:bCs/>
              </w:rPr>
              <w:br/>
              <w:t xml:space="preserve">Pensacola, FL  32501 </w:t>
            </w:r>
            <w:r w:rsidR="008E7A1A" w:rsidRPr="008E7A1A">
              <w:rPr>
                <w:b/>
                <w:bCs/>
              </w:rPr>
              <w:br/>
              <w:t xml:space="preserve">office tel. 850-432-0740 </w:t>
            </w:r>
            <w:r w:rsidR="008E7A1A" w:rsidRPr="008E7A1A">
              <w:rPr>
                <w:b/>
                <w:bCs/>
              </w:rPr>
              <w:br/>
              <w:t>office fax. 850-469-0316</w:t>
            </w:r>
          </w:p>
        </w:tc>
        <w:tc>
          <w:tcPr>
            <w:tcW w:w="4788" w:type="dxa"/>
          </w:tcPr>
          <w:p w:rsidR="008E7A1A" w:rsidRPr="008E7A1A" w:rsidRDefault="008E7A1A" w:rsidP="008E7A1A">
            <w:r w:rsidRPr="001F6FB6">
              <w:rPr>
                <w:b/>
                <w:bCs/>
                <w:color w:val="FF0000"/>
              </w:rPr>
              <w:t>Muskogee, OK   (351)</w:t>
            </w:r>
            <w:r w:rsidRPr="001F6FB6">
              <w:rPr>
                <w:color w:val="FF0000"/>
              </w:rPr>
              <w:t xml:space="preserve"> </w:t>
            </w:r>
            <w:r w:rsidRPr="008E7A1A">
              <w:br/>
            </w:r>
            <w:hyperlink r:id="rId149" w:tooltip="Send an e-mail message." w:history="1">
              <w:r w:rsidRPr="008E7A1A">
                <w:rPr>
                  <w:rStyle w:val="Hyperlink"/>
                </w:rPr>
                <w:t>Kathryn Harmon, VR&amp;E Officer</w:t>
              </w:r>
            </w:hyperlink>
            <w:r w:rsidRPr="008E7A1A">
              <w:t xml:space="preserve"> </w:t>
            </w:r>
            <w:r w:rsidRPr="008E7A1A">
              <w:br/>
              <w:t xml:space="preserve">Vacant, Assistant VR&amp;E Officer </w:t>
            </w:r>
            <w:r w:rsidRPr="008E7A1A">
              <w:br/>
            </w:r>
            <w:hyperlink r:id="rId150" w:tooltip="Send an e-mail message." w:history="1">
              <w:r w:rsidRPr="008E7A1A">
                <w:rPr>
                  <w:rStyle w:val="Hyperlink"/>
                </w:rPr>
                <w:t>CER Folder Request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Federal Building </w:t>
            </w:r>
            <w:r w:rsidRPr="008E7A1A">
              <w:br/>
              <w:t xml:space="preserve">125 South Main Street </w:t>
            </w:r>
            <w:r w:rsidRPr="008E7A1A">
              <w:br/>
              <w:t xml:space="preserve">Muskogee, OK  74401 </w:t>
            </w:r>
            <w:r w:rsidRPr="008E7A1A">
              <w:br/>
              <w:t xml:space="preserve">office tel. 918-781-7540 </w:t>
            </w:r>
            <w:r w:rsidRPr="008E7A1A">
              <w:br/>
              <w:t>office fax. 918-781-7539</w:t>
            </w:r>
          </w:p>
          <w:p w:rsidR="008E7A1A" w:rsidRPr="008E7A1A" w:rsidRDefault="008E7A1A" w:rsidP="008E7A1A"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Stations</w:t>
            </w:r>
            <w:r w:rsidRPr="008E7A1A">
              <w:t xml:space="preserve"> </w:t>
            </w:r>
            <w:r w:rsidRPr="008E7A1A">
              <w:br/>
            </w:r>
            <w:r w:rsidRPr="008E7A1A">
              <w:br/>
            </w:r>
            <w:hyperlink r:id="rId151" w:tooltip="Send an e-mail message." w:history="1">
              <w:proofErr w:type="spellStart"/>
              <w:r w:rsidRPr="008E7A1A">
                <w:rPr>
                  <w:rStyle w:val="Hyperlink"/>
                </w:rPr>
                <w:t>Theisa</w:t>
              </w:r>
              <w:proofErr w:type="spellEnd"/>
              <w:r w:rsidRPr="008E7A1A">
                <w:rPr>
                  <w:rStyle w:val="Hyperlink"/>
                </w:rPr>
                <w:t xml:space="preserve"> Cabo, CP</w:t>
              </w:r>
            </w:hyperlink>
            <w:r w:rsidRPr="008E7A1A">
              <w:t xml:space="preserve"> </w:t>
            </w:r>
            <w:r w:rsidRPr="008E7A1A">
              <w:br/>
              <w:t xml:space="preserve">Education Building Room 9-G </w:t>
            </w:r>
            <w:r w:rsidRPr="008E7A1A">
              <w:br/>
              <w:t xml:space="preserve">1100 E. 14th Street </w:t>
            </w:r>
            <w:r w:rsidRPr="008E7A1A">
              <w:br/>
              <w:t xml:space="preserve">East Central University </w:t>
            </w:r>
            <w:r w:rsidRPr="008E7A1A">
              <w:br/>
            </w:r>
            <w:r w:rsidRPr="008E7A1A">
              <w:rPr>
                <w:b/>
                <w:bCs/>
              </w:rPr>
              <w:t>Ada, OK  </w:t>
            </w:r>
            <w:proofErr w:type="gramStart"/>
            <w:r w:rsidRPr="008E7A1A">
              <w:rPr>
                <w:b/>
                <w:bCs/>
              </w:rPr>
              <w:t>74820</w:t>
            </w:r>
            <w:r w:rsidRPr="008E7A1A">
              <w:t xml:space="preserve"> </w:t>
            </w:r>
            <w:r w:rsidRPr="008E7A1A">
              <w:br/>
              <w:t xml:space="preserve">office tel. 580-235-0209 </w:t>
            </w:r>
            <w:r w:rsidRPr="008E7A1A">
              <w:br/>
              <w:t>office fax</w:t>
            </w:r>
            <w:proofErr w:type="gramEnd"/>
            <w:r w:rsidRPr="008E7A1A">
              <w:t>. 580-235-0209</w:t>
            </w:r>
          </w:p>
          <w:p w:rsidR="008E7A1A" w:rsidRPr="008E7A1A" w:rsidRDefault="00DF6622" w:rsidP="008E7A1A">
            <w:hyperlink r:id="rId152" w:tooltip="Send an e-mail message." w:history="1">
              <w:r w:rsidR="008E7A1A" w:rsidRPr="008E7A1A">
                <w:rPr>
                  <w:rStyle w:val="Hyperlink"/>
                </w:rPr>
                <w:t>Reyna Hernandez,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Department of Veterans Affairs VR&amp;E (28) </w:t>
            </w:r>
            <w:r w:rsidR="008E7A1A" w:rsidRPr="008E7A1A">
              <w:br/>
              <w:t xml:space="preserve">Fort Sill Welcome Center, Room 319 </w:t>
            </w:r>
            <w:r w:rsidR="008E7A1A" w:rsidRPr="008E7A1A">
              <w:br/>
              <w:t xml:space="preserve">4700 Mow-Way Road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Fort Sill, OK  73505</w:t>
            </w:r>
            <w:r w:rsidR="008E7A1A" w:rsidRPr="008E7A1A">
              <w:t xml:space="preserve"> </w:t>
            </w:r>
            <w:r w:rsidR="008E7A1A" w:rsidRPr="008E7A1A">
              <w:br/>
              <w:t>office tel. 580-588-7005</w:t>
            </w:r>
          </w:p>
          <w:p w:rsidR="008E7A1A" w:rsidRPr="008E7A1A" w:rsidRDefault="00DF6622" w:rsidP="008E7A1A">
            <w:hyperlink r:id="rId153" w:tooltip="Send an e-mail message." w:history="1">
              <w:r w:rsidR="008E7A1A" w:rsidRPr="008E7A1A">
                <w:rPr>
                  <w:rStyle w:val="Hyperlink"/>
                </w:rPr>
                <w:t xml:space="preserve">Kimberly </w:t>
              </w:r>
              <w:proofErr w:type="spellStart"/>
              <w:r w:rsidR="008E7A1A" w:rsidRPr="008E7A1A">
                <w:rPr>
                  <w:rStyle w:val="Hyperlink"/>
                </w:rPr>
                <w:t>Beeman</w:t>
              </w:r>
              <w:proofErr w:type="spellEnd"/>
              <w:r w:rsidR="008E7A1A" w:rsidRPr="008E7A1A">
                <w:rPr>
                  <w:rStyle w:val="Hyperlink"/>
                </w:rPr>
                <w:t>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Department of Veterans Affairs VR&amp;E (28) </w:t>
            </w:r>
            <w:r w:rsidR="008E7A1A" w:rsidRPr="008E7A1A">
              <w:br/>
              <w:t xml:space="preserve">Sheppard Air Force Base </w:t>
            </w:r>
            <w:r w:rsidR="008E7A1A" w:rsidRPr="008E7A1A">
              <w:br/>
              <w:t xml:space="preserve">VR&amp;E Building 1200, Room 245E </w:t>
            </w:r>
            <w:r w:rsidR="008E7A1A" w:rsidRPr="008E7A1A">
              <w:br/>
              <w:t xml:space="preserve">149 Hart St.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Sheppard AFB, TX  76311</w:t>
            </w:r>
            <w:r w:rsidR="008E7A1A" w:rsidRPr="008E7A1A">
              <w:t xml:space="preserve"> </w:t>
            </w:r>
            <w:r w:rsidR="008E7A1A" w:rsidRPr="008E7A1A">
              <w:br/>
              <w:t>office tel. 940-676-0958</w:t>
            </w:r>
          </w:p>
          <w:p w:rsidR="008E7A1A" w:rsidRPr="008E7A1A" w:rsidRDefault="00DF6622" w:rsidP="008E7A1A">
            <w:hyperlink r:id="rId154" w:tooltip="Send an e-mail message." w:history="1">
              <w:r w:rsidR="008E7A1A" w:rsidRPr="008E7A1A">
                <w:rPr>
                  <w:rStyle w:val="Hyperlink"/>
                </w:rPr>
                <w:t>Dianne Dooley, Supervisory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Department of Veterans Affairs </w:t>
            </w:r>
            <w:r w:rsidR="008E7A1A" w:rsidRPr="008E7A1A">
              <w:br/>
              <w:t>301 NW 6</w:t>
            </w:r>
            <w:r w:rsidR="008E7A1A" w:rsidRPr="008E7A1A">
              <w:rPr>
                <w:vertAlign w:val="superscript"/>
              </w:rPr>
              <w:t>th</w:t>
            </w:r>
            <w:r w:rsidR="008E7A1A" w:rsidRPr="008E7A1A">
              <w:t xml:space="preserve">, </w:t>
            </w:r>
            <w:proofErr w:type="spellStart"/>
            <w:r w:rsidR="008E7A1A" w:rsidRPr="008E7A1A">
              <w:t>Ste</w:t>
            </w:r>
            <w:proofErr w:type="spellEnd"/>
            <w:r w:rsidR="008E7A1A" w:rsidRPr="008E7A1A">
              <w:t xml:space="preserve"> 113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Oklahoma City, OK  73102</w:t>
            </w:r>
            <w:r w:rsidR="008E7A1A" w:rsidRPr="008E7A1A">
              <w:t xml:space="preserve">   (OKC Downtown) </w:t>
            </w:r>
            <w:r w:rsidR="008E7A1A" w:rsidRPr="008E7A1A">
              <w:br/>
              <w:t xml:space="preserve">office tel. 405-609-8224 </w:t>
            </w:r>
            <w:r w:rsidR="008E7A1A" w:rsidRPr="008E7A1A">
              <w:br/>
              <w:t>office fax. 405-609-8229</w:t>
            </w:r>
          </w:p>
          <w:p w:rsidR="008E7A1A" w:rsidRDefault="008E7A1A"/>
        </w:tc>
      </w:tr>
    </w:tbl>
    <w:p w:rsidR="0074413C" w:rsidRDefault="0074413C"/>
    <w:p w:rsidR="008E7A1A" w:rsidRDefault="008E7A1A"/>
    <w:p w:rsidR="008E7A1A" w:rsidRDefault="008E7A1A"/>
    <w:p w:rsidR="008E7A1A" w:rsidRDefault="008E7A1A"/>
    <w:p w:rsidR="008E7A1A" w:rsidRDefault="008E7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7A1A" w:rsidTr="008E7A1A">
        <w:tc>
          <w:tcPr>
            <w:tcW w:w="4788" w:type="dxa"/>
          </w:tcPr>
          <w:p w:rsidR="008E7A1A" w:rsidRPr="008E7A1A" w:rsidRDefault="008E7A1A" w:rsidP="008E7A1A">
            <w:bookmarkStart w:id="10" w:name="n"/>
            <w:r w:rsidRPr="001F6FB6">
              <w:rPr>
                <w:b/>
                <w:bCs/>
                <w:color w:val="FF0000"/>
              </w:rPr>
              <w:t>Nashville, TN   (320)</w:t>
            </w:r>
            <w:r w:rsidRPr="001F6FB6">
              <w:rPr>
                <w:color w:val="FF0000"/>
              </w:rPr>
              <w:t xml:space="preserve"> </w:t>
            </w:r>
            <w:r w:rsidRPr="008E7A1A">
              <w:br/>
            </w:r>
            <w:bookmarkEnd w:id="10"/>
            <w:r w:rsidRPr="008E7A1A">
              <w:fldChar w:fldCharType="begin"/>
            </w:r>
            <w:r w:rsidRPr="008E7A1A">
              <w:instrText xml:space="preserve"> HYPERLINK "mailto:shari.mustian@va.gov" \o "Send an e-mail message." </w:instrText>
            </w:r>
            <w:r w:rsidRPr="008E7A1A">
              <w:fldChar w:fldCharType="separate"/>
            </w:r>
            <w:r w:rsidRPr="008E7A1A">
              <w:rPr>
                <w:rStyle w:val="Hyperlink"/>
              </w:rPr>
              <w:t>Shari (Tonna) Mustian, VR&amp;E Officer</w:t>
            </w:r>
            <w:r w:rsidRPr="008E7A1A">
              <w:fldChar w:fldCharType="end"/>
            </w:r>
            <w:r w:rsidRPr="008E7A1A">
              <w:t xml:space="preserve"> </w:t>
            </w:r>
            <w:r w:rsidRPr="008E7A1A">
              <w:br/>
            </w:r>
            <w:hyperlink r:id="rId155" w:history="1">
              <w:r w:rsidR="00370CE2" w:rsidRPr="00370CE2">
                <w:rPr>
                  <w:color w:val="0000FF"/>
                  <w:u w:val="single"/>
                </w:rPr>
                <w:t>Qiana.Smith@va.gov</w:t>
              </w:r>
            </w:hyperlink>
            <w:r w:rsidR="00370CE2">
              <w:t xml:space="preserve"> </w:t>
            </w:r>
            <w:r w:rsidRPr="008E7A1A">
              <w:t xml:space="preserve"> Assistant VR&amp;E Officer </w:t>
            </w:r>
            <w:r w:rsidRPr="008E7A1A">
              <w:br/>
              <w:t xml:space="preserve">Department of Veterans Affairs VR&amp;E (28) </w:t>
            </w:r>
            <w:r w:rsidRPr="008E7A1A">
              <w:br/>
              <w:t>110  9</w:t>
            </w:r>
            <w:r w:rsidRPr="008E7A1A">
              <w:rPr>
                <w:vertAlign w:val="superscript"/>
              </w:rPr>
              <w:t>th</w:t>
            </w:r>
            <w:r w:rsidRPr="008E7A1A">
              <w:t xml:space="preserve"> (Ninth) Avenue South </w:t>
            </w:r>
            <w:r w:rsidRPr="008E7A1A">
              <w:br/>
              <w:t xml:space="preserve">Nashville, TN  37203 </w:t>
            </w:r>
            <w:r w:rsidRPr="008E7A1A">
              <w:br/>
              <w:t xml:space="preserve">office tel. 615-695-6372 </w:t>
            </w:r>
            <w:r w:rsidRPr="008E7A1A">
              <w:br/>
              <w:t>office fax. 615-695-6164</w:t>
            </w:r>
          </w:p>
          <w:p w:rsidR="008E7A1A" w:rsidRPr="008E7A1A" w:rsidRDefault="008E7A1A" w:rsidP="008E7A1A"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Stations</w:t>
            </w:r>
            <w:r w:rsidRPr="008E7A1A">
              <w:t xml:space="preserve"> </w:t>
            </w:r>
            <w:r w:rsidRPr="008E7A1A">
              <w:br/>
            </w:r>
            <w:r w:rsidRPr="008E7A1A">
              <w:br/>
            </w:r>
            <w:hyperlink r:id="rId156" w:tooltip="Send an e-mail message." w:history="1">
              <w:r w:rsidRPr="008E7A1A">
                <w:rPr>
                  <w:rStyle w:val="Hyperlink"/>
                </w:rPr>
                <w:t xml:space="preserve">Cynthia (Denise) </w:t>
              </w:r>
              <w:proofErr w:type="spellStart"/>
              <w:r w:rsidRPr="008E7A1A">
                <w:rPr>
                  <w:rStyle w:val="Hyperlink"/>
                </w:rPr>
                <w:t>Hepp</w:t>
              </w:r>
              <w:proofErr w:type="spellEnd"/>
              <w:r w:rsidRPr="008E7A1A">
                <w:rPr>
                  <w:rStyle w:val="Hyperlink"/>
                </w:rPr>
                <w:t>, Supervisory VRC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227-B Dunbar Cave Road </w:t>
            </w:r>
            <w:r w:rsidRPr="008E7A1A">
              <w:br/>
            </w:r>
            <w:r w:rsidRPr="008E7A1A">
              <w:rPr>
                <w:b/>
                <w:bCs/>
              </w:rPr>
              <w:t>Clarksville, TN  37043</w:t>
            </w:r>
            <w:r w:rsidRPr="008E7A1A">
              <w:t xml:space="preserve"> </w:t>
            </w:r>
            <w:r w:rsidRPr="008E7A1A">
              <w:br/>
              <w:t xml:space="preserve">office tel. 931-906-0786  </w:t>
            </w:r>
            <w:r w:rsidRPr="008E7A1A">
              <w:br/>
              <w:t xml:space="preserve">office tel. 931-431-2447  </w:t>
            </w:r>
          </w:p>
          <w:p w:rsidR="008E7A1A" w:rsidRPr="008E7A1A" w:rsidRDefault="00DF6622" w:rsidP="008E7A1A">
            <w:hyperlink r:id="rId157" w:tooltip="Send an e-mail message." w:history="1">
              <w:r w:rsidR="008E7A1A" w:rsidRPr="008E7A1A">
                <w:rPr>
                  <w:rStyle w:val="Hyperlink"/>
                </w:rPr>
                <w:t xml:space="preserve">Cynthia (Denise) </w:t>
              </w:r>
              <w:proofErr w:type="spellStart"/>
              <w:r w:rsidR="008E7A1A" w:rsidRPr="008E7A1A">
                <w:rPr>
                  <w:rStyle w:val="Hyperlink"/>
                </w:rPr>
                <w:t>Hepp</w:t>
              </w:r>
              <w:proofErr w:type="spellEnd"/>
              <w:r w:rsidR="008E7A1A" w:rsidRPr="008E7A1A">
                <w:rPr>
                  <w:rStyle w:val="Hyperlink"/>
                </w:rPr>
                <w:t>, Supervisory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Department of Veterans Affairs VR&amp;E (28) </w:t>
            </w:r>
            <w:r w:rsidR="008E7A1A" w:rsidRPr="008E7A1A">
              <w:br/>
              <w:t xml:space="preserve">5668 </w:t>
            </w:r>
            <w:proofErr w:type="spellStart"/>
            <w:r w:rsidR="008E7A1A" w:rsidRPr="008E7A1A">
              <w:t>Wickam</w:t>
            </w:r>
            <w:proofErr w:type="spellEnd"/>
            <w:r w:rsidR="008E7A1A" w:rsidRPr="008E7A1A">
              <w:t xml:space="preserve"> Ave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Ft. Campbell, KY  42223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 931-906-0786 or 931-431-2447 </w:t>
            </w:r>
            <w:r w:rsidR="008E7A1A" w:rsidRPr="008E7A1A">
              <w:br/>
              <w:t xml:space="preserve">office fax 931-431-5014  </w:t>
            </w:r>
          </w:p>
          <w:p w:rsidR="008E7A1A" w:rsidRPr="008E7A1A" w:rsidRDefault="00DF6622" w:rsidP="008E7A1A">
            <w:hyperlink r:id="rId158" w:tooltip="Click here to send an e-mail message." w:history="1">
              <w:r w:rsidR="008E7A1A" w:rsidRPr="008E7A1A">
                <w:rPr>
                  <w:rStyle w:val="Hyperlink"/>
                </w:rPr>
                <w:t>Ashlee Buck,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Department of Veterans Affairs VR&amp;E (28) </w:t>
            </w:r>
            <w:r w:rsidR="008E7A1A" w:rsidRPr="008E7A1A">
              <w:br/>
              <w:t xml:space="preserve">John J. Duncan Federal </w:t>
            </w:r>
            <w:proofErr w:type="spellStart"/>
            <w:r w:rsidR="008E7A1A" w:rsidRPr="008E7A1A">
              <w:t>Bldg</w:t>
            </w:r>
            <w:proofErr w:type="spellEnd"/>
            <w:r w:rsidR="008E7A1A" w:rsidRPr="008E7A1A">
              <w:t xml:space="preserve"> </w:t>
            </w:r>
            <w:r w:rsidR="008E7A1A" w:rsidRPr="008E7A1A">
              <w:br/>
              <w:t xml:space="preserve">710 Locust St., Suite 205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Knoxville, TN  37902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 865-545-4259 or 4307 </w:t>
            </w:r>
            <w:r w:rsidR="008E7A1A" w:rsidRPr="008E7A1A">
              <w:br/>
              <w:t>office Fax. 865-545-4306</w:t>
            </w:r>
          </w:p>
          <w:p w:rsidR="008E7A1A" w:rsidRPr="008E7A1A" w:rsidRDefault="00DF6622" w:rsidP="008E7A1A">
            <w:hyperlink r:id="rId159" w:tooltip="Send an e-mail message." w:history="1">
              <w:r w:rsidR="008E7A1A" w:rsidRPr="008E7A1A">
                <w:rPr>
                  <w:rStyle w:val="Hyperlink"/>
                </w:rPr>
                <w:t>Suzanne Morris,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Department of Veterans Affairs VR&amp;E (28) </w:t>
            </w:r>
            <w:r w:rsidR="008E7A1A" w:rsidRPr="008E7A1A">
              <w:br/>
              <w:t xml:space="preserve">225 Humphreys Blvd., Suite 1028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Memphis, TN  38120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 901-544-0380 or 3249 </w:t>
            </w:r>
            <w:r w:rsidR="008E7A1A" w:rsidRPr="008E7A1A">
              <w:br/>
              <w:t>office fax 901-544-0332</w:t>
            </w:r>
          </w:p>
          <w:p w:rsidR="008E7A1A" w:rsidRDefault="008E7A1A"/>
        </w:tc>
        <w:tc>
          <w:tcPr>
            <w:tcW w:w="4788" w:type="dxa"/>
          </w:tcPr>
          <w:p w:rsidR="008E7A1A" w:rsidRPr="008E7A1A" w:rsidRDefault="008E7A1A" w:rsidP="008E7A1A">
            <w:r w:rsidRPr="001F6FB6">
              <w:rPr>
                <w:b/>
                <w:bCs/>
                <w:color w:val="FF0000"/>
              </w:rPr>
              <w:t>New Orleans, LA   (321)</w:t>
            </w:r>
            <w:r w:rsidRPr="001F6FB6">
              <w:rPr>
                <w:color w:val="FF0000"/>
              </w:rPr>
              <w:t xml:space="preserve"> </w:t>
            </w:r>
            <w:r w:rsidRPr="008E7A1A">
              <w:br/>
              <w:t xml:space="preserve">Vacant, VR&amp;E Officer </w:t>
            </w:r>
            <w:r w:rsidRPr="008E7A1A">
              <w:br/>
            </w:r>
            <w:hyperlink r:id="rId160" w:tooltip="Click here to request CER folder transfer" w:history="1">
              <w:r w:rsidRPr="008E7A1A">
                <w:rPr>
                  <w:rStyle w:val="Hyperlink"/>
                </w:rPr>
                <w:t>CER Folder Request - Jonathan Bracy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Regional Office VR&amp;E (28) </w:t>
            </w:r>
            <w:r w:rsidRPr="008E7A1A">
              <w:br/>
              <w:t xml:space="preserve">1250 </w:t>
            </w:r>
            <w:proofErr w:type="spellStart"/>
            <w:r w:rsidRPr="008E7A1A">
              <w:t>Poydras</w:t>
            </w:r>
            <w:proofErr w:type="spellEnd"/>
            <w:r w:rsidRPr="008E7A1A">
              <w:t xml:space="preserve"> Street,   Suite  200 </w:t>
            </w:r>
            <w:r w:rsidRPr="008E7A1A">
              <w:br/>
              <w:t xml:space="preserve">New Orleans, LA 70113 </w:t>
            </w:r>
            <w:r w:rsidRPr="008E7A1A">
              <w:br/>
              <w:t xml:space="preserve">office tel. 504-619-4346 </w:t>
            </w:r>
            <w:r w:rsidRPr="008E7A1A">
              <w:br/>
              <w:t>office fax. 504-252-4682</w:t>
            </w:r>
          </w:p>
          <w:p w:rsidR="008E7A1A" w:rsidRPr="008E7A1A" w:rsidRDefault="008E7A1A" w:rsidP="008E7A1A"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</w:t>
            </w:r>
            <w:r w:rsidRPr="008E7A1A">
              <w:t xml:space="preserve"> </w:t>
            </w:r>
            <w:r w:rsidRPr="008E7A1A">
              <w:br/>
            </w:r>
            <w:r w:rsidRPr="008E7A1A">
              <w:br/>
            </w:r>
            <w:hyperlink r:id="rId161" w:tooltip="Click here to send an e-mail message." w:history="1">
              <w:r w:rsidRPr="008E7A1A">
                <w:rPr>
                  <w:rStyle w:val="Hyperlink"/>
                </w:rPr>
                <w:t xml:space="preserve">Roger </w:t>
              </w:r>
              <w:proofErr w:type="spellStart"/>
              <w:r w:rsidRPr="008E7A1A">
                <w:rPr>
                  <w:rStyle w:val="Hyperlink"/>
                </w:rPr>
                <w:t>Otzenberger</w:t>
              </w:r>
              <w:proofErr w:type="spellEnd"/>
              <w:r w:rsidRPr="008E7A1A">
                <w:rPr>
                  <w:rStyle w:val="Hyperlink"/>
                </w:rPr>
                <w:t>, SVRC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 Affairs </w:t>
            </w:r>
            <w:r w:rsidRPr="008E7A1A">
              <w:br/>
              <w:t xml:space="preserve">VR&amp;E </w:t>
            </w:r>
            <w:proofErr w:type="spellStart"/>
            <w:r w:rsidRPr="008E7A1A">
              <w:t>Outbased</w:t>
            </w:r>
            <w:proofErr w:type="spellEnd"/>
            <w:r w:rsidRPr="008E7A1A">
              <w:t xml:space="preserve"> Unit (28A) </w:t>
            </w:r>
            <w:r w:rsidRPr="008E7A1A">
              <w:br/>
              <w:t xml:space="preserve">3341 </w:t>
            </w:r>
            <w:proofErr w:type="spellStart"/>
            <w:r w:rsidRPr="008E7A1A">
              <w:t>Youree</w:t>
            </w:r>
            <w:proofErr w:type="spellEnd"/>
            <w:r w:rsidRPr="008E7A1A">
              <w:t xml:space="preserve"> Drive,   Suite 109 </w:t>
            </w:r>
            <w:r w:rsidRPr="008E7A1A">
              <w:br/>
            </w:r>
            <w:r w:rsidRPr="008E7A1A">
              <w:rPr>
                <w:b/>
                <w:bCs/>
              </w:rPr>
              <w:t>Shreveport, LA  71105</w:t>
            </w:r>
            <w:r w:rsidRPr="008E7A1A">
              <w:t xml:space="preserve"> </w:t>
            </w:r>
            <w:r w:rsidRPr="008E7A1A">
              <w:br/>
              <w:t xml:space="preserve">office tel. 318-861-3984 </w:t>
            </w:r>
            <w:r w:rsidRPr="008E7A1A">
              <w:br/>
              <w:t>office fax. 318-869-4210</w:t>
            </w:r>
          </w:p>
          <w:p w:rsidR="008E7A1A" w:rsidRDefault="008E7A1A"/>
          <w:p w:rsidR="008E7A1A" w:rsidRPr="008E7A1A" w:rsidRDefault="008E7A1A" w:rsidP="008E7A1A">
            <w:r w:rsidRPr="001F6FB6">
              <w:rPr>
                <w:b/>
                <w:bCs/>
                <w:color w:val="FF0000"/>
              </w:rPr>
              <w:t>New York, NY   (306)</w:t>
            </w:r>
            <w:r w:rsidRPr="001F6FB6">
              <w:rPr>
                <w:color w:val="FF0000"/>
              </w:rPr>
              <w:t xml:space="preserve"> </w:t>
            </w:r>
            <w:r w:rsidRPr="008E7A1A">
              <w:br/>
            </w:r>
            <w:hyperlink r:id="rId162" w:tooltip="Send an e-mail message." w:history="1">
              <w:r w:rsidRPr="008E7A1A">
                <w:rPr>
                  <w:rStyle w:val="Hyperlink"/>
                </w:rPr>
                <w:t xml:space="preserve">Steven </w:t>
              </w:r>
              <w:proofErr w:type="spellStart"/>
              <w:r w:rsidRPr="008E7A1A">
                <w:rPr>
                  <w:rStyle w:val="Hyperlink"/>
                </w:rPr>
                <w:t>Sribnik</w:t>
              </w:r>
              <w:proofErr w:type="spellEnd"/>
              <w:r w:rsidRPr="008E7A1A">
                <w:rPr>
                  <w:rStyle w:val="Hyperlink"/>
                </w:rPr>
                <w:t>, VR&amp;E Officer</w:t>
              </w:r>
            </w:hyperlink>
            <w:r w:rsidRPr="008E7A1A">
              <w:t xml:space="preserve"> </w:t>
            </w:r>
            <w:r w:rsidRPr="008E7A1A">
              <w:br/>
            </w:r>
            <w:hyperlink r:id="rId163" w:tooltip="Send an e-mail message." w:history="1">
              <w:r w:rsidRPr="008E7A1A">
                <w:rPr>
                  <w:rStyle w:val="Hyperlink"/>
                </w:rPr>
                <w:t xml:space="preserve">Ayleen </w:t>
              </w:r>
              <w:proofErr w:type="spellStart"/>
              <w:r w:rsidRPr="008E7A1A">
                <w:rPr>
                  <w:rStyle w:val="Hyperlink"/>
                </w:rPr>
                <w:t>Alago</w:t>
              </w:r>
              <w:proofErr w:type="spellEnd"/>
              <w:r w:rsidRPr="008E7A1A">
                <w:rPr>
                  <w:rStyle w:val="Hyperlink"/>
                </w:rPr>
                <w:t>, Assistant VR&amp;E Officer</w:t>
              </w:r>
            </w:hyperlink>
            <w:r w:rsidRPr="008E7A1A">
              <w:t xml:space="preserve"> </w:t>
            </w:r>
            <w:r w:rsidRPr="008E7A1A">
              <w:br/>
            </w:r>
            <w:hyperlink r:id="rId164" w:tooltip="Click here to request CER folder transfer" w:history="1">
              <w:r w:rsidRPr="008E7A1A">
                <w:rPr>
                  <w:rStyle w:val="Hyperlink"/>
                </w:rPr>
                <w:t>CER Folder Request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245 West Houston Street, Room 301 </w:t>
            </w:r>
            <w:r w:rsidRPr="008E7A1A">
              <w:br/>
              <w:t xml:space="preserve">New York, NY  10014 </w:t>
            </w:r>
            <w:r w:rsidRPr="008E7A1A">
              <w:br/>
              <w:t xml:space="preserve">office tel. 212-807-3008 </w:t>
            </w:r>
            <w:r w:rsidRPr="008E7A1A">
              <w:br/>
              <w:t xml:space="preserve">office tel. 212-807-3135  (VR&amp;E Officer direct) </w:t>
            </w:r>
            <w:r w:rsidRPr="008E7A1A">
              <w:br/>
              <w:t xml:space="preserve">office tel. 212-807-3409  (Assistant VR&amp;E Officer direct) </w:t>
            </w:r>
            <w:r w:rsidRPr="008E7A1A">
              <w:br/>
              <w:t>office fax. 212-807-4036</w:t>
            </w:r>
          </w:p>
          <w:p w:rsidR="008E7A1A" w:rsidRPr="008E7A1A" w:rsidRDefault="008E7A1A" w:rsidP="008E7A1A"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</w:t>
            </w:r>
            <w:r w:rsidRPr="008E7A1A">
              <w:t xml:space="preserve"> </w:t>
            </w:r>
            <w:r w:rsidRPr="008E7A1A">
              <w:br/>
            </w:r>
            <w:r w:rsidRPr="008E7A1A">
              <w:br/>
            </w:r>
            <w:hyperlink r:id="rId165" w:tooltip="Send an e-mail message." w:history="1">
              <w:r w:rsidRPr="008E7A1A">
                <w:rPr>
                  <w:rStyle w:val="Hyperlink"/>
                </w:rPr>
                <w:t xml:space="preserve">Brian </w:t>
              </w:r>
              <w:proofErr w:type="spellStart"/>
              <w:r w:rsidRPr="008E7A1A">
                <w:rPr>
                  <w:rStyle w:val="Hyperlink"/>
                </w:rPr>
                <w:t>Klim</w:t>
              </w:r>
              <w:proofErr w:type="spellEnd"/>
              <w:r w:rsidRPr="008E7A1A">
                <w:rPr>
                  <w:rStyle w:val="Hyperlink"/>
                </w:rPr>
                <w:t>, VRC, CIC</w:t>
              </w:r>
            </w:hyperlink>
            <w:r w:rsidRPr="008E7A1A">
              <w:t xml:space="preserve"> </w:t>
            </w:r>
            <w:r w:rsidRPr="008E7A1A">
              <w:br/>
              <w:t xml:space="preserve">Stratton VA Medical Center (272K) </w:t>
            </w:r>
            <w:r w:rsidRPr="008E7A1A">
              <w:br/>
              <w:t xml:space="preserve">113 Holland Avenue </w:t>
            </w:r>
            <w:r w:rsidRPr="008E7A1A">
              <w:br/>
            </w:r>
            <w:r w:rsidRPr="008E7A1A">
              <w:rPr>
                <w:b/>
                <w:bCs/>
              </w:rPr>
              <w:t>Albany, NY  12208</w:t>
            </w:r>
            <w:r w:rsidRPr="008E7A1A">
              <w:t xml:space="preserve"> </w:t>
            </w:r>
            <w:r w:rsidRPr="008E7A1A">
              <w:br/>
              <w:t xml:space="preserve">office tel. 518-626-5692 </w:t>
            </w:r>
            <w:r w:rsidRPr="008E7A1A">
              <w:br/>
              <w:t>office fax. 518-626-5695</w:t>
            </w:r>
          </w:p>
          <w:p w:rsidR="008E7A1A" w:rsidRDefault="008E7A1A"/>
        </w:tc>
      </w:tr>
    </w:tbl>
    <w:p w:rsidR="008E7A1A" w:rsidRDefault="008E7A1A"/>
    <w:p w:rsidR="008E7A1A" w:rsidRDefault="008E7A1A"/>
    <w:p w:rsidR="008E7A1A" w:rsidRDefault="008E7A1A"/>
    <w:p w:rsidR="008E7A1A" w:rsidRDefault="008E7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7A1A" w:rsidTr="008E7A1A">
        <w:tc>
          <w:tcPr>
            <w:tcW w:w="4788" w:type="dxa"/>
          </w:tcPr>
          <w:p w:rsidR="008E7A1A" w:rsidRPr="008E7A1A" w:rsidRDefault="008E7A1A" w:rsidP="008E7A1A">
            <w:r w:rsidRPr="001F6FB6">
              <w:rPr>
                <w:b/>
                <w:bCs/>
                <w:color w:val="FF0000"/>
              </w:rPr>
              <w:t>Newark, NJ   (309)</w:t>
            </w:r>
            <w:r w:rsidRPr="001F6FB6">
              <w:rPr>
                <w:color w:val="FF0000"/>
              </w:rPr>
              <w:t xml:space="preserve"> </w:t>
            </w:r>
            <w:r w:rsidRPr="008E7A1A">
              <w:br/>
            </w:r>
            <w:hyperlink r:id="rId166" w:tooltip="Send an e-mail message." w:history="1">
              <w:r w:rsidRPr="008E7A1A">
                <w:rPr>
                  <w:rStyle w:val="Hyperlink"/>
                </w:rPr>
                <w:t xml:space="preserve">Daniel </w:t>
              </w:r>
              <w:proofErr w:type="spellStart"/>
              <w:r w:rsidRPr="008E7A1A">
                <w:rPr>
                  <w:rStyle w:val="Hyperlink"/>
                </w:rPr>
                <w:t>Umlauf</w:t>
              </w:r>
              <w:proofErr w:type="spellEnd"/>
              <w:r w:rsidRPr="008E7A1A">
                <w:rPr>
                  <w:rStyle w:val="Hyperlink"/>
                </w:rPr>
                <w:t>, VR&amp;E Officer</w:t>
              </w:r>
            </w:hyperlink>
            <w:r w:rsidRPr="008E7A1A">
              <w:t xml:space="preserve"> </w:t>
            </w:r>
            <w:r w:rsidRPr="008E7A1A">
              <w:br/>
            </w:r>
            <w:hyperlink r:id="rId167" w:tooltip="Click here to request CER folder transfer" w:history="1">
              <w:r w:rsidRPr="008E7A1A">
                <w:rPr>
                  <w:rStyle w:val="Hyperlink"/>
                </w:rPr>
                <w:t>CER Folder Request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20 Washington Place </w:t>
            </w:r>
            <w:r w:rsidRPr="008E7A1A">
              <w:br/>
              <w:t xml:space="preserve">Newark, NJ  07102 </w:t>
            </w:r>
            <w:r w:rsidRPr="008E7A1A">
              <w:br/>
              <w:t xml:space="preserve">office tel. 973-297-3221 </w:t>
            </w:r>
            <w:r w:rsidRPr="008E7A1A">
              <w:br/>
              <w:t>office fax. 973-297-3210</w:t>
            </w:r>
          </w:p>
          <w:p w:rsidR="008E7A1A" w:rsidRPr="008E7A1A" w:rsidRDefault="008E7A1A" w:rsidP="008E7A1A"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Stations</w:t>
            </w:r>
            <w:r w:rsidRPr="008E7A1A">
              <w:t xml:space="preserve"> </w:t>
            </w:r>
            <w:r w:rsidRPr="008E7A1A">
              <w:br/>
            </w:r>
            <w:r w:rsidRPr="008E7A1A">
              <w:br/>
            </w:r>
            <w:hyperlink r:id="rId168" w:tooltip="Send an e-mail message." w:history="1">
              <w:r w:rsidRPr="008E7A1A">
                <w:rPr>
                  <w:rStyle w:val="Hyperlink"/>
                </w:rPr>
                <w:t>Valerie Williams, VRC</w:t>
              </w:r>
            </w:hyperlink>
            <w:r w:rsidRPr="008E7A1A">
              <w:t xml:space="preserve"> </w:t>
            </w:r>
            <w:r w:rsidRPr="008E7A1A">
              <w:br/>
              <w:t xml:space="preserve">VR&amp;E Services - VBA - LY </w:t>
            </w:r>
            <w:r w:rsidRPr="008E7A1A">
              <w:br/>
              <w:t xml:space="preserve">New Jersey VA Health Care System </w:t>
            </w:r>
            <w:r w:rsidRPr="008E7A1A">
              <w:br/>
              <w:t xml:space="preserve">151 </w:t>
            </w:r>
            <w:proofErr w:type="spellStart"/>
            <w:r w:rsidRPr="008E7A1A">
              <w:t>Knollcroft</w:t>
            </w:r>
            <w:proofErr w:type="spellEnd"/>
            <w:r w:rsidRPr="008E7A1A">
              <w:t xml:space="preserve"> Road </w:t>
            </w:r>
            <w:r w:rsidRPr="008E7A1A">
              <w:br/>
              <w:t xml:space="preserve">Building 8, Room 215 </w:t>
            </w:r>
            <w:r w:rsidRPr="008E7A1A">
              <w:br/>
            </w:r>
            <w:r w:rsidRPr="008E7A1A">
              <w:rPr>
                <w:b/>
                <w:bCs/>
              </w:rPr>
              <w:t>Lyons, NJ  07939</w:t>
            </w:r>
            <w:r w:rsidRPr="008E7A1A">
              <w:t xml:space="preserve"> </w:t>
            </w:r>
            <w:r w:rsidRPr="008E7A1A">
              <w:br/>
              <w:t xml:space="preserve">office tel. 908-604-5803 </w:t>
            </w:r>
            <w:r w:rsidRPr="008E7A1A">
              <w:br/>
              <w:t>office fax. 908-604-5804</w:t>
            </w:r>
          </w:p>
          <w:p w:rsidR="008E7A1A" w:rsidRPr="008E7A1A" w:rsidRDefault="008E7A1A" w:rsidP="008E7A1A">
            <w:r w:rsidRPr="008E7A1A">
              <w:br/>
            </w:r>
            <w:hyperlink r:id="rId169" w:tooltip="Send an e-mail message." w:history="1">
              <w:proofErr w:type="spellStart"/>
              <w:r w:rsidRPr="008E7A1A">
                <w:rPr>
                  <w:rStyle w:val="Hyperlink"/>
                </w:rPr>
                <w:t>Wandy</w:t>
              </w:r>
              <w:proofErr w:type="spellEnd"/>
              <w:r w:rsidRPr="008E7A1A">
                <w:rPr>
                  <w:rStyle w:val="Hyperlink"/>
                </w:rPr>
                <w:t xml:space="preserve"> </w:t>
              </w:r>
              <w:proofErr w:type="spellStart"/>
              <w:r w:rsidRPr="008E7A1A">
                <w:rPr>
                  <w:rStyle w:val="Hyperlink"/>
                </w:rPr>
                <w:t>Espana</w:t>
              </w:r>
              <w:proofErr w:type="spellEnd"/>
              <w:r w:rsidRPr="008E7A1A">
                <w:rPr>
                  <w:rStyle w:val="Hyperlink"/>
                </w:rPr>
                <w:t>, VRC</w:t>
              </w:r>
            </w:hyperlink>
            <w:r w:rsidRPr="008E7A1A">
              <w:t xml:space="preserve"> </w:t>
            </w:r>
            <w:r w:rsidRPr="008E7A1A">
              <w:br/>
              <w:t xml:space="preserve">Ocean County Veterans Service Bureau </w:t>
            </w:r>
            <w:r w:rsidRPr="008E7A1A">
              <w:br/>
              <w:t xml:space="preserve">1027 Hooper Avenue, </w:t>
            </w:r>
            <w:proofErr w:type="spellStart"/>
            <w:r w:rsidRPr="008E7A1A">
              <w:t>Bldg</w:t>
            </w:r>
            <w:proofErr w:type="spellEnd"/>
            <w:r w:rsidRPr="008E7A1A">
              <w:t xml:space="preserve"> #2 </w:t>
            </w:r>
            <w:r w:rsidRPr="008E7A1A">
              <w:br/>
              <w:t>1</w:t>
            </w:r>
            <w:r w:rsidRPr="008E7A1A">
              <w:rPr>
                <w:vertAlign w:val="superscript"/>
              </w:rPr>
              <w:t>st</w:t>
            </w:r>
            <w:r w:rsidRPr="008E7A1A">
              <w:t xml:space="preserve"> Floor, Room 122 </w:t>
            </w:r>
            <w:r w:rsidRPr="008E7A1A">
              <w:br/>
              <w:t xml:space="preserve">P.O. Box 2191 </w:t>
            </w:r>
            <w:r w:rsidRPr="008E7A1A">
              <w:br/>
            </w:r>
            <w:r w:rsidRPr="008E7A1A">
              <w:rPr>
                <w:b/>
                <w:bCs/>
              </w:rPr>
              <w:t>Toms River, NJ  08754</w:t>
            </w:r>
            <w:r w:rsidRPr="008E7A1A">
              <w:t xml:space="preserve"> </w:t>
            </w:r>
            <w:r w:rsidRPr="008E7A1A">
              <w:br/>
              <w:t xml:space="preserve">office tel. 732-349-6106 </w:t>
            </w:r>
            <w:r w:rsidRPr="008E7A1A">
              <w:br/>
              <w:t xml:space="preserve">office fax. 732-349-6106 </w:t>
            </w:r>
          </w:p>
          <w:p w:rsidR="008E7A1A" w:rsidRPr="008E7A1A" w:rsidRDefault="00DF6622" w:rsidP="008E7A1A">
            <w:hyperlink r:id="rId170" w:tooltip="Send an e-mail message." w:history="1">
              <w:r w:rsidR="008E7A1A" w:rsidRPr="008E7A1A">
                <w:rPr>
                  <w:rStyle w:val="Hyperlink"/>
                </w:rPr>
                <w:t>Stephen Metro,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Department of Veterans Affairs </w:t>
            </w:r>
            <w:r w:rsidR="008E7A1A" w:rsidRPr="008E7A1A">
              <w:br/>
              <w:t xml:space="preserve">Suite #310, Station Plaza #3 </w:t>
            </w:r>
            <w:r w:rsidR="008E7A1A" w:rsidRPr="008E7A1A">
              <w:br/>
              <w:t xml:space="preserve">44 South Clinton Avenue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Trenton, NJ  08609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tel.609-989-0516 </w:t>
            </w:r>
            <w:r w:rsidR="008E7A1A" w:rsidRPr="008E7A1A">
              <w:br/>
              <w:t>office fax. 609-989-2088</w:t>
            </w:r>
          </w:p>
          <w:p w:rsidR="008E7A1A" w:rsidRDefault="008E7A1A"/>
        </w:tc>
        <w:tc>
          <w:tcPr>
            <w:tcW w:w="4788" w:type="dxa"/>
          </w:tcPr>
          <w:p w:rsidR="008E7A1A" w:rsidRPr="008E7A1A" w:rsidRDefault="008E7A1A" w:rsidP="008E7A1A">
            <w:bookmarkStart w:id="11" w:name="o"/>
            <w:r w:rsidRPr="001F6FB6">
              <w:rPr>
                <w:b/>
                <w:bCs/>
                <w:color w:val="FF0000"/>
              </w:rPr>
              <w:t>Oakland, CA   (343)</w:t>
            </w:r>
            <w:r w:rsidRPr="001F6FB6">
              <w:rPr>
                <w:color w:val="FF0000"/>
              </w:rPr>
              <w:t xml:space="preserve"> </w:t>
            </w:r>
            <w:r w:rsidRPr="008E7A1A">
              <w:br/>
            </w:r>
            <w:bookmarkEnd w:id="11"/>
            <w:r w:rsidRPr="008E7A1A">
              <w:fldChar w:fldCharType="begin"/>
            </w:r>
            <w:r w:rsidRPr="008E7A1A">
              <w:instrText xml:space="preserve"> HYPERLINK "mailto:rodney.hackney@va.gov" \o "Send an e-mail message." </w:instrText>
            </w:r>
            <w:r w:rsidRPr="008E7A1A">
              <w:fldChar w:fldCharType="separate"/>
            </w:r>
            <w:r w:rsidRPr="008E7A1A">
              <w:rPr>
                <w:rStyle w:val="Hyperlink"/>
              </w:rPr>
              <w:t>Rodney Hackney, VR&amp;E Officer</w:t>
            </w:r>
            <w:r w:rsidRPr="008E7A1A">
              <w:fldChar w:fldCharType="end"/>
            </w:r>
            <w:r w:rsidRPr="008E7A1A">
              <w:t xml:space="preserve"> </w:t>
            </w:r>
            <w:r w:rsidRPr="008E7A1A">
              <w:br/>
            </w:r>
            <w:hyperlink r:id="rId171" w:tooltip="Send an e-mail message." w:history="1">
              <w:r w:rsidRPr="008E7A1A">
                <w:rPr>
                  <w:rStyle w:val="Hyperlink"/>
                </w:rPr>
                <w:t>Michael Duke, Assistant VR&amp;E Officer</w:t>
              </w:r>
            </w:hyperlink>
            <w:r w:rsidRPr="008E7A1A">
              <w:t xml:space="preserve"> </w:t>
            </w:r>
            <w:r w:rsidRPr="008E7A1A">
              <w:br/>
            </w:r>
            <w:hyperlink r:id="rId172" w:tooltip="Click here to request CER folder transfer" w:history="1">
              <w:r w:rsidRPr="008E7A1A">
                <w:rPr>
                  <w:rStyle w:val="Hyperlink"/>
                </w:rPr>
                <w:t>CER Folder Request</w:t>
              </w:r>
            </w:hyperlink>
            <w:r w:rsidRPr="008E7A1A">
              <w:t xml:space="preserve"> </w:t>
            </w:r>
            <w:r w:rsidRPr="008E7A1A">
              <w:br/>
            </w:r>
            <w:hyperlink r:id="rId173" w:tooltip="Staffing requests prior to Transfer" w:history="1">
              <w:r w:rsidRPr="008E7A1A">
                <w:rPr>
                  <w:rStyle w:val="Hyperlink"/>
                  <w:b/>
                  <w:bCs/>
                </w:rPr>
                <w:t>STAFFING</w:t>
              </w:r>
              <w:r w:rsidRPr="008E7A1A">
                <w:rPr>
                  <w:rStyle w:val="Hyperlink"/>
                </w:rPr>
                <w:t xml:space="preserve"> requests </w:t>
              </w:r>
              <w:r w:rsidRPr="008E7A1A">
                <w:rPr>
                  <w:rStyle w:val="Hyperlink"/>
                  <w:b/>
                  <w:bCs/>
                </w:rPr>
                <w:t>PRIOR</w:t>
              </w:r>
              <w:r w:rsidRPr="008E7A1A">
                <w:rPr>
                  <w:rStyle w:val="Hyperlink"/>
                </w:rPr>
                <w:t xml:space="preserve"> to transfer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Oakland Federal Building </w:t>
            </w:r>
            <w:r w:rsidRPr="008E7A1A">
              <w:br/>
              <w:t xml:space="preserve">1301 Clay Street </w:t>
            </w:r>
            <w:r w:rsidRPr="008E7A1A">
              <w:br/>
              <w:t xml:space="preserve">Oakland, CA  94612-5209 </w:t>
            </w:r>
            <w:r w:rsidRPr="008E7A1A">
              <w:br/>
              <w:t xml:space="preserve">office tel. 510-637-6128 </w:t>
            </w:r>
            <w:r w:rsidRPr="008E7A1A">
              <w:br/>
              <w:t>office fax. 510-637-6119</w:t>
            </w:r>
          </w:p>
          <w:p w:rsidR="008E7A1A" w:rsidRPr="008E7A1A" w:rsidRDefault="008E7A1A" w:rsidP="008E7A1A"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Stations</w:t>
            </w:r>
            <w:r w:rsidRPr="008E7A1A">
              <w:t xml:space="preserve"> </w:t>
            </w:r>
          </w:p>
          <w:p w:rsidR="008E7A1A" w:rsidRPr="008E7A1A" w:rsidRDefault="00DF6622" w:rsidP="008E7A1A">
            <w:hyperlink r:id="rId174" w:tooltip="Click here to send an e-mail message." w:history="1">
              <w:r w:rsidR="008E7A1A" w:rsidRPr="008E7A1A">
                <w:rPr>
                  <w:rStyle w:val="Hyperlink"/>
                </w:rPr>
                <w:t xml:space="preserve">Terry </w:t>
              </w:r>
              <w:proofErr w:type="spellStart"/>
              <w:r w:rsidR="008E7A1A" w:rsidRPr="008E7A1A">
                <w:rPr>
                  <w:rStyle w:val="Hyperlink"/>
                </w:rPr>
                <w:t>Theocharides</w:t>
              </w:r>
              <w:proofErr w:type="spellEnd"/>
              <w:r w:rsidR="008E7A1A" w:rsidRPr="008E7A1A">
                <w:rPr>
                  <w:rStyle w:val="Hyperlink"/>
                </w:rPr>
                <w:t>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VA-PAHCS </w:t>
            </w:r>
            <w:r w:rsidR="008E7A1A" w:rsidRPr="008E7A1A">
              <w:br/>
              <w:t xml:space="preserve">3801 Miranda Avenue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Palo Alto, CA  94304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 650-493-5000 </w:t>
            </w:r>
            <w:proofErr w:type="spellStart"/>
            <w:r w:rsidR="008E7A1A" w:rsidRPr="008E7A1A">
              <w:t>ext</w:t>
            </w:r>
            <w:proofErr w:type="spellEnd"/>
            <w:r w:rsidR="008E7A1A" w:rsidRPr="008E7A1A">
              <w:t xml:space="preserve"> 67858 </w:t>
            </w:r>
            <w:r w:rsidR="008E7A1A" w:rsidRPr="008E7A1A">
              <w:br/>
              <w:t>office fax. 650-849-0238</w:t>
            </w:r>
          </w:p>
          <w:p w:rsidR="008E7A1A" w:rsidRPr="008E7A1A" w:rsidRDefault="008E7A1A" w:rsidP="008E7A1A">
            <w:r w:rsidRPr="008E7A1A">
              <w:br/>
              <w:t xml:space="preserve">10365 Old Placerville Road </w:t>
            </w:r>
            <w:r w:rsidRPr="008E7A1A">
              <w:br/>
            </w:r>
            <w:r w:rsidRPr="008E7A1A">
              <w:rPr>
                <w:b/>
                <w:bCs/>
              </w:rPr>
              <w:t>Sacramento, CA  95827</w:t>
            </w:r>
            <w:r w:rsidRPr="008E7A1A">
              <w:t xml:space="preserve"> </w:t>
            </w:r>
            <w:r w:rsidRPr="008E7A1A">
              <w:br/>
              <w:t xml:space="preserve">office tel. 916-364-6700 </w:t>
            </w:r>
            <w:r w:rsidRPr="008E7A1A">
              <w:br/>
              <w:t xml:space="preserve">office fax. 916-364-6708 </w:t>
            </w:r>
          </w:p>
          <w:p w:rsidR="008E7A1A" w:rsidRPr="008E7A1A" w:rsidRDefault="00DF6622" w:rsidP="008E7A1A">
            <w:hyperlink r:id="rId175" w:tooltip="Click here to send an e-mail message." w:history="1">
              <w:r w:rsidR="008E7A1A" w:rsidRPr="008E7A1A">
                <w:rPr>
                  <w:rStyle w:val="Hyperlink"/>
                </w:rPr>
                <w:t xml:space="preserve">Jan </w:t>
              </w:r>
              <w:proofErr w:type="spellStart"/>
              <w:r w:rsidR="008E7A1A" w:rsidRPr="008E7A1A">
                <w:rPr>
                  <w:rStyle w:val="Hyperlink"/>
                </w:rPr>
                <w:t>Rollings-Rapoza</w:t>
              </w:r>
              <w:proofErr w:type="spellEnd"/>
              <w:r w:rsidR="008E7A1A" w:rsidRPr="008E7A1A">
                <w:rPr>
                  <w:rStyle w:val="Hyperlink"/>
                </w:rPr>
                <w:t>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5342 Dudley Blvd.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Sacramento, CA  95652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 916-561-7749 </w:t>
            </w:r>
            <w:r w:rsidR="008E7A1A" w:rsidRPr="008E7A1A">
              <w:br/>
              <w:t>office fax. 916-561-7745</w:t>
            </w:r>
          </w:p>
          <w:p w:rsidR="008E7A1A" w:rsidRDefault="008E7A1A"/>
        </w:tc>
      </w:tr>
    </w:tbl>
    <w:p w:rsidR="008E7A1A" w:rsidRDefault="008E7A1A"/>
    <w:p w:rsidR="008E7A1A" w:rsidRPr="008E7A1A" w:rsidRDefault="008E7A1A" w:rsidP="008E7A1A"/>
    <w:p w:rsidR="008E7A1A" w:rsidRPr="008E7A1A" w:rsidRDefault="008E7A1A" w:rsidP="008E7A1A"/>
    <w:p w:rsidR="008E7A1A" w:rsidRDefault="008E7A1A" w:rsidP="008E7A1A"/>
    <w:p w:rsidR="008E7A1A" w:rsidRDefault="008E7A1A" w:rsidP="008E7A1A">
      <w:pPr>
        <w:tabs>
          <w:tab w:val="left" w:pos="2325"/>
        </w:tabs>
      </w:pPr>
      <w:r>
        <w:tab/>
      </w:r>
    </w:p>
    <w:p w:rsidR="008E7A1A" w:rsidRDefault="008E7A1A" w:rsidP="008E7A1A">
      <w:pPr>
        <w:tabs>
          <w:tab w:val="left" w:pos="2325"/>
        </w:tabs>
      </w:pPr>
    </w:p>
    <w:p w:rsidR="008E7A1A" w:rsidRDefault="008E7A1A" w:rsidP="008E7A1A">
      <w:pPr>
        <w:tabs>
          <w:tab w:val="left" w:pos="23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7A1A" w:rsidTr="008E7A1A">
        <w:tc>
          <w:tcPr>
            <w:tcW w:w="4788" w:type="dxa"/>
          </w:tcPr>
          <w:p w:rsidR="008E7A1A" w:rsidRPr="008E7A1A" w:rsidRDefault="008E7A1A" w:rsidP="008E7A1A">
            <w:pPr>
              <w:tabs>
                <w:tab w:val="left" w:pos="2325"/>
              </w:tabs>
            </w:pPr>
            <w:bookmarkStart w:id="12" w:name="p"/>
            <w:r w:rsidRPr="001F6FB6">
              <w:rPr>
                <w:b/>
                <w:bCs/>
                <w:color w:val="FF0000"/>
              </w:rPr>
              <w:t>Philadelphia, PA   (310</w:t>
            </w:r>
            <w:r w:rsidRPr="008E7A1A">
              <w:rPr>
                <w:b/>
                <w:bCs/>
              </w:rPr>
              <w:t>)</w:t>
            </w:r>
            <w:r w:rsidRPr="008E7A1A">
              <w:t xml:space="preserve"> </w:t>
            </w:r>
            <w:r w:rsidRPr="008E7A1A">
              <w:br/>
            </w:r>
            <w:bookmarkEnd w:id="12"/>
            <w:r w:rsidRPr="008E7A1A">
              <w:fldChar w:fldCharType="begin"/>
            </w:r>
            <w:r w:rsidRPr="008E7A1A">
              <w:instrText xml:space="preserve"> HYPERLINK "mailto:WILLIAM.BETHEA@va.gov" \o "Send an e-mail message." </w:instrText>
            </w:r>
            <w:r w:rsidRPr="008E7A1A">
              <w:fldChar w:fldCharType="separate"/>
            </w:r>
            <w:r w:rsidRPr="008E7A1A">
              <w:rPr>
                <w:rStyle w:val="Hyperlink"/>
              </w:rPr>
              <w:t>William Bethea, VR&amp;E Officer</w:t>
            </w:r>
            <w:r w:rsidRPr="008E7A1A">
              <w:fldChar w:fldCharType="end"/>
            </w:r>
            <w:r w:rsidRPr="008E7A1A">
              <w:t xml:space="preserve"> </w:t>
            </w:r>
            <w:r w:rsidRPr="008E7A1A">
              <w:br/>
            </w:r>
            <w:hyperlink r:id="rId176" w:tooltip="Click here to request a CER folder transfer" w:history="1">
              <w:r w:rsidRPr="008E7A1A">
                <w:rPr>
                  <w:rStyle w:val="Hyperlink"/>
                </w:rPr>
                <w:t>CER Folder Request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Philadelphia Regional Office </w:t>
            </w:r>
            <w:r w:rsidRPr="008E7A1A">
              <w:br/>
              <w:t xml:space="preserve">5000 </w:t>
            </w:r>
            <w:proofErr w:type="spellStart"/>
            <w:r w:rsidRPr="008E7A1A">
              <w:t>Wissahickon</w:t>
            </w:r>
            <w:proofErr w:type="spellEnd"/>
            <w:r w:rsidRPr="008E7A1A">
              <w:t xml:space="preserve"> Avenue </w:t>
            </w:r>
            <w:r w:rsidRPr="008E7A1A">
              <w:br/>
              <w:t xml:space="preserve">Philadelphia, PA  19144 </w:t>
            </w:r>
            <w:r w:rsidRPr="008E7A1A">
              <w:br/>
              <w:t xml:space="preserve">office tel. 215-381-3028 </w:t>
            </w:r>
            <w:r w:rsidRPr="008E7A1A">
              <w:br/>
              <w:t>office fax. 215-381-3457</w:t>
            </w:r>
          </w:p>
          <w:p w:rsidR="008E7A1A" w:rsidRPr="008E7A1A" w:rsidRDefault="008E7A1A" w:rsidP="008E7A1A">
            <w:pPr>
              <w:tabs>
                <w:tab w:val="left" w:pos="2325"/>
              </w:tabs>
            </w:pPr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Stations</w:t>
            </w:r>
            <w:r w:rsidRPr="008E7A1A">
              <w:t xml:space="preserve"> </w:t>
            </w:r>
            <w:r w:rsidRPr="008E7A1A">
              <w:br/>
            </w:r>
            <w:r w:rsidRPr="008E7A1A">
              <w:br/>
            </w:r>
            <w:hyperlink r:id="rId177" w:tooltip="Send an e-mail message." w:history="1">
              <w:r w:rsidRPr="008E7A1A">
                <w:rPr>
                  <w:rStyle w:val="Hyperlink"/>
                </w:rPr>
                <w:t>Melissa McCollum, VRC</w:t>
              </w:r>
            </w:hyperlink>
            <w:r w:rsidRPr="008E7A1A">
              <w:t xml:space="preserve"> </w:t>
            </w:r>
            <w:r w:rsidRPr="008E7A1A">
              <w:br/>
              <w:t xml:space="preserve">3110 Hamilton Blvd, Room 209 </w:t>
            </w:r>
            <w:r w:rsidRPr="008E7A1A">
              <w:br/>
            </w:r>
            <w:r w:rsidRPr="008E7A1A">
              <w:rPr>
                <w:b/>
                <w:bCs/>
              </w:rPr>
              <w:t>Allentown, PA  18103-3672</w:t>
            </w:r>
            <w:r w:rsidRPr="008E7A1A">
              <w:t xml:space="preserve"> </w:t>
            </w:r>
            <w:r w:rsidRPr="008E7A1A">
              <w:br/>
              <w:t xml:space="preserve">office tel. 215-381-3028 </w:t>
            </w:r>
            <w:r w:rsidRPr="008E7A1A">
              <w:br/>
              <w:t>office fax 610-776-4407</w:t>
            </w:r>
          </w:p>
          <w:p w:rsidR="008E7A1A" w:rsidRPr="008E7A1A" w:rsidRDefault="00DF6622" w:rsidP="008E7A1A">
            <w:pPr>
              <w:tabs>
                <w:tab w:val="left" w:pos="2325"/>
              </w:tabs>
            </w:pPr>
            <w:hyperlink r:id="rId178" w:tooltip="Send an e-mail message." w:history="1">
              <w:r w:rsidR="008E7A1A" w:rsidRPr="008E7A1A">
                <w:rPr>
                  <w:rStyle w:val="Hyperlink"/>
                </w:rPr>
                <w:t>Allison Bernheimer,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P.O. Box 11940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Harrisburg, PA  17108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 717-221-3476 </w:t>
            </w:r>
            <w:r w:rsidR="008E7A1A" w:rsidRPr="008E7A1A">
              <w:br/>
              <w:t>office fax. 717-782-4570</w:t>
            </w:r>
          </w:p>
          <w:p w:rsidR="008E7A1A" w:rsidRPr="008E7A1A" w:rsidRDefault="00DF6622" w:rsidP="008E7A1A">
            <w:pPr>
              <w:tabs>
                <w:tab w:val="left" w:pos="2325"/>
              </w:tabs>
            </w:pPr>
            <w:hyperlink r:id="rId179" w:tooltip="Send an e-mail message." w:history="1">
              <w:r w:rsidR="008E7A1A" w:rsidRPr="008E7A1A">
                <w:rPr>
                  <w:rStyle w:val="Hyperlink"/>
                </w:rPr>
                <w:t xml:space="preserve">Matthew </w:t>
              </w:r>
              <w:proofErr w:type="spellStart"/>
              <w:r w:rsidR="008E7A1A" w:rsidRPr="008E7A1A">
                <w:rPr>
                  <w:rStyle w:val="Hyperlink"/>
                </w:rPr>
                <w:t>Dragwa</w:t>
              </w:r>
              <w:proofErr w:type="spellEnd"/>
              <w:r w:rsidR="008E7A1A" w:rsidRPr="008E7A1A">
                <w:rPr>
                  <w:rStyle w:val="Hyperlink"/>
                </w:rPr>
                <w:t>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1123 East End Blvd., Suite 2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Wilkes-Barre, PA  18702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 570-821-2501 </w:t>
            </w:r>
            <w:r w:rsidR="008E7A1A" w:rsidRPr="008E7A1A">
              <w:br/>
              <w:t>office fax. 570-821-2510</w:t>
            </w:r>
          </w:p>
          <w:p w:rsidR="008E7A1A" w:rsidRDefault="008E7A1A" w:rsidP="008E7A1A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8E7A1A" w:rsidRPr="008E7A1A" w:rsidRDefault="008E7A1A" w:rsidP="008E7A1A">
            <w:pPr>
              <w:tabs>
                <w:tab w:val="left" w:pos="2325"/>
              </w:tabs>
            </w:pPr>
            <w:r w:rsidRPr="001F6FB6">
              <w:rPr>
                <w:b/>
                <w:bCs/>
                <w:color w:val="FF0000"/>
              </w:rPr>
              <w:t>Phoenix, AZ   (345)</w:t>
            </w:r>
            <w:r w:rsidRPr="001F6FB6">
              <w:rPr>
                <w:color w:val="FF0000"/>
              </w:rPr>
              <w:t xml:space="preserve"> </w:t>
            </w:r>
            <w:r w:rsidRPr="008E7A1A">
              <w:br/>
            </w:r>
            <w:hyperlink r:id="rId180" w:tooltip="Send an e-mail message." w:history="1">
              <w:r w:rsidRPr="008E7A1A">
                <w:rPr>
                  <w:rStyle w:val="Hyperlink"/>
                </w:rPr>
                <w:t>Walter N. Strong Jr, VR&amp;E Officer</w:t>
              </w:r>
            </w:hyperlink>
            <w:r w:rsidRPr="008E7A1A">
              <w:t xml:space="preserve"> </w:t>
            </w:r>
            <w:r w:rsidRPr="008E7A1A">
              <w:br/>
              <w:t xml:space="preserve">Vacant, Assistant VR&amp;E Officer </w:t>
            </w:r>
            <w:r w:rsidRPr="008E7A1A">
              <w:br/>
            </w:r>
            <w:hyperlink r:id="rId181" w:tooltip="Click here to request CER folder transfer." w:history="1">
              <w:r w:rsidRPr="008E7A1A">
                <w:rPr>
                  <w:rStyle w:val="Hyperlink"/>
                </w:rPr>
                <w:t>CER Folder Request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3333 North Central Ave </w:t>
            </w:r>
            <w:r w:rsidRPr="008E7A1A">
              <w:br/>
              <w:t xml:space="preserve">Phoenix, AZ  85012 </w:t>
            </w:r>
            <w:r w:rsidRPr="008E7A1A">
              <w:br/>
              <w:t xml:space="preserve">office tel. 602-627-2800 </w:t>
            </w:r>
            <w:r w:rsidRPr="008E7A1A">
              <w:br/>
              <w:t xml:space="preserve">office tel. 602-627-2777 (VR&amp;EO) </w:t>
            </w:r>
            <w:r w:rsidRPr="008E7A1A">
              <w:br/>
              <w:t xml:space="preserve">office tel. 602-627-2778 (AVR&amp;EO) </w:t>
            </w:r>
            <w:r w:rsidRPr="008E7A1A">
              <w:br/>
              <w:t>office fax. 602-627-2804 or 2805</w:t>
            </w:r>
          </w:p>
          <w:p w:rsidR="008E7A1A" w:rsidRPr="008E7A1A" w:rsidRDefault="008E7A1A" w:rsidP="008E7A1A">
            <w:pPr>
              <w:tabs>
                <w:tab w:val="left" w:pos="2325"/>
              </w:tabs>
            </w:pPr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Stations</w:t>
            </w:r>
            <w:r w:rsidRPr="008E7A1A">
              <w:t xml:space="preserve"> </w:t>
            </w:r>
            <w:r w:rsidRPr="008E7A1A">
              <w:br/>
            </w:r>
            <w:r w:rsidRPr="008E7A1A">
              <w:br/>
            </w:r>
            <w:hyperlink r:id="rId182" w:tooltip="Send an e-mail message." w:history="1">
              <w:r w:rsidRPr="008E7A1A">
                <w:rPr>
                  <w:rStyle w:val="Hyperlink"/>
                </w:rPr>
                <w:t xml:space="preserve">George </w:t>
              </w:r>
              <w:proofErr w:type="spellStart"/>
              <w:r w:rsidRPr="008E7A1A">
                <w:rPr>
                  <w:rStyle w:val="Hyperlink"/>
                </w:rPr>
                <w:t>Stidham</w:t>
              </w:r>
              <w:proofErr w:type="spellEnd"/>
              <w:r w:rsidRPr="008E7A1A">
                <w:rPr>
                  <w:rStyle w:val="Hyperlink"/>
                </w:rPr>
                <w:t>, VRC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- VR&amp;E (28) </w:t>
            </w:r>
            <w:r w:rsidRPr="008E7A1A">
              <w:br/>
              <w:t xml:space="preserve">1338 W Forest Meadows St, Suite 130 </w:t>
            </w:r>
            <w:r w:rsidRPr="008E7A1A">
              <w:br/>
            </w:r>
            <w:r w:rsidRPr="008E7A1A">
              <w:rPr>
                <w:b/>
                <w:bCs/>
              </w:rPr>
              <w:t>Flagstaff, AZ  86001</w:t>
            </w:r>
            <w:r w:rsidRPr="008E7A1A">
              <w:t xml:space="preserve"> </w:t>
            </w:r>
            <w:r w:rsidRPr="008E7A1A">
              <w:br/>
              <w:t xml:space="preserve">office tel. 928-226-1845 </w:t>
            </w:r>
            <w:r w:rsidRPr="008E7A1A">
              <w:br/>
              <w:t xml:space="preserve">office fax. 928-226-1846 </w:t>
            </w:r>
            <w:r w:rsidRPr="008E7A1A">
              <w:br/>
            </w:r>
            <w:r w:rsidRPr="008E7A1A">
              <w:br/>
            </w:r>
            <w:hyperlink r:id="rId183" w:tooltip="Send an e-mail message." w:history="1">
              <w:r w:rsidRPr="008E7A1A">
                <w:rPr>
                  <w:rStyle w:val="Hyperlink"/>
                </w:rPr>
                <w:t>Cristina Varela, Supervisory VRC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- VR&amp;E (28) </w:t>
            </w:r>
            <w:r w:rsidRPr="008E7A1A">
              <w:br/>
              <w:t xml:space="preserve">1360 W Irvington Road,   Suite 150 </w:t>
            </w:r>
            <w:r w:rsidRPr="008E7A1A">
              <w:br/>
            </w:r>
            <w:r w:rsidRPr="008E7A1A">
              <w:rPr>
                <w:b/>
                <w:bCs/>
              </w:rPr>
              <w:t>Tucson, AZ  85746</w:t>
            </w:r>
            <w:r w:rsidRPr="008E7A1A">
              <w:t xml:space="preserve"> </w:t>
            </w:r>
            <w:r w:rsidRPr="008E7A1A">
              <w:br/>
              <w:t xml:space="preserve">office tel. 602 627 0020 </w:t>
            </w:r>
            <w:r w:rsidRPr="008E7A1A">
              <w:br/>
              <w:t xml:space="preserve">office </w:t>
            </w:r>
            <w:proofErr w:type="gramStart"/>
            <w:r w:rsidRPr="008E7A1A">
              <w:t>fax</w:t>
            </w:r>
            <w:proofErr w:type="gramEnd"/>
            <w:r w:rsidRPr="008E7A1A">
              <w:t>. 520 294 3628</w:t>
            </w:r>
          </w:p>
          <w:p w:rsidR="008E7A1A" w:rsidRDefault="008E7A1A" w:rsidP="008E7A1A">
            <w:pPr>
              <w:tabs>
                <w:tab w:val="left" w:pos="2325"/>
              </w:tabs>
            </w:pPr>
          </w:p>
        </w:tc>
      </w:tr>
      <w:tr w:rsidR="008E7A1A" w:rsidTr="008E7A1A">
        <w:tc>
          <w:tcPr>
            <w:tcW w:w="4788" w:type="dxa"/>
          </w:tcPr>
          <w:p w:rsidR="008E7A1A" w:rsidRPr="008E7A1A" w:rsidRDefault="008E7A1A" w:rsidP="008E7A1A">
            <w:pPr>
              <w:tabs>
                <w:tab w:val="left" w:pos="2325"/>
              </w:tabs>
            </w:pPr>
            <w:r w:rsidRPr="001F6FB6">
              <w:rPr>
                <w:b/>
                <w:bCs/>
                <w:color w:val="FF0000"/>
              </w:rPr>
              <w:t>Pittsburgh, PA   (311)</w:t>
            </w:r>
            <w:r w:rsidRPr="001F6FB6">
              <w:rPr>
                <w:color w:val="FF0000"/>
              </w:rPr>
              <w:t xml:space="preserve"> </w:t>
            </w:r>
            <w:r w:rsidRPr="008E7A1A">
              <w:br/>
            </w:r>
            <w:hyperlink r:id="rId184" w:history="1">
              <w:r w:rsidR="004562C0" w:rsidRPr="004562C0">
                <w:rPr>
                  <w:rStyle w:val="Hyperlink"/>
                </w:rPr>
                <w:t>Elizabeth Lucas</w:t>
              </w:r>
            </w:hyperlink>
            <w:r w:rsidR="004562C0" w:rsidRPr="004562C0">
              <w:t xml:space="preserve">, </w:t>
            </w:r>
            <w:r w:rsidR="00FD1DCA" w:rsidRPr="004562C0">
              <w:t>VREO</w:t>
            </w:r>
            <w:r w:rsidR="00FD1DCA">
              <w:t xml:space="preserve"> </w:t>
            </w:r>
            <w:r w:rsidRPr="008E7A1A">
              <w:br/>
            </w:r>
            <w:hyperlink r:id="rId185" w:tooltip="Click here to request CER folder transfer." w:history="1">
              <w:r w:rsidRPr="008E7A1A">
                <w:rPr>
                  <w:rStyle w:val="Hyperlink"/>
                </w:rPr>
                <w:t>CER Folder Request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1000 Liberty Avenue </w:t>
            </w:r>
            <w:r w:rsidRPr="008E7A1A">
              <w:br/>
              <w:t xml:space="preserve">Pittsburgh, PA  15222 </w:t>
            </w:r>
            <w:r w:rsidRPr="008E7A1A">
              <w:br/>
              <w:t xml:space="preserve">office tel. 412-395-6070 </w:t>
            </w:r>
            <w:r w:rsidRPr="008E7A1A">
              <w:br/>
              <w:t xml:space="preserve">direct number. 412-395-6067 </w:t>
            </w:r>
            <w:r w:rsidRPr="008E7A1A">
              <w:br/>
              <w:t>office fax. 412-395-6071</w:t>
            </w:r>
          </w:p>
          <w:p w:rsidR="008E7A1A" w:rsidRPr="008E7A1A" w:rsidRDefault="008E7A1A" w:rsidP="008E7A1A">
            <w:pPr>
              <w:tabs>
                <w:tab w:val="left" w:pos="2325"/>
              </w:tabs>
            </w:pPr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</w:t>
            </w:r>
            <w:r w:rsidRPr="008E7A1A">
              <w:t xml:space="preserve"> </w:t>
            </w:r>
            <w:r w:rsidRPr="008E7A1A">
              <w:br/>
            </w:r>
            <w:r w:rsidRPr="008E7A1A">
              <w:br/>
            </w:r>
            <w:hyperlink r:id="rId186" w:tooltip="Send an e-mail message." w:history="1">
              <w:r w:rsidRPr="008E7A1A">
                <w:rPr>
                  <w:rStyle w:val="Hyperlink"/>
                </w:rPr>
                <w:t xml:space="preserve">Susan </w:t>
              </w:r>
              <w:proofErr w:type="spellStart"/>
              <w:r w:rsidRPr="008E7A1A">
                <w:rPr>
                  <w:rStyle w:val="Hyperlink"/>
                </w:rPr>
                <w:t>Tesore</w:t>
              </w:r>
              <w:proofErr w:type="spellEnd"/>
              <w:r w:rsidRPr="008E7A1A">
                <w:rPr>
                  <w:rStyle w:val="Hyperlink"/>
                </w:rPr>
                <w:t>-Cross, VRC</w:t>
              </w:r>
            </w:hyperlink>
            <w:r w:rsidRPr="008E7A1A">
              <w:t xml:space="preserve"> </w:t>
            </w:r>
            <w:r w:rsidRPr="008E7A1A">
              <w:br/>
              <w:t xml:space="preserve">Erie Vet Center </w:t>
            </w:r>
            <w:r w:rsidRPr="008E7A1A">
              <w:br/>
              <w:t>240 West 11</w:t>
            </w:r>
            <w:r w:rsidRPr="008E7A1A">
              <w:rPr>
                <w:vertAlign w:val="superscript"/>
              </w:rPr>
              <w:t>th</w:t>
            </w:r>
            <w:r w:rsidRPr="008E7A1A">
              <w:t xml:space="preserve"> Street, Suite 105 </w:t>
            </w:r>
            <w:r w:rsidRPr="008E7A1A">
              <w:br/>
            </w:r>
            <w:r w:rsidRPr="008E7A1A">
              <w:rPr>
                <w:b/>
                <w:bCs/>
              </w:rPr>
              <w:t>Erie, PA  16501</w:t>
            </w:r>
            <w:r w:rsidRPr="008E7A1A">
              <w:t xml:space="preserve"> </w:t>
            </w:r>
            <w:r w:rsidRPr="008E7A1A">
              <w:br/>
              <w:t xml:space="preserve">office tel. 814-456-1464 </w:t>
            </w:r>
            <w:r w:rsidRPr="008E7A1A">
              <w:br/>
              <w:t>office fax. 814-456-5464</w:t>
            </w:r>
          </w:p>
          <w:p w:rsidR="008E7A1A" w:rsidRDefault="008E7A1A" w:rsidP="008E7A1A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8E7A1A" w:rsidRPr="008E7A1A" w:rsidRDefault="008E7A1A" w:rsidP="008E7A1A">
            <w:pPr>
              <w:tabs>
                <w:tab w:val="left" w:pos="2325"/>
              </w:tabs>
            </w:pPr>
            <w:r w:rsidRPr="001F6FB6">
              <w:rPr>
                <w:b/>
                <w:bCs/>
                <w:color w:val="FF0000"/>
              </w:rPr>
              <w:t>Portland, OR   (348)</w:t>
            </w:r>
            <w:r w:rsidRPr="001F6FB6">
              <w:rPr>
                <w:color w:val="FF0000"/>
              </w:rPr>
              <w:t xml:space="preserve"> </w:t>
            </w:r>
            <w:r w:rsidRPr="008E7A1A">
              <w:br/>
            </w:r>
            <w:hyperlink r:id="rId187" w:tooltip="Send an e-mail message." w:history="1">
              <w:r w:rsidRPr="008E7A1A">
                <w:rPr>
                  <w:rStyle w:val="Hyperlink"/>
                </w:rPr>
                <w:t>Chris Olson, VR&amp;E Officer</w:t>
              </w:r>
            </w:hyperlink>
            <w:r w:rsidRPr="008E7A1A">
              <w:t xml:space="preserve"> </w:t>
            </w:r>
            <w:r w:rsidRPr="008E7A1A">
              <w:br/>
            </w:r>
            <w:hyperlink r:id="rId188" w:tooltip="Send an e-mail message." w:history="1">
              <w:r w:rsidRPr="008E7A1A">
                <w:rPr>
                  <w:rStyle w:val="Hyperlink"/>
                </w:rPr>
                <w:t>Laurel Burditt, Assistant VR&amp;E Officer</w:t>
              </w:r>
            </w:hyperlink>
            <w:r w:rsidRPr="008E7A1A">
              <w:t xml:space="preserve"> </w:t>
            </w:r>
            <w:hyperlink r:id="rId189" w:tooltip="Send an e-mail message." w:history="1">
              <w:r w:rsidRPr="008E7A1A">
                <w:rPr>
                  <w:rStyle w:val="Hyperlink"/>
                </w:rPr>
                <w:br/>
                <w:t xml:space="preserve">Jonathan </w:t>
              </w:r>
              <w:proofErr w:type="spellStart"/>
              <w:r w:rsidRPr="008E7A1A">
                <w:rPr>
                  <w:rStyle w:val="Hyperlink"/>
                </w:rPr>
                <w:t>Berreth</w:t>
              </w:r>
              <w:proofErr w:type="spellEnd"/>
              <w:r w:rsidRPr="008E7A1A">
                <w:rPr>
                  <w:rStyle w:val="Hyperlink"/>
                </w:rPr>
                <w:t xml:space="preserve">, SVRC </w:t>
              </w:r>
              <w:r w:rsidRPr="008E7A1A">
                <w:rPr>
                  <w:rStyle w:val="Hyperlink"/>
                </w:rPr>
                <w:br/>
              </w:r>
            </w:hyperlink>
            <w:hyperlink r:id="rId190" w:tooltip="Click here to request a CER folder transfer" w:history="1">
              <w:r w:rsidRPr="008E7A1A">
                <w:rPr>
                  <w:rStyle w:val="Hyperlink"/>
                </w:rPr>
                <w:t>CER Folder Request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100 S. W. Main Street  Fl2 </w:t>
            </w:r>
            <w:r w:rsidRPr="008E7A1A">
              <w:br/>
              <w:t xml:space="preserve">Portland, OR  97204 </w:t>
            </w:r>
            <w:r w:rsidRPr="008E7A1A">
              <w:br/>
              <w:t xml:space="preserve">office tel. 503-412-4577 </w:t>
            </w:r>
            <w:r w:rsidRPr="008E7A1A">
              <w:br/>
              <w:t>office fax. 503-412-4740</w:t>
            </w:r>
          </w:p>
          <w:p w:rsidR="008E7A1A" w:rsidRPr="008E7A1A" w:rsidRDefault="008E7A1A" w:rsidP="008E7A1A">
            <w:pPr>
              <w:tabs>
                <w:tab w:val="left" w:pos="2325"/>
              </w:tabs>
            </w:pPr>
            <w:r w:rsidRPr="008E7A1A">
              <w:t>  </w:t>
            </w:r>
            <w:r w:rsidRPr="008E7A1A">
              <w:rPr>
                <w:b/>
                <w:bCs/>
                <w:i/>
                <w:iCs/>
              </w:rPr>
              <w:t>Out Stations</w:t>
            </w:r>
            <w:r w:rsidRPr="008E7A1A">
              <w:t xml:space="preserve"> </w:t>
            </w:r>
            <w:r w:rsidRPr="008E7A1A">
              <w:br/>
            </w:r>
            <w:r w:rsidRPr="008E7A1A">
              <w:br/>
            </w:r>
            <w:hyperlink r:id="rId191" w:tooltip="Send an e-mail message." w:history="1">
              <w:r w:rsidRPr="008E7A1A">
                <w:rPr>
                  <w:rStyle w:val="Hyperlink"/>
                </w:rPr>
                <w:t>Jan Stevens, VRC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</w:t>
            </w:r>
            <w:proofErr w:type="gramStart"/>
            <w:r w:rsidRPr="008E7A1A">
              <w:t>Affairs  (</w:t>
            </w:r>
            <w:proofErr w:type="gramEnd"/>
            <w:r w:rsidRPr="008E7A1A">
              <w:t xml:space="preserve">28) </w:t>
            </w:r>
            <w:r w:rsidRPr="008E7A1A">
              <w:br/>
              <w:t>211 East 7</w:t>
            </w:r>
            <w:r w:rsidRPr="008E7A1A">
              <w:rPr>
                <w:vertAlign w:val="superscript"/>
              </w:rPr>
              <w:t>th</w:t>
            </w:r>
            <w:r w:rsidRPr="008E7A1A">
              <w:t xml:space="preserve"> </w:t>
            </w:r>
            <w:r w:rsidRPr="008E7A1A">
              <w:br/>
            </w:r>
            <w:r w:rsidRPr="008E7A1A">
              <w:rPr>
                <w:b/>
                <w:bCs/>
              </w:rPr>
              <w:t>Eugene, OR  97401</w:t>
            </w:r>
            <w:r w:rsidRPr="008E7A1A">
              <w:t xml:space="preserve"> </w:t>
            </w:r>
            <w:r w:rsidRPr="008E7A1A">
              <w:br/>
              <w:t xml:space="preserve">office tel. 541-242-0943 </w:t>
            </w:r>
            <w:r w:rsidRPr="008E7A1A">
              <w:br/>
              <w:t>office fax. 541-242-7606</w:t>
            </w:r>
          </w:p>
          <w:p w:rsidR="008E7A1A" w:rsidRDefault="008E7A1A" w:rsidP="008E7A1A">
            <w:pPr>
              <w:tabs>
                <w:tab w:val="left" w:pos="2325"/>
              </w:tabs>
            </w:pPr>
          </w:p>
        </w:tc>
      </w:tr>
      <w:tr w:rsidR="008E7A1A" w:rsidTr="008E7A1A">
        <w:tc>
          <w:tcPr>
            <w:tcW w:w="4788" w:type="dxa"/>
          </w:tcPr>
          <w:p w:rsidR="00B05A5D" w:rsidRDefault="00B05A5D" w:rsidP="008E7A1A">
            <w:pPr>
              <w:tabs>
                <w:tab w:val="left" w:pos="2325"/>
              </w:tabs>
              <w:rPr>
                <w:b/>
                <w:bCs/>
                <w:color w:val="FF0000"/>
              </w:rPr>
            </w:pPr>
          </w:p>
          <w:p w:rsidR="008E7A1A" w:rsidRPr="0035246B" w:rsidRDefault="008E7A1A" w:rsidP="008E7A1A">
            <w:pPr>
              <w:tabs>
                <w:tab w:val="left" w:pos="2325"/>
              </w:tabs>
              <w:rPr>
                <w:b/>
                <w:bCs/>
                <w:color w:val="FF0000"/>
              </w:rPr>
            </w:pPr>
            <w:r w:rsidRPr="0035246B">
              <w:rPr>
                <w:b/>
                <w:bCs/>
                <w:color w:val="FF0000"/>
              </w:rPr>
              <w:t>Portland, OR   (348)</w:t>
            </w:r>
          </w:p>
          <w:p w:rsidR="008E7A1A" w:rsidRPr="008E7A1A" w:rsidRDefault="00DF6622" w:rsidP="008E7A1A">
            <w:pPr>
              <w:tabs>
                <w:tab w:val="left" w:pos="2325"/>
              </w:tabs>
            </w:pPr>
            <w:hyperlink r:id="rId192" w:tooltip="Send an e-mail message." w:history="1">
              <w:r w:rsidR="008E7A1A" w:rsidRPr="008E7A1A">
                <w:rPr>
                  <w:rStyle w:val="Hyperlink"/>
                </w:rPr>
                <w:t xml:space="preserve">Jennifer </w:t>
              </w:r>
              <w:proofErr w:type="spellStart"/>
              <w:r w:rsidR="008E7A1A" w:rsidRPr="008E7A1A">
                <w:rPr>
                  <w:rStyle w:val="Hyperlink"/>
                </w:rPr>
                <w:t>Swatez</w:t>
              </w:r>
              <w:proofErr w:type="spellEnd"/>
              <w:r w:rsidR="008E7A1A" w:rsidRPr="008E7A1A">
                <w:rPr>
                  <w:rStyle w:val="Hyperlink"/>
                </w:rPr>
                <w:t>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Department of Veteran Affairs (28) </w:t>
            </w:r>
            <w:r w:rsidR="008E7A1A" w:rsidRPr="008E7A1A">
              <w:br/>
              <w:t xml:space="preserve">Cobblestone Village </w:t>
            </w:r>
            <w:r w:rsidR="008E7A1A" w:rsidRPr="008E7A1A">
              <w:br/>
              <w:t>1237 N. Riverside</w:t>
            </w:r>
            <w:proofErr w:type="gramStart"/>
            <w:r w:rsidR="008E7A1A" w:rsidRPr="008E7A1A">
              <w:t>,  Suite</w:t>
            </w:r>
            <w:proofErr w:type="gramEnd"/>
            <w:r w:rsidR="008E7A1A" w:rsidRPr="008E7A1A">
              <w:t xml:space="preserve"> 30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Medford, OR  97501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 541-772-0727 </w:t>
            </w:r>
            <w:r w:rsidR="008E7A1A" w:rsidRPr="008E7A1A">
              <w:br/>
              <w:t>office fax. 541-772-4219</w:t>
            </w:r>
          </w:p>
          <w:p w:rsidR="008E7A1A" w:rsidRPr="008E7A1A" w:rsidRDefault="00DF6622" w:rsidP="008E7A1A">
            <w:pPr>
              <w:tabs>
                <w:tab w:val="left" w:pos="2325"/>
              </w:tabs>
            </w:pPr>
            <w:hyperlink r:id="rId193" w:tooltip="Send an e-mail message." w:history="1">
              <w:r w:rsidR="008E7A1A" w:rsidRPr="008E7A1A">
                <w:rPr>
                  <w:rStyle w:val="Hyperlink"/>
                </w:rPr>
                <w:t xml:space="preserve">Ron </w:t>
              </w:r>
              <w:proofErr w:type="spellStart"/>
              <w:r w:rsidR="008E7A1A" w:rsidRPr="008E7A1A">
                <w:rPr>
                  <w:rStyle w:val="Hyperlink"/>
                </w:rPr>
                <w:t>Kvalsund</w:t>
              </w:r>
              <w:proofErr w:type="spellEnd"/>
              <w:r w:rsidR="008E7A1A" w:rsidRPr="008E7A1A">
                <w:rPr>
                  <w:rStyle w:val="Hyperlink"/>
                </w:rPr>
                <w:t>, VRC</w:t>
              </w:r>
            </w:hyperlink>
            <w:r w:rsidR="008E7A1A" w:rsidRPr="008E7A1A">
              <w:t xml:space="preserve"> </w:t>
            </w:r>
            <w:r w:rsidR="008E7A1A" w:rsidRPr="008E7A1A">
              <w:br/>
              <w:t xml:space="preserve">Department of Veteran Affairs (28) </w:t>
            </w:r>
            <w:r w:rsidR="008E7A1A" w:rsidRPr="008E7A1A">
              <w:br/>
              <w:t xml:space="preserve">1601 East Fourth Plain Blvd </w:t>
            </w:r>
            <w:r w:rsidR="008E7A1A" w:rsidRPr="008E7A1A">
              <w:br/>
              <w:t xml:space="preserve">V3CH31, </w:t>
            </w:r>
            <w:proofErr w:type="spellStart"/>
            <w:r w:rsidR="008E7A1A" w:rsidRPr="008E7A1A">
              <w:t>Bldg</w:t>
            </w:r>
            <w:proofErr w:type="spellEnd"/>
            <w:r w:rsidR="008E7A1A" w:rsidRPr="008E7A1A">
              <w:t xml:space="preserve"> 18 </w:t>
            </w:r>
            <w:r w:rsidR="008E7A1A" w:rsidRPr="008E7A1A">
              <w:br/>
            </w:r>
            <w:r w:rsidR="008E7A1A" w:rsidRPr="008E7A1A">
              <w:rPr>
                <w:b/>
                <w:bCs/>
              </w:rPr>
              <w:t>Vancouver, WA  98661</w:t>
            </w:r>
            <w:r w:rsidR="008E7A1A" w:rsidRPr="008E7A1A">
              <w:t xml:space="preserve"> </w:t>
            </w:r>
            <w:r w:rsidR="008E7A1A" w:rsidRPr="008E7A1A">
              <w:br/>
              <w:t xml:space="preserve">office tel. 360-759-1680 ††† </w:t>
            </w:r>
            <w:r w:rsidR="008E7A1A" w:rsidRPr="008E7A1A">
              <w:br/>
              <w:t>office fax. 360-759-1679</w:t>
            </w:r>
          </w:p>
          <w:p w:rsidR="008E7A1A" w:rsidRDefault="008E7A1A" w:rsidP="008E7A1A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B05A5D" w:rsidRDefault="00B05A5D" w:rsidP="008E7A1A">
            <w:pPr>
              <w:tabs>
                <w:tab w:val="left" w:pos="2325"/>
              </w:tabs>
              <w:rPr>
                <w:b/>
                <w:bCs/>
                <w:color w:val="FF0000"/>
              </w:rPr>
            </w:pPr>
          </w:p>
          <w:p w:rsidR="008E7A1A" w:rsidRDefault="008E7A1A" w:rsidP="008E7A1A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Providence, RI   (304)</w:t>
            </w:r>
            <w:r w:rsidRPr="0035246B">
              <w:rPr>
                <w:color w:val="FF0000"/>
              </w:rPr>
              <w:t xml:space="preserve"> </w:t>
            </w:r>
            <w:r w:rsidRPr="008E7A1A">
              <w:br/>
            </w:r>
            <w:hyperlink r:id="rId194" w:tooltip="Send an e-mail message." w:history="1">
              <w:r w:rsidRPr="008E7A1A">
                <w:rPr>
                  <w:rStyle w:val="Hyperlink"/>
                </w:rPr>
                <w:t xml:space="preserve">Nicole </w:t>
              </w:r>
              <w:proofErr w:type="spellStart"/>
              <w:r w:rsidRPr="008E7A1A">
                <w:rPr>
                  <w:rStyle w:val="Hyperlink"/>
                </w:rPr>
                <w:t>Rinaudo</w:t>
              </w:r>
              <w:proofErr w:type="spellEnd"/>
              <w:r w:rsidRPr="008E7A1A">
                <w:rPr>
                  <w:rStyle w:val="Hyperlink"/>
                </w:rPr>
                <w:t>, VR&amp;E Officer</w:t>
              </w:r>
            </w:hyperlink>
            <w:r w:rsidRPr="008E7A1A">
              <w:t xml:space="preserve"> </w:t>
            </w:r>
            <w:r w:rsidRPr="008E7A1A">
              <w:br/>
            </w:r>
            <w:hyperlink r:id="rId195" w:tooltip="Click here to request a CER folder" w:history="1">
              <w:r w:rsidRPr="008E7A1A">
                <w:rPr>
                  <w:rStyle w:val="Hyperlink"/>
                </w:rPr>
                <w:t>CER Folder Request</w:t>
              </w:r>
            </w:hyperlink>
            <w:r w:rsidRPr="008E7A1A">
              <w:t xml:space="preserve"> </w:t>
            </w:r>
            <w:r w:rsidRPr="008E7A1A">
              <w:br/>
              <w:t xml:space="preserve">Department of Veterans Affairs VR&amp;E (28) </w:t>
            </w:r>
            <w:r w:rsidRPr="008E7A1A">
              <w:br/>
              <w:t xml:space="preserve">380 Westminster Street </w:t>
            </w:r>
            <w:r w:rsidRPr="008E7A1A">
              <w:br/>
              <w:t xml:space="preserve">Providence, RI  02903 </w:t>
            </w:r>
            <w:r w:rsidRPr="008E7A1A">
              <w:br/>
              <w:t xml:space="preserve">office tel. 401-223-3605 </w:t>
            </w:r>
            <w:r w:rsidRPr="008E7A1A">
              <w:br/>
              <w:t>office fax. 401-223-3612</w:t>
            </w:r>
          </w:p>
        </w:tc>
      </w:tr>
      <w:tr w:rsidR="009C162F" w:rsidTr="009C162F"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bookmarkStart w:id="13" w:name="r"/>
            <w:r w:rsidRPr="0035246B">
              <w:rPr>
                <w:b/>
                <w:bCs/>
                <w:color w:val="FF0000"/>
              </w:rPr>
              <w:t>Reno, NV   (354)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  <w:t xml:space="preserve">Vacant </w:t>
            </w:r>
            <w:r w:rsidRPr="009C162F">
              <w:br/>
            </w:r>
            <w:bookmarkEnd w:id="13"/>
            <w:r w:rsidR="004562C0">
              <w:fldChar w:fldCharType="begin"/>
            </w:r>
            <w:r w:rsidR="004562C0">
              <w:instrText xml:space="preserve"> HYPERLINK "mailto:vre.vbaren@va.gov;%20barbara.bailey5@va.gov?subject=CER%20FOLDER%20REQUEST" \o "Click here to request CER folder transfer" </w:instrText>
            </w:r>
            <w:r w:rsidR="004562C0">
              <w:fldChar w:fldCharType="separate"/>
            </w:r>
            <w:r w:rsidRPr="009C162F">
              <w:rPr>
                <w:rStyle w:val="Hyperlink"/>
              </w:rPr>
              <w:t>CER Folder Request</w:t>
            </w:r>
            <w:r w:rsidR="004562C0">
              <w:rPr>
                <w:rStyle w:val="Hyperlink"/>
              </w:rPr>
              <w:fldChar w:fldCharType="end"/>
            </w:r>
            <w:r w:rsidRPr="009C162F">
              <w:t xml:space="preserve"> </w:t>
            </w:r>
            <w:r w:rsidRPr="009C162F">
              <w:br/>
              <w:t xml:space="preserve">Department of Veterans Affairs VR&amp;E (28) </w:t>
            </w:r>
            <w:r w:rsidRPr="009C162F">
              <w:br/>
              <w:t xml:space="preserve">Reno Regional Office </w:t>
            </w:r>
            <w:r w:rsidRPr="009C162F">
              <w:br/>
              <w:t xml:space="preserve">5460 Reno Corporate Dr. </w:t>
            </w:r>
            <w:r w:rsidRPr="009C162F">
              <w:br/>
              <w:t xml:space="preserve">Reno, NV 89511 </w:t>
            </w:r>
            <w:r w:rsidRPr="009C162F">
              <w:br/>
              <w:t>office tel. 702-224-6807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</w:t>
            </w:r>
            <w:r w:rsidRPr="009C162F">
              <w:t xml:space="preserve"> </w:t>
            </w:r>
            <w:r w:rsidRPr="009C162F">
              <w:br/>
            </w:r>
            <w:r w:rsidRPr="009C162F">
              <w:br/>
            </w:r>
            <w:hyperlink r:id="rId196" w:tooltip="Send an e-mail message." w:history="1">
              <w:r w:rsidRPr="009C162F">
                <w:rPr>
                  <w:rStyle w:val="Hyperlink"/>
                </w:rPr>
                <w:t xml:space="preserve">Woodrow Anthony </w:t>
              </w:r>
              <w:proofErr w:type="spellStart"/>
              <w:r w:rsidRPr="009C162F">
                <w:rPr>
                  <w:rStyle w:val="Hyperlink"/>
                </w:rPr>
                <w:t>Roeback</w:t>
              </w:r>
              <w:proofErr w:type="spellEnd"/>
              <w:r w:rsidRPr="009C162F">
                <w:rPr>
                  <w:rStyle w:val="Hyperlink"/>
                </w:rPr>
                <w:t>, VR&amp;E Officer</w:t>
              </w:r>
            </w:hyperlink>
            <w:r w:rsidRPr="009C162F">
              <w:t xml:space="preserve"> </w:t>
            </w:r>
            <w:r w:rsidRPr="009C162F">
              <w:br/>
              <w:t xml:space="preserve">VA Southern Nevada Healthcare System </w:t>
            </w:r>
            <w:r w:rsidRPr="009C162F">
              <w:br/>
              <w:t xml:space="preserve">VBA - Pecos - VR&amp;E (354/28) </w:t>
            </w:r>
            <w:r w:rsidRPr="009C162F">
              <w:br/>
              <w:t xml:space="preserve">6900 N Pecos Road </w:t>
            </w:r>
            <w:r w:rsidRPr="009C162F">
              <w:br/>
            </w:r>
            <w:r w:rsidRPr="009C162F">
              <w:rPr>
                <w:b/>
                <w:bCs/>
              </w:rPr>
              <w:t>N Las Vegas, NV  89086</w:t>
            </w:r>
            <w:r w:rsidRPr="009C162F">
              <w:t xml:space="preserve"> </w:t>
            </w:r>
            <w:r w:rsidRPr="009C162F">
              <w:br/>
              <w:t xml:space="preserve">office tel. 702-224-6807 </w:t>
            </w:r>
            <w:r w:rsidRPr="009C162F">
              <w:br/>
              <w:t>office fax. 702-224-6911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Roanoke, VA   (314)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</w:r>
            <w:hyperlink r:id="rId197" w:tooltip="Send an e-mail message." w:history="1">
              <w:r w:rsidRPr="009C162F">
                <w:rPr>
                  <w:rStyle w:val="Hyperlink"/>
                </w:rPr>
                <w:t xml:space="preserve">Karen </w:t>
              </w:r>
              <w:proofErr w:type="spellStart"/>
              <w:r w:rsidRPr="009C162F">
                <w:rPr>
                  <w:rStyle w:val="Hyperlink"/>
                </w:rPr>
                <w:t>DeSeguirant</w:t>
              </w:r>
              <w:proofErr w:type="spellEnd"/>
              <w:r w:rsidRPr="009C162F">
                <w:rPr>
                  <w:rStyle w:val="Hyperlink"/>
                </w:rPr>
                <w:t>, VR&amp;E Officer</w:t>
              </w:r>
            </w:hyperlink>
            <w:r w:rsidRPr="009C162F">
              <w:t xml:space="preserve"> </w:t>
            </w:r>
            <w:r w:rsidRPr="009C162F">
              <w:br/>
              <w:t xml:space="preserve">office tel. 540-597-1670 </w:t>
            </w:r>
            <w:r w:rsidRPr="009C162F">
              <w:br/>
            </w:r>
            <w:hyperlink r:id="rId198" w:tooltip="Send an e-mail message." w:history="1">
              <w:r w:rsidRPr="009C162F">
                <w:rPr>
                  <w:rStyle w:val="Hyperlink"/>
                </w:rPr>
                <w:t>Trina Brown, Assistant VR&amp;E Officer</w:t>
              </w:r>
            </w:hyperlink>
            <w:r w:rsidRPr="009C162F">
              <w:t xml:space="preserve"> </w:t>
            </w:r>
            <w:r w:rsidRPr="009C162F">
              <w:br/>
              <w:t xml:space="preserve">office tel. 757-441-6762 </w:t>
            </w:r>
            <w:r w:rsidRPr="009C162F">
              <w:br/>
              <w:t xml:space="preserve">office fax. 757-441-3783 </w:t>
            </w:r>
            <w:r w:rsidRPr="009C162F">
              <w:br/>
            </w:r>
            <w:hyperlink r:id="rId199" w:tooltip="Click here to request a CER folder transfer.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VR&amp;E (28) </w:t>
            </w:r>
            <w:r w:rsidRPr="009C162F">
              <w:br/>
              <w:t xml:space="preserve">210 Franklin Road, SW </w:t>
            </w:r>
            <w:r w:rsidRPr="009C162F">
              <w:br/>
              <w:t xml:space="preserve">Roanoke, VA  24011 </w:t>
            </w:r>
            <w:r w:rsidRPr="009C162F">
              <w:br/>
              <w:t xml:space="preserve">office tel. 540-597-1672 </w:t>
            </w:r>
            <w:r w:rsidRPr="009C162F">
              <w:br/>
              <w:t>office fax. 540-597-1791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Stations</w:t>
            </w:r>
            <w:r w:rsidRPr="009C162F">
              <w:t xml:space="preserve"> </w:t>
            </w:r>
            <w:r w:rsidRPr="009C162F">
              <w:br/>
            </w:r>
            <w:hyperlink r:id="rId200" w:tooltip="Send an e-mail message." w:history="1">
              <w:r w:rsidRPr="009C162F">
                <w:rPr>
                  <w:rStyle w:val="Hyperlink"/>
                </w:rPr>
                <w:t>Trina Brown,   Assistant VR&amp;E Officer</w:t>
              </w:r>
            </w:hyperlink>
            <w:r w:rsidRPr="009C162F">
              <w:t xml:space="preserve"> </w:t>
            </w:r>
            <w:r w:rsidRPr="009C162F">
              <w:br/>
              <w:t xml:space="preserve">The Net Center </w:t>
            </w:r>
            <w:r w:rsidRPr="009C162F">
              <w:br/>
              <w:t xml:space="preserve">5200 West Mercury Blvd., Suite 295 </w:t>
            </w:r>
            <w:r w:rsidRPr="009C162F">
              <w:br/>
            </w:r>
            <w:r w:rsidRPr="009C162F">
              <w:rPr>
                <w:b/>
                <w:bCs/>
              </w:rPr>
              <w:t>Hampton, VA  23605</w:t>
            </w:r>
            <w:r w:rsidRPr="009C162F">
              <w:t xml:space="preserve"> </w:t>
            </w:r>
            <w:r w:rsidRPr="009C162F">
              <w:br/>
              <w:t xml:space="preserve">office tel. 757-441-6760 </w:t>
            </w:r>
            <w:r w:rsidRPr="009C162F">
              <w:br/>
              <w:t xml:space="preserve">office fax. 757-441-3783 </w:t>
            </w:r>
          </w:p>
          <w:p w:rsidR="009C162F" w:rsidRDefault="00DF6622" w:rsidP="00FD1DCA">
            <w:pPr>
              <w:tabs>
                <w:tab w:val="left" w:pos="2325"/>
              </w:tabs>
            </w:pPr>
            <w:hyperlink r:id="rId201" w:tooltip="Send an e-mail message." w:history="1">
              <w:r w:rsidR="009C162F" w:rsidRPr="009C162F">
                <w:rPr>
                  <w:rStyle w:val="Hyperlink"/>
                </w:rPr>
                <w:t xml:space="preserve">Patrice </w:t>
              </w:r>
              <w:proofErr w:type="spellStart"/>
              <w:r w:rsidR="009C162F" w:rsidRPr="009C162F">
                <w:rPr>
                  <w:rStyle w:val="Hyperlink"/>
                </w:rPr>
                <w:t>Wilhite</w:t>
              </w:r>
              <w:proofErr w:type="spellEnd"/>
              <w:r w:rsidR="009C162F" w:rsidRPr="009C162F">
                <w:rPr>
                  <w:rStyle w:val="Hyperlink"/>
                </w:rPr>
                <w:t>, Supervisory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Norfolk Business Center </w:t>
            </w:r>
            <w:r w:rsidR="009C162F" w:rsidRPr="009C162F">
              <w:br/>
              <w:t xml:space="preserve">2551 Eltham Ave, Suite E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Norfolk, VA  23513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757-858-6154 x 101 </w:t>
            </w:r>
            <w:r w:rsidR="009C162F" w:rsidRPr="009C162F">
              <w:br/>
              <w:t xml:space="preserve">office fax. 757-858-6146 </w:t>
            </w:r>
            <w:r w:rsidR="009C162F" w:rsidRPr="009C162F">
              <w:br/>
            </w:r>
            <w:hyperlink r:id="rId202" w:tooltip="Send an e-mail message." w:history="1">
              <w:r w:rsidR="009C162F" w:rsidRPr="009C162F">
                <w:rPr>
                  <w:rStyle w:val="Hyperlink"/>
                </w:rPr>
                <w:t>Betsy Flowers,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VA Medical Center </w:t>
            </w:r>
            <w:r w:rsidR="009C162F" w:rsidRPr="009C162F">
              <w:br/>
              <w:t xml:space="preserve">Building 507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Richmond, VA  23249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804-675-5562 </w:t>
            </w:r>
            <w:r w:rsidR="009C162F" w:rsidRPr="009C162F">
              <w:br/>
              <w:t>office fax. 804-675-5702</w:t>
            </w:r>
          </w:p>
        </w:tc>
      </w:tr>
      <w:tr w:rsidR="009C162F" w:rsidTr="009C162F"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bookmarkStart w:id="14" w:name="s"/>
            <w:r w:rsidRPr="0035246B">
              <w:rPr>
                <w:b/>
                <w:bCs/>
                <w:color w:val="FF0000"/>
              </w:rPr>
              <w:t>St. Louis, MO  (331)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</w:r>
            <w:bookmarkEnd w:id="14"/>
            <w:r w:rsidRPr="009C162F">
              <w:fldChar w:fldCharType="begin"/>
            </w:r>
            <w:r w:rsidRPr="009C162F">
              <w:instrText xml:space="preserve"> HYPERLINK "mailto:corliss.strathearn@va.gov" \o "Click here to send an e-mail message." </w:instrText>
            </w:r>
            <w:r w:rsidRPr="009C162F">
              <w:fldChar w:fldCharType="separate"/>
            </w:r>
            <w:r w:rsidRPr="009C162F">
              <w:rPr>
                <w:rStyle w:val="Hyperlink"/>
              </w:rPr>
              <w:t>Corliss De La Garza,</w:t>
            </w:r>
            <w:r w:rsidRPr="009C162F">
              <w:fldChar w:fldCharType="end"/>
            </w:r>
            <w:r w:rsidRPr="009C162F">
              <w:t xml:space="preserve">  VR&amp;E Officer </w:t>
            </w:r>
            <w:r w:rsidRPr="009C162F">
              <w:br/>
              <w:t xml:space="preserve">        Phone: 314-552-9353 </w:t>
            </w:r>
            <w:r w:rsidRPr="009C162F">
              <w:br/>
            </w:r>
            <w:hyperlink r:id="rId203" w:tooltip="Click here to send an e-mail message." w:history="1">
              <w:r w:rsidRPr="009C162F">
                <w:rPr>
                  <w:rStyle w:val="Hyperlink"/>
                </w:rPr>
                <w:t xml:space="preserve">Michele </w:t>
              </w:r>
              <w:proofErr w:type="spellStart"/>
              <w:r w:rsidRPr="009C162F">
                <w:rPr>
                  <w:rStyle w:val="Hyperlink"/>
                </w:rPr>
                <w:t>Kaline</w:t>
              </w:r>
              <w:proofErr w:type="spellEnd"/>
              <w:r w:rsidRPr="009C162F">
                <w:rPr>
                  <w:rStyle w:val="Hyperlink"/>
                </w:rPr>
                <w:t>,</w:t>
              </w:r>
            </w:hyperlink>
            <w:r w:rsidRPr="009C162F">
              <w:t xml:space="preserve">  Supervisory VRC </w:t>
            </w:r>
            <w:r w:rsidRPr="009C162F">
              <w:br/>
            </w:r>
            <w:hyperlink r:id="rId204" w:tooltip="Click here to request a CER folder transfer.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VR&amp;E (28) </w:t>
            </w:r>
            <w:r w:rsidRPr="009C162F">
              <w:br/>
              <w:t xml:space="preserve">St Louis VA Regional Office </w:t>
            </w:r>
            <w:r w:rsidRPr="009C162F">
              <w:br/>
              <w:t xml:space="preserve">9700 Page Blvd </w:t>
            </w:r>
            <w:r w:rsidRPr="009C162F">
              <w:br/>
              <w:t xml:space="preserve">VR&amp;E Suite 101 </w:t>
            </w:r>
            <w:r w:rsidRPr="009C162F">
              <w:br/>
              <w:t xml:space="preserve">St. Louis, MO  63132-1502 </w:t>
            </w:r>
            <w:r w:rsidRPr="009C162F">
              <w:br/>
              <w:t xml:space="preserve">office tel. 314-552-9881 </w:t>
            </w:r>
            <w:r w:rsidRPr="009C162F">
              <w:br/>
              <w:t>office fax. 314-552-9767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Stations</w:t>
            </w:r>
            <w:r w:rsidRPr="009C162F">
              <w:t xml:space="preserve"> </w:t>
            </w:r>
            <w:r w:rsidRPr="009C162F">
              <w:br/>
            </w:r>
            <w:r w:rsidRPr="009C162F">
              <w:br/>
            </w:r>
            <w:hyperlink r:id="rId205" w:tooltip="Send an e-mail message." w:history="1">
              <w:r w:rsidRPr="009C162F">
                <w:rPr>
                  <w:rStyle w:val="Hyperlink"/>
                </w:rPr>
                <w:t xml:space="preserve">Earl Brown </w:t>
              </w:r>
            </w:hyperlink>
            <w:r w:rsidRPr="009C162F">
              <w:br/>
              <w:t xml:space="preserve">c/o Veterans Affairs </w:t>
            </w:r>
            <w:r w:rsidRPr="009C162F">
              <w:br/>
              <w:t xml:space="preserve">Building 312, Rooms 208, 214 &amp; 216 </w:t>
            </w:r>
            <w:r w:rsidRPr="009C162F">
              <w:br/>
            </w:r>
            <w:r w:rsidRPr="009C162F">
              <w:rPr>
                <w:b/>
                <w:bCs/>
              </w:rPr>
              <w:t>Fort Leonard Wood, MO  </w:t>
            </w:r>
            <w:proofErr w:type="gramStart"/>
            <w:r w:rsidRPr="009C162F">
              <w:rPr>
                <w:b/>
                <w:bCs/>
              </w:rPr>
              <w:t>65473</w:t>
            </w:r>
            <w:r w:rsidRPr="009C162F">
              <w:t xml:space="preserve"> </w:t>
            </w:r>
            <w:r w:rsidRPr="009C162F">
              <w:br/>
              <w:t xml:space="preserve">office tel. 573-596-0692 </w:t>
            </w:r>
            <w:r w:rsidRPr="009C162F">
              <w:br/>
              <w:t>office fax</w:t>
            </w:r>
            <w:proofErr w:type="gramEnd"/>
            <w:r w:rsidRPr="009C162F">
              <w:t>. 573-596-0737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06" w:tooltip="Send an e-mail message." w:history="1">
              <w:r w:rsidR="009C162F" w:rsidRPr="009C162F">
                <w:rPr>
                  <w:rStyle w:val="Hyperlink"/>
                </w:rPr>
                <w:t>Janie Pitt, Supervisory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Department of Veterans Affairs VR&amp;E (28) </w:t>
            </w:r>
            <w:r w:rsidR="009C162F" w:rsidRPr="009C162F">
              <w:br/>
              <w:t xml:space="preserve">3170 NE Carnegie Dr.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Lee's Summit, MO  64064</w:t>
            </w:r>
            <w:r w:rsidR="009C162F" w:rsidRPr="009C162F">
              <w:t xml:space="preserve"> </w:t>
            </w:r>
            <w:r w:rsidR="009C162F" w:rsidRPr="009C162F">
              <w:br/>
              <w:t>office tel. 816-246-1411   Ext 1001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07" w:tooltip="Send an e-mail message." w:history="1">
              <w:r w:rsidR="009C162F" w:rsidRPr="009C162F">
                <w:rPr>
                  <w:rStyle w:val="Hyperlink"/>
                </w:rPr>
                <w:t>Darrell Wilson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Vocational Rehabilitation &amp; Employment </w:t>
            </w:r>
            <w:r w:rsidR="009C162F" w:rsidRPr="009C162F">
              <w:br/>
              <w:t xml:space="preserve">600 N. Main Street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Mt. Vernon, MO  65712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417-466-0150 </w:t>
            </w:r>
            <w:r w:rsidR="009C162F" w:rsidRPr="009C162F">
              <w:br/>
              <w:t>office fax. 417-466-0149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St. Paul, MN  (335)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</w:r>
            <w:hyperlink r:id="rId208" w:tooltip="Send an e-mail message." w:history="1">
              <w:r w:rsidRPr="009C162F">
                <w:rPr>
                  <w:rStyle w:val="Hyperlink"/>
                </w:rPr>
                <w:t xml:space="preserve">Linda </w:t>
              </w:r>
              <w:proofErr w:type="spellStart"/>
              <w:r w:rsidRPr="009C162F">
                <w:rPr>
                  <w:rStyle w:val="Hyperlink"/>
                </w:rPr>
                <w:t>Steffensmeier</w:t>
              </w:r>
              <w:proofErr w:type="spellEnd"/>
              <w:r w:rsidRPr="009C162F">
                <w:rPr>
                  <w:rStyle w:val="Hyperlink"/>
                </w:rPr>
                <w:t>, VR&amp;E Officer</w:t>
              </w:r>
            </w:hyperlink>
            <w:r w:rsidRPr="009C162F">
              <w:t xml:space="preserve"> </w:t>
            </w:r>
            <w:r w:rsidRPr="009C162F">
              <w:br/>
              <w:t xml:space="preserve">      Phone 612-970-5446 </w:t>
            </w:r>
            <w:r w:rsidRPr="009C162F">
              <w:br/>
            </w:r>
            <w:hyperlink r:id="rId209" w:tooltip="Click here to request CER folder transfer for MN only.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Regional Office </w:t>
            </w:r>
            <w:r w:rsidRPr="009C162F">
              <w:br/>
              <w:t xml:space="preserve">VR&amp;E Division (28) </w:t>
            </w:r>
            <w:r w:rsidRPr="009C162F">
              <w:br/>
              <w:t xml:space="preserve">Federal Building </w:t>
            </w:r>
            <w:r w:rsidRPr="009C162F">
              <w:br/>
              <w:t xml:space="preserve">1 Federal Drive </w:t>
            </w:r>
            <w:r w:rsidRPr="009C162F">
              <w:br/>
              <w:t xml:space="preserve">Fort Snelling </w:t>
            </w:r>
            <w:r w:rsidRPr="009C162F">
              <w:br/>
              <w:t xml:space="preserve">St. Paul, MN  55111 </w:t>
            </w:r>
            <w:r w:rsidRPr="009C162F">
              <w:br/>
              <w:t xml:space="preserve">office tel. 612-970-5463 </w:t>
            </w:r>
            <w:r w:rsidRPr="009C162F">
              <w:br/>
              <w:t>office fax. 612-970-5455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Stations</w:t>
            </w:r>
            <w:r w:rsidRPr="009C162F">
              <w:t xml:space="preserve"> </w:t>
            </w:r>
            <w:r w:rsidRPr="009C162F">
              <w:br/>
            </w:r>
            <w:r w:rsidRPr="009C162F">
              <w:br/>
            </w:r>
            <w:hyperlink r:id="rId210" w:tooltip="Send an e-mail message." w:history="1">
              <w:r w:rsidRPr="009C162F">
                <w:rPr>
                  <w:rStyle w:val="Hyperlink"/>
                </w:rPr>
                <w:t>Cindy Oswald, VRC</w:t>
              </w:r>
            </w:hyperlink>
            <w:r w:rsidRPr="009C162F">
              <w:t xml:space="preserve"> </w:t>
            </w:r>
            <w:r w:rsidRPr="009C162F">
              <w:br/>
              <w:t xml:space="preserve">c/o Anoka County Human Services Bldg. </w:t>
            </w:r>
            <w:r w:rsidRPr="009C162F">
              <w:br/>
              <w:t>1201 89</w:t>
            </w:r>
            <w:r w:rsidRPr="009C162F">
              <w:rPr>
                <w:vertAlign w:val="superscript"/>
              </w:rPr>
              <w:t>th</w:t>
            </w:r>
            <w:r w:rsidRPr="009C162F">
              <w:t xml:space="preserve">Ave NE,  Suite 235 </w:t>
            </w:r>
            <w:r w:rsidRPr="009C162F">
              <w:br/>
            </w:r>
            <w:r w:rsidRPr="009C162F">
              <w:rPr>
                <w:b/>
                <w:bCs/>
              </w:rPr>
              <w:t>Blaine, MN  55434</w:t>
            </w:r>
            <w:r w:rsidRPr="009C162F">
              <w:t xml:space="preserve"> </w:t>
            </w:r>
            <w:r w:rsidRPr="009C162F">
              <w:br/>
              <w:t>office tel. 612-970-5445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11" w:tooltip="Send an e-mail message." w:history="1">
              <w:r w:rsidR="009C162F" w:rsidRPr="009C162F">
                <w:rPr>
                  <w:rStyle w:val="Hyperlink"/>
                </w:rPr>
                <w:t>Scott Jackson,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VA Vocational Rehabilitation </w:t>
            </w:r>
            <w:r w:rsidR="009C162F" w:rsidRPr="009C162F">
              <w:br/>
              <w:t xml:space="preserve">Gerald Heaney Federal Building </w:t>
            </w:r>
            <w:r w:rsidR="009C162F" w:rsidRPr="009C162F">
              <w:br/>
              <w:t xml:space="preserve">515 W 1st Street, Suite 102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Duluth, MN  55802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612-670-8153 </w:t>
            </w:r>
            <w:r w:rsidR="009C162F" w:rsidRPr="009C162F">
              <w:br/>
              <w:t>office fax. 612-970-5455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12" w:tooltip="Send an e-mail message." w:history="1">
              <w:r w:rsidR="009C162F" w:rsidRPr="009C162F">
                <w:rPr>
                  <w:rStyle w:val="Hyperlink"/>
                </w:rPr>
                <w:t>Roy Marsh,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c/o VA Medical Center </w:t>
            </w:r>
            <w:r w:rsidR="009C162F" w:rsidRPr="009C162F">
              <w:br/>
              <w:t xml:space="preserve">VR&amp;E Division (28) </w:t>
            </w:r>
            <w:r w:rsidR="009C162F" w:rsidRPr="009C162F">
              <w:br/>
              <w:t>4801 8</w:t>
            </w:r>
            <w:r w:rsidR="009C162F" w:rsidRPr="009C162F">
              <w:rPr>
                <w:vertAlign w:val="superscript"/>
              </w:rPr>
              <w:t>th</w:t>
            </w:r>
            <w:r w:rsidR="009C162F" w:rsidRPr="009C162F">
              <w:t xml:space="preserve"> Street, North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St. Cloud, MN  56303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320-255-6356 </w:t>
            </w:r>
            <w:r w:rsidR="009C162F" w:rsidRPr="009C162F">
              <w:br/>
              <w:t>office fax. 320-255-6357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</w:tr>
    </w:tbl>
    <w:p w:rsidR="009C162F" w:rsidRDefault="009C162F" w:rsidP="009C162F">
      <w:pPr>
        <w:tabs>
          <w:tab w:val="left" w:pos="2325"/>
        </w:tabs>
      </w:pPr>
    </w:p>
    <w:p w:rsidR="009C162F" w:rsidRDefault="009C162F" w:rsidP="009C162F">
      <w:pPr>
        <w:tabs>
          <w:tab w:val="left" w:pos="2325"/>
        </w:tabs>
      </w:pPr>
    </w:p>
    <w:p w:rsidR="009C162F" w:rsidRDefault="009C162F" w:rsidP="009C162F">
      <w:pPr>
        <w:tabs>
          <w:tab w:val="left" w:pos="2325"/>
        </w:tabs>
      </w:pPr>
    </w:p>
    <w:p w:rsidR="009C162F" w:rsidRDefault="009C162F" w:rsidP="009C162F">
      <w:pPr>
        <w:tabs>
          <w:tab w:val="left" w:pos="2325"/>
        </w:tabs>
      </w:pPr>
    </w:p>
    <w:p w:rsidR="009C162F" w:rsidRDefault="009C162F" w:rsidP="009C162F">
      <w:pPr>
        <w:tabs>
          <w:tab w:val="left" w:pos="2325"/>
        </w:tabs>
      </w:pPr>
    </w:p>
    <w:p w:rsidR="009C162F" w:rsidRDefault="009C162F" w:rsidP="009C162F">
      <w:pPr>
        <w:tabs>
          <w:tab w:val="left" w:pos="2325"/>
        </w:tabs>
      </w:pPr>
    </w:p>
    <w:p w:rsidR="009C162F" w:rsidRDefault="009C162F" w:rsidP="009C162F">
      <w:pPr>
        <w:tabs>
          <w:tab w:val="left" w:pos="23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162F" w:rsidTr="009C162F"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St. Petersburg, FL  (317)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</w:r>
            <w:hyperlink r:id="rId213" w:tooltip="Send an e-mail message." w:history="1">
              <w:r w:rsidRPr="009C162F">
                <w:rPr>
                  <w:rStyle w:val="Hyperlink"/>
                </w:rPr>
                <w:t>Kim Lloyd, VR&amp;E Officer</w:t>
              </w:r>
            </w:hyperlink>
            <w:r w:rsidRPr="009C162F">
              <w:t xml:space="preserve"> </w:t>
            </w:r>
            <w:r w:rsidRPr="009C162F">
              <w:br/>
              <w:t xml:space="preserve">Vacant, Assistant VR&amp;E Officer </w:t>
            </w:r>
            <w:r w:rsidRPr="009C162F">
              <w:br/>
            </w:r>
            <w:hyperlink r:id="rId214" w:tooltip="Send an e-mail message." w:history="1">
              <w:r w:rsidRPr="009C162F">
                <w:rPr>
                  <w:rStyle w:val="Hyperlink"/>
                </w:rPr>
                <w:t xml:space="preserve">Brenda </w:t>
              </w:r>
              <w:proofErr w:type="spellStart"/>
              <w:r w:rsidRPr="009C162F">
                <w:rPr>
                  <w:rStyle w:val="Hyperlink"/>
                </w:rPr>
                <w:t>Nubbie</w:t>
              </w:r>
              <w:proofErr w:type="spellEnd"/>
              <w:r w:rsidRPr="009C162F">
                <w:rPr>
                  <w:rStyle w:val="Hyperlink"/>
                </w:rPr>
                <w:t>, Supervisory Counselor</w:t>
              </w:r>
            </w:hyperlink>
            <w:r w:rsidRPr="009C162F">
              <w:t xml:space="preserve"> </w:t>
            </w:r>
            <w:r w:rsidRPr="009C162F">
              <w:br/>
            </w:r>
            <w:hyperlink r:id="rId215" w:tooltip="Click here to request CER folder transfer.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VR&amp;E (28) </w:t>
            </w:r>
            <w:r w:rsidRPr="009C162F">
              <w:br/>
              <w:t xml:space="preserve">9500 Bay Pines Blvd </w:t>
            </w:r>
            <w:r w:rsidRPr="009C162F">
              <w:br/>
              <w:t xml:space="preserve">St. Petersburg, FL  33708 </w:t>
            </w:r>
            <w:r w:rsidRPr="009C162F">
              <w:br/>
              <w:t xml:space="preserve">office tel. 727-319-7902 </w:t>
            </w:r>
            <w:r w:rsidRPr="009C162F">
              <w:br/>
              <w:t>office fax. 727-319-7769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Stations</w:t>
            </w:r>
            <w:r w:rsidRPr="009C162F">
              <w:t xml:space="preserve"> </w:t>
            </w:r>
            <w:r w:rsidRPr="009C162F">
              <w:br/>
            </w:r>
            <w:r w:rsidRPr="009C162F">
              <w:br/>
            </w:r>
            <w:hyperlink r:id="rId216" w:tooltip="Send an e-mail message." w:history="1">
              <w:r w:rsidRPr="009C162F">
                <w:rPr>
                  <w:rStyle w:val="Hyperlink"/>
                </w:rPr>
                <w:t xml:space="preserve">Hillary </w:t>
              </w:r>
              <w:proofErr w:type="spellStart"/>
              <w:r w:rsidRPr="009C162F">
                <w:rPr>
                  <w:rStyle w:val="Hyperlink"/>
                </w:rPr>
                <w:t>Greenbaum</w:t>
              </w:r>
              <w:proofErr w:type="spellEnd"/>
              <w:r w:rsidRPr="009C162F">
                <w:rPr>
                  <w:rStyle w:val="Hyperlink"/>
                </w:rPr>
                <w:t>, Supervisory Counselor</w:t>
              </w:r>
            </w:hyperlink>
            <w:r w:rsidRPr="009C162F">
              <w:t xml:space="preserve"> </w:t>
            </w:r>
            <w:r w:rsidRPr="009C162F">
              <w:br/>
              <w:t xml:space="preserve">Vocational Rehabilitation &amp; Employment </w:t>
            </w:r>
            <w:r w:rsidRPr="009C162F">
              <w:br/>
              <w:t xml:space="preserve">9800 W </w:t>
            </w:r>
            <w:proofErr w:type="spellStart"/>
            <w:r w:rsidRPr="009C162F">
              <w:t>Commerical</w:t>
            </w:r>
            <w:proofErr w:type="spellEnd"/>
            <w:r w:rsidRPr="009C162F">
              <w:t xml:space="preserve"> Blvd </w:t>
            </w:r>
            <w:r w:rsidRPr="009C162F">
              <w:br/>
            </w:r>
            <w:r w:rsidRPr="009C162F">
              <w:rPr>
                <w:b/>
                <w:bCs/>
              </w:rPr>
              <w:t>Sunrise, FL  33351</w:t>
            </w:r>
            <w:r w:rsidRPr="009C162F">
              <w:t xml:space="preserve"> </w:t>
            </w:r>
            <w:r w:rsidRPr="009C162F">
              <w:br/>
              <w:t xml:space="preserve">office tel. 954-475-5500 </w:t>
            </w:r>
            <w:proofErr w:type="spellStart"/>
            <w:r w:rsidRPr="009C162F">
              <w:t>ext</w:t>
            </w:r>
            <w:proofErr w:type="spellEnd"/>
            <w:r w:rsidRPr="009C162F">
              <w:t xml:space="preserve"> 8674 </w:t>
            </w:r>
            <w:r w:rsidRPr="009C162F">
              <w:br/>
              <w:t>office fax. 954-625-8754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17" w:tooltip="Click here to send an e-mail message." w:history="1">
              <w:proofErr w:type="spellStart"/>
              <w:r w:rsidR="009C162F" w:rsidRPr="009C162F">
                <w:rPr>
                  <w:rStyle w:val="Hyperlink"/>
                </w:rPr>
                <w:t>Tamira</w:t>
              </w:r>
              <w:proofErr w:type="spellEnd"/>
              <w:r w:rsidR="009C162F" w:rsidRPr="009C162F">
                <w:rPr>
                  <w:rStyle w:val="Hyperlink"/>
                </w:rPr>
                <w:t xml:space="preserve"> Bradshaw, Assistant VR&amp;E Officer</w:t>
              </w:r>
            </w:hyperlink>
            <w:r w:rsidR="009C162F" w:rsidRPr="009C162F">
              <w:t xml:space="preserve"> </w:t>
            </w:r>
            <w:r w:rsidR="009C162F" w:rsidRPr="009C162F">
              <w:br/>
            </w:r>
            <w:hyperlink r:id="rId218" w:tooltip="Click here to send an e-mail message." w:history="1">
              <w:r w:rsidR="009C162F" w:rsidRPr="009C162F">
                <w:rPr>
                  <w:rStyle w:val="Hyperlink"/>
                </w:rPr>
                <w:t>Shannon Murphy, Supervisory Counselor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VA Office (28-J) </w:t>
            </w:r>
            <w:r w:rsidR="009C162F" w:rsidRPr="009C162F">
              <w:br/>
              <w:t xml:space="preserve">Center Building, Suite120 B </w:t>
            </w:r>
            <w:r w:rsidR="009C162F" w:rsidRPr="009C162F">
              <w:br/>
              <w:t xml:space="preserve">7825 Bay Meadows Way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Jacksonville, FL  32256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904-731-0565 </w:t>
            </w:r>
            <w:r w:rsidR="009C162F" w:rsidRPr="009C162F">
              <w:br/>
              <w:t>office fax. 904-731-0595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19" w:tooltip="Click here to send an e-mail message." w:history="1">
              <w:r w:rsidR="009C162F" w:rsidRPr="009C162F">
                <w:rPr>
                  <w:rStyle w:val="Hyperlink"/>
                </w:rPr>
                <w:t>Tiffany Wright, Supervisory Counselor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Vocational Rehabilitation &amp; Employment </w:t>
            </w:r>
            <w:r w:rsidR="009C162F" w:rsidRPr="009C162F">
              <w:br/>
              <w:t xml:space="preserve">1000 Legion Plaza, Suite 1500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Orlando, FL  32801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407-835-5600 </w:t>
            </w:r>
            <w:r w:rsidR="009C162F" w:rsidRPr="009C162F">
              <w:br/>
              <w:t>office fax. 407-835-5610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Salt Lake City, UT   (341)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</w:r>
            <w:hyperlink r:id="rId220" w:tooltip="Send an e-mail message." w:history="1">
              <w:r w:rsidRPr="009C162F">
                <w:rPr>
                  <w:rStyle w:val="Hyperlink"/>
                </w:rPr>
                <w:t>Jean Chadwick, VR&amp;E Officer</w:t>
              </w:r>
            </w:hyperlink>
            <w:r w:rsidRPr="009C162F">
              <w:t xml:space="preserve"> </w:t>
            </w:r>
            <w:r w:rsidRPr="009C162F">
              <w:br/>
            </w:r>
            <w:hyperlink r:id="rId221" w:tooltip="Send an e-mail message." w:history="1">
              <w:r w:rsidRPr="009C162F">
                <w:rPr>
                  <w:rStyle w:val="Hyperlink"/>
                </w:rPr>
                <w:t xml:space="preserve">Dawn </w:t>
              </w:r>
              <w:proofErr w:type="spellStart"/>
              <w:r w:rsidRPr="009C162F">
                <w:rPr>
                  <w:rStyle w:val="Hyperlink"/>
                </w:rPr>
                <w:t>Abbruzzese</w:t>
              </w:r>
              <w:proofErr w:type="spellEnd"/>
              <w:r w:rsidRPr="009C162F">
                <w:rPr>
                  <w:rStyle w:val="Hyperlink"/>
                </w:rPr>
                <w:t>, Supervisory VRC</w:t>
              </w:r>
            </w:hyperlink>
            <w:r w:rsidRPr="009C162F">
              <w:t xml:space="preserve"> </w:t>
            </w:r>
            <w:r w:rsidRPr="009C162F">
              <w:br/>
            </w:r>
            <w:hyperlink r:id="rId222" w:tooltip="Click here to request CER folder transfer.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VR&amp;E (28) </w:t>
            </w:r>
            <w:r w:rsidRPr="009C162F">
              <w:br/>
              <w:t xml:space="preserve">PO Box 581900 </w:t>
            </w:r>
            <w:r w:rsidRPr="009C162F">
              <w:br/>
              <w:t xml:space="preserve">550 Foothill Drive (courier deliveries) </w:t>
            </w:r>
            <w:r w:rsidRPr="009C162F">
              <w:br/>
              <w:t xml:space="preserve">Salt Lake City, UT  84158-1900 </w:t>
            </w:r>
            <w:r w:rsidRPr="009C162F">
              <w:br/>
              <w:t xml:space="preserve">office tel. 801-326-2431 </w:t>
            </w:r>
            <w:r w:rsidRPr="009C162F">
              <w:br/>
              <w:t xml:space="preserve">direct tel. 801-326-2424 </w:t>
            </w:r>
            <w:r w:rsidRPr="009C162F">
              <w:br/>
              <w:t>office fax. 801-326-2434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Stations</w:t>
            </w:r>
            <w:r w:rsidRPr="009C162F">
              <w:t xml:space="preserve"> 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23" w:tooltip="Send an e-mail message" w:history="1">
              <w:r w:rsidR="009C162F" w:rsidRPr="009C162F">
                <w:rPr>
                  <w:rStyle w:val="Hyperlink"/>
                </w:rPr>
                <w:t>Laurie Culbertson</w:t>
              </w:r>
            </w:hyperlink>
            <w:r w:rsidR="009C162F" w:rsidRPr="009C162F">
              <w:t xml:space="preserve">   </w:t>
            </w:r>
            <w:r w:rsidR="009C162F" w:rsidRPr="009C162F">
              <w:rPr>
                <w:b/>
                <w:bCs/>
              </w:rPr>
              <w:t>(341)</w:t>
            </w:r>
            <w:r w:rsidR="009C162F" w:rsidRPr="009C162F">
              <w:t xml:space="preserve"> </w:t>
            </w:r>
            <w:r w:rsidR="009C162F" w:rsidRPr="009C162F">
              <w:br/>
              <w:t xml:space="preserve">James V Hanson Federal Building </w:t>
            </w:r>
            <w:r w:rsidR="009C162F" w:rsidRPr="009C162F">
              <w:br/>
              <w:t xml:space="preserve">324 25 </w:t>
            </w:r>
            <w:proofErr w:type="spellStart"/>
            <w:r w:rsidR="009C162F" w:rsidRPr="009C162F">
              <w:rPr>
                <w:vertAlign w:val="superscript"/>
              </w:rPr>
              <w:t>th</w:t>
            </w:r>
            <w:proofErr w:type="spellEnd"/>
            <w:r w:rsidR="009C162F" w:rsidRPr="009C162F">
              <w:t xml:space="preserve"> Street, Suite 1124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Ogden, UT   84401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801-625-5055 </w:t>
            </w:r>
            <w:r w:rsidR="009C162F" w:rsidRPr="009C162F">
              <w:br/>
              <w:t>office fax. 801-625-5058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24" w:tooltip="Send an e-mail message" w:history="1">
              <w:r w:rsidR="009C162F" w:rsidRPr="009C162F">
                <w:rPr>
                  <w:rStyle w:val="Hyperlink"/>
                </w:rPr>
                <w:t>Nancy Tafoya</w:t>
              </w:r>
            </w:hyperlink>
            <w:r w:rsidR="009C162F" w:rsidRPr="009C162F">
              <w:t xml:space="preserve">   </w:t>
            </w:r>
            <w:r w:rsidR="009C162F" w:rsidRPr="009C162F">
              <w:rPr>
                <w:b/>
                <w:bCs/>
              </w:rPr>
              <w:t>(341)</w:t>
            </w:r>
            <w:r w:rsidR="009C162F" w:rsidRPr="009C162F">
              <w:t xml:space="preserve"> </w:t>
            </w:r>
            <w:r w:rsidR="009C162F" w:rsidRPr="009C162F">
              <w:br/>
              <w:t xml:space="preserve">St. George Veteran's Center </w:t>
            </w:r>
            <w:r w:rsidR="009C162F" w:rsidRPr="009C162F">
              <w:br/>
              <w:t xml:space="preserve">1664 S. Dixie Drive C-102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St. George, UT   84770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435-673-4494   Ext 2970 </w:t>
            </w:r>
            <w:r w:rsidR="009C162F" w:rsidRPr="009C162F">
              <w:br/>
              <w:t>office fax. 801-625-5058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25" w:tooltip="Send an e-mail message" w:history="1">
              <w:r w:rsidR="009C162F" w:rsidRPr="009C162F">
                <w:rPr>
                  <w:rStyle w:val="Hyperlink"/>
                </w:rPr>
                <w:t>Seth Lund</w:t>
              </w:r>
            </w:hyperlink>
            <w:r w:rsidR="009C162F" w:rsidRPr="009C162F">
              <w:t xml:space="preserve">   </w:t>
            </w:r>
            <w:r w:rsidR="009C162F" w:rsidRPr="009C162F">
              <w:rPr>
                <w:b/>
                <w:bCs/>
              </w:rPr>
              <w:t>(341)</w:t>
            </w:r>
            <w:r w:rsidR="009C162F" w:rsidRPr="009C162F">
              <w:t xml:space="preserve"> </w:t>
            </w:r>
            <w:r w:rsidR="009C162F" w:rsidRPr="009C162F">
              <w:br/>
              <w:t xml:space="preserve">75th Medical Group </w:t>
            </w:r>
            <w:r w:rsidR="009C162F" w:rsidRPr="009C162F">
              <w:br/>
              <w:t xml:space="preserve">7321 </w:t>
            </w:r>
            <w:proofErr w:type="spellStart"/>
            <w:r w:rsidR="009C162F" w:rsidRPr="009C162F">
              <w:t>Balmer</w:t>
            </w:r>
            <w:proofErr w:type="spellEnd"/>
            <w:r w:rsidR="009C162F" w:rsidRPr="009C162F">
              <w:t xml:space="preserve"> Street </w:t>
            </w:r>
            <w:r w:rsidR="009C162F" w:rsidRPr="009C162F">
              <w:br/>
              <w:t xml:space="preserve">Building 570, Room U2614 </w:t>
            </w:r>
            <w:r w:rsidR="009C162F" w:rsidRPr="009C162F">
              <w:br/>
              <w:t xml:space="preserve">Hill AFB, UT 84056 </w:t>
            </w:r>
            <w:r w:rsidR="009C162F" w:rsidRPr="009C162F">
              <w:br/>
              <w:t xml:space="preserve">office tel. 801-586-9734 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</w:tr>
      <w:tr w:rsidR="009C162F" w:rsidTr="009C162F"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San Diego, CA  (377)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</w:r>
            <w:hyperlink r:id="rId226" w:tooltip="Send an e-mail message." w:history="1">
              <w:r w:rsidRPr="009C162F">
                <w:rPr>
                  <w:rStyle w:val="Hyperlink"/>
                </w:rPr>
                <w:t xml:space="preserve">Linda </w:t>
              </w:r>
              <w:proofErr w:type="spellStart"/>
              <w:r w:rsidRPr="009C162F">
                <w:rPr>
                  <w:rStyle w:val="Hyperlink"/>
                </w:rPr>
                <w:t>Raffignone</w:t>
              </w:r>
              <w:proofErr w:type="spellEnd"/>
              <w:r w:rsidRPr="009C162F">
                <w:rPr>
                  <w:rStyle w:val="Hyperlink"/>
                </w:rPr>
                <w:t>, VR&amp;E Officer</w:t>
              </w:r>
            </w:hyperlink>
            <w:r w:rsidRPr="009C162F">
              <w:t xml:space="preserve"> </w:t>
            </w:r>
            <w:r w:rsidRPr="009C162F">
              <w:br/>
            </w:r>
            <w:hyperlink r:id="rId227" w:tooltip="Send an e-mail message." w:history="1">
              <w:r w:rsidRPr="009C162F">
                <w:rPr>
                  <w:rStyle w:val="Hyperlink"/>
                </w:rPr>
                <w:t xml:space="preserve">Joanne </w:t>
              </w:r>
              <w:proofErr w:type="spellStart"/>
              <w:r w:rsidRPr="009C162F">
                <w:rPr>
                  <w:rStyle w:val="Hyperlink"/>
                </w:rPr>
                <w:t>Postle</w:t>
              </w:r>
              <w:proofErr w:type="spellEnd"/>
              <w:r w:rsidRPr="009C162F">
                <w:rPr>
                  <w:rStyle w:val="Hyperlink"/>
                </w:rPr>
                <w:t>, Assistant VR&amp;E Officer</w:t>
              </w:r>
            </w:hyperlink>
            <w:r w:rsidRPr="009C162F">
              <w:t xml:space="preserve"> </w:t>
            </w:r>
            <w:r w:rsidRPr="009C162F">
              <w:br/>
              <w:t xml:space="preserve">Phone: 619-400-5540 </w:t>
            </w:r>
            <w:r w:rsidRPr="009C162F">
              <w:br/>
            </w:r>
            <w:hyperlink r:id="rId228" w:tooltip="Send an e-mail message." w:history="1">
              <w:r w:rsidRPr="009C162F">
                <w:rPr>
                  <w:rStyle w:val="Hyperlink"/>
                </w:rPr>
                <w:t>Ashley Johnson, Supervisory VRC</w:t>
              </w:r>
            </w:hyperlink>
            <w:r w:rsidRPr="009C162F">
              <w:t xml:space="preserve"> </w:t>
            </w:r>
            <w:r w:rsidRPr="009C162F">
              <w:br/>
              <w:t xml:space="preserve">Phone: 619-400-1553 </w:t>
            </w:r>
            <w:r w:rsidRPr="009C162F">
              <w:br/>
            </w:r>
            <w:hyperlink r:id="rId229" w:tooltip="Click here to request CER folder transfer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VR&amp;E (28) </w:t>
            </w:r>
            <w:r w:rsidRPr="009C162F">
              <w:br/>
              <w:t xml:space="preserve">8810 Rio San Diego Drive </w:t>
            </w:r>
            <w:r w:rsidRPr="009C162F">
              <w:br/>
              <w:t xml:space="preserve">San Diego, CA  92108 </w:t>
            </w:r>
            <w:r w:rsidRPr="009C162F">
              <w:br/>
              <w:t xml:space="preserve">office tel. 619-400-5381 </w:t>
            </w:r>
            <w:r w:rsidRPr="009C162F">
              <w:br/>
              <w:t>office fax. 619-400-5490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9C162F" w:rsidRPr="0035246B" w:rsidRDefault="009C162F" w:rsidP="009C162F">
            <w:pPr>
              <w:tabs>
                <w:tab w:val="left" w:pos="2325"/>
              </w:tabs>
              <w:rPr>
                <w:b/>
                <w:bCs/>
                <w:color w:val="FF0000"/>
              </w:rPr>
            </w:pPr>
            <w:r w:rsidRPr="0035246B">
              <w:rPr>
                <w:b/>
                <w:bCs/>
                <w:color w:val="FF0000"/>
              </w:rPr>
              <w:t>San Diego, CA  (377)</w:t>
            </w:r>
          </w:p>
          <w:p w:rsidR="009C162F" w:rsidRPr="009C162F" w:rsidRDefault="009C162F" w:rsidP="009C162F">
            <w:pPr>
              <w:tabs>
                <w:tab w:val="left" w:pos="2325"/>
              </w:tabs>
              <w:rPr>
                <w:b/>
                <w:bCs/>
                <w:i/>
              </w:rPr>
            </w:pPr>
            <w:r w:rsidRPr="009C162F">
              <w:rPr>
                <w:b/>
                <w:bCs/>
                <w:i/>
              </w:rPr>
              <w:t>OUTSTATION</w:t>
            </w:r>
          </w:p>
          <w:p w:rsidR="009C162F" w:rsidRPr="009C162F" w:rsidRDefault="00DF6622" w:rsidP="009C162F">
            <w:pPr>
              <w:tabs>
                <w:tab w:val="left" w:pos="2325"/>
              </w:tabs>
              <w:rPr>
                <w:b/>
                <w:bCs/>
              </w:rPr>
            </w:pPr>
            <w:hyperlink r:id="rId230" w:tooltip="Send an e-mail message" w:history="1">
              <w:r w:rsidR="009C162F" w:rsidRPr="009C162F">
                <w:rPr>
                  <w:rStyle w:val="Hyperlink"/>
                  <w:b/>
                  <w:bCs/>
                </w:rPr>
                <w:t>Maria Sanchez, VRC</w:t>
              </w:r>
            </w:hyperlink>
            <w:r w:rsidR="009C162F" w:rsidRPr="009C162F">
              <w:rPr>
                <w:b/>
                <w:bCs/>
              </w:rPr>
              <w:t xml:space="preserve"> </w:t>
            </w:r>
            <w:r w:rsidR="009C162F" w:rsidRPr="009C162F">
              <w:rPr>
                <w:b/>
                <w:bCs/>
              </w:rPr>
              <w:br/>
              <w:t xml:space="preserve">Department of Veterans Affairs </w:t>
            </w:r>
            <w:r w:rsidR="009C162F" w:rsidRPr="009C162F">
              <w:rPr>
                <w:b/>
                <w:bCs/>
              </w:rPr>
              <w:br/>
              <w:t xml:space="preserve">Building  H-49 </w:t>
            </w:r>
            <w:r w:rsidR="009C162F" w:rsidRPr="009C162F">
              <w:rPr>
                <w:b/>
                <w:bCs/>
              </w:rPr>
              <w:br/>
              <w:t xml:space="preserve">Santa Margarita Road  # 4 </w:t>
            </w:r>
            <w:r w:rsidR="009C162F" w:rsidRPr="009C162F">
              <w:rPr>
                <w:b/>
                <w:bCs/>
              </w:rPr>
              <w:br/>
              <w:t xml:space="preserve">Camp Pendleton, CA   92055 </w:t>
            </w:r>
            <w:r w:rsidR="009C162F" w:rsidRPr="009C162F">
              <w:rPr>
                <w:b/>
                <w:bCs/>
              </w:rPr>
              <w:br/>
              <w:t>office tel. 760-709-7291</w:t>
            </w:r>
          </w:p>
          <w:p w:rsidR="009C162F" w:rsidRDefault="00DF6622" w:rsidP="009C162F">
            <w:pPr>
              <w:tabs>
                <w:tab w:val="left" w:pos="2325"/>
              </w:tabs>
            </w:pPr>
            <w:hyperlink r:id="rId231" w:tooltip="Send an e-mail message" w:history="1">
              <w:r w:rsidR="009C162F" w:rsidRPr="009C162F">
                <w:rPr>
                  <w:rStyle w:val="Hyperlink"/>
                  <w:b/>
                  <w:bCs/>
                </w:rPr>
                <w:t xml:space="preserve">Louis </w:t>
              </w:r>
              <w:proofErr w:type="spellStart"/>
              <w:r w:rsidR="009C162F" w:rsidRPr="009C162F">
                <w:rPr>
                  <w:rStyle w:val="Hyperlink"/>
                  <w:b/>
                  <w:bCs/>
                </w:rPr>
                <w:t>Dudash</w:t>
              </w:r>
              <w:proofErr w:type="spellEnd"/>
              <w:r w:rsidR="009C162F" w:rsidRPr="009C162F">
                <w:rPr>
                  <w:rStyle w:val="Hyperlink"/>
                  <w:b/>
                  <w:bCs/>
                </w:rPr>
                <w:t xml:space="preserve"> IV, VRC</w:t>
              </w:r>
            </w:hyperlink>
            <w:r w:rsidR="009C162F" w:rsidRPr="009C162F">
              <w:rPr>
                <w:b/>
                <w:bCs/>
              </w:rPr>
              <w:t xml:space="preserve"> </w:t>
            </w:r>
            <w:r w:rsidR="009C162F" w:rsidRPr="009C162F">
              <w:rPr>
                <w:b/>
                <w:bCs/>
              </w:rPr>
              <w:br/>
              <w:t xml:space="preserve">Oceanside VA Clinic </w:t>
            </w:r>
            <w:r w:rsidR="009C162F" w:rsidRPr="009C162F">
              <w:rPr>
                <w:b/>
                <w:bCs/>
              </w:rPr>
              <w:br/>
              <w:t xml:space="preserve">1300 Rancho del Oro Drive - Room 201 </w:t>
            </w:r>
            <w:r w:rsidR="009C162F" w:rsidRPr="009C162F">
              <w:rPr>
                <w:b/>
                <w:bCs/>
              </w:rPr>
              <w:br/>
              <w:t xml:space="preserve">Oceanside, CA   92056 </w:t>
            </w:r>
            <w:r w:rsidR="009C162F" w:rsidRPr="009C162F">
              <w:rPr>
                <w:b/>
                <w:bCs/>
              </w:rPr>
              <w:br/>
              <w:t>office tel. 619-200-839</w:t>
            </w:r>
          </w:p>
        </w:tc>
      </w:tr>
    </w:tbl>
    <w:p w:rsidR="009C162F" w:rsidRDefault="009C162F" w:rsidP="009C162F">
      <w:pPr>
        <w:tabs>
          <w:tab w:val="left" w:pos="23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162F" w:rsidTr="009C162F">
        <w:tc>
          <w:tcPr>
            <w:tcW w:w="4788" w:type="dxa"/>
          </w:tcPr>
          <w:p w:rsidR="009C162F" w:rsidRPr="0035246B" w:rsidRDefault="009C162F" w:rsidP="009C162F">
            <w:pPr>
              <w:tabs>
                <w:tab w:val="left" w:pos="2325"/>
              </w:tabs>
              <w:rPr>
                <w:b/>
                <w:bCs/>
                <w:i/>
                <w:color w:val="FF0000"/>
              </w:rPr>
            </w:pPr>
            <w:r w:rsidRPr="0035246B">
              <w:rPr>
                <w:b/>
                <w:bCs/>
                <w:color w:val="FF0000"/>
              </w:rPr>
              <w:t>San Diego, CA  (377)</w:t>
            </w:r>
            <w:r w:rsidRPr="0035246B">
              <w:rPr>
                <w:b/>
                <w:bCs/>
                <w:i/>
                <w:color w:val="FF0000"/>
              </w:rPr>
              <w:t xml:space="preserve"> </w:t>
            </w:r>
          </w:p>
          <w:p w:rsidR="009C162F" w:rsidRPr="009C162F" w:rsidRDefault="009C162F" w:rsidP="009C162F">
            <w:pPr>
              <w:tabs>
                <w:tab w:val="left" w:pos="2325"/>
              </w:tabs>
              <w:rPr>
                <w:b/>
                <w:bCs/>
              </w:rPr>
            </w:pPr>
            <w:r w:rsidRPr="009C162F">
              <w:rPr>
                <w:b/>
                <w:bCs/>
                <w:i/>
              </w:rPr>
              <w:t>OUTSTATION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32" w:tooltip="Send an e-mail message" w:history="1">
              <w:r w:rsidR="009C162F" w:rsidRPr="009C162F">
                <w:rPr>
                  <w:rStyle w:val="Hyperlink"/>
                </w:rPr>
                <w:t>Ryan Morris,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Balboa Career Transition Center </w:t>
            </w:r>
            <w:r w:rsidR="009C162F" w:rsidRPr="009C162F">
              <w:br/>
              <w:t xml:space="preserve">Naval Medical Center, San Diego </w:t>
            </w:r>
            <w:r w:rsidR="009C162F" w:rsidRPr="009C162F">
              <w:br/>
              <w:t xml:space="preserve">34800 Bob Wilson Drive - </w:t>
            </w:r>
            <w:proofErr w:type="spellStart"/>
            <w:r w:rsidR="009C162F" w:rsidRPr="009C162F">
              <w:t>Bldg</w:t>
            </w:r>
            <w:proofErr w:type="spellEnd"/>
            <w:r w:rsidR="009C162F" w:rsidRPr="009C162F">
              <w:t xml:space="preserve"> 26-3B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San Diego, CA   92134</w:t>
            </w:r>
            <w:r w:rsidR="009C162F" w:rsidRPr="009C162F">
              <w:t xml:space="preserve"> 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33" w:tooltip="Send an e-mail message" w:history="1">
              <w:r w:rsidR="009C162F" w:rsidRPr="009C162F">
                <w:rPr>
                  <w:rStyle w:val="Hyperlink"/>
                </w:rPr>
                <w:t xml:space="preserve">Jennifer </w:t>
              </w:r>
              <w:proofErr w:type="spellStart"/>
              <w:r w:rsidR="009C162F" w:rsidRPr="009C162F">
                <w:rPr>
                  <w:rStyle w:val="Hyperlink"/>
                </w:rPr>
                <w:t>Reichard</w:t>
              </w:r>
              <w:proofErr w:type="spellEnd"/>
              <w:r w:rsidR="009C162F" w:rsidRPr="009C162F">
                <w:rPr>
                  <w:rStyle w:val="Hyperlink"/>
                </w:rPr>
                <w:t>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Marine Corps Recruit Depot </w:t>
            </w:r>
            <w:r w:rsidR="009C162F" w:rsidRPr="009C162F">
              <w:br/>
              <w:t xml:space="preserve">Marine and Family Services </w:t>
            </w:r>
            <w:r w:rsidR="009C162F" w:rsidRPr="009C162F">
              <w:br/>
              <w:t xml:space="preserve">Department of Veterans Affairs </w:t>
            </w:r>
            <w:r w:rsidR="009C162F" w:rsidRPr="009C162F">
              <w:br/>
              <w:t xml:space="preserve">4025 Tripoli Ave - </w:t>
            </w:r>
            <w:proofErr w:type="spellStart"/>
            <w:r w:rsidR="009C162F" w:rsidRPr="009C162F">
              <w:t>Bldg</w:t>
            </w:r>
            <w:proofErr w:type="spellEnd"/>
            <w:r w:rsidR="009C162F" w:rsidRPr="009C162F">
              <w:t xml:space="preserve"> 14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San Diego, CA   92140</w:t>
            </w:r>
            <w:r w:rsidR="009C162F" w:rsidRPr="009C162F">
              <w:t xml:space="preserve"> 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34" w:tooltip="Send an e-mail message" w:history="1">
              <w:r w:rsidR="009C162F" w:rsidRPr="009C162F">
                <w:rPr>
                  <w:rStyle w:val="Hyperlink"/>
                </w:rPr>
                <w:t>Ryan Morris,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The Joan and Art Barron Veterans Center </w:t>
            </w:r>
            <w:r w:rsidR="009C162F" w:rsidRPr="009C162F">
              <w:br/>
              <w:t xml:space="preserve">San Diego State University </w:t>
            </w:r>
            <w:r w:rsidR="009C162F" w:rsidRPr="009C162F">
              <w:br/>
              <w:t xml:space="preserve">Student Services West 1575 </w:t>
            </w:r>
            <w:r w:rsidR="009C162F" w:rsidRPr="009C162F">
              <w:br/>
              <w:t xml:space="preserve">5500 Campanile Drive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San Diego, CA   92182</w:t>
            </w:r>
            <w:r w:rsidR="009C162F" w:rsidRPr="009C162F">
              <w:t xml:space="preserve"> </w:t>
            </w:r>
            <w:r w:rsidR="009C162F" w:rsidRPr="009C162F">
              <w:br/>
              <w:t>office tel. 619-594-2444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San Juan, PR</w:t>
            </w:r>
            <w:r w:rsidR="0035246B" w:rsidRPr="0035246B">
              <w:rPr>
                <w:b/>
                <w:bCs/>
                <w:color w:val="FF0000"/>
              </w:rPr>
              <w:t> (</w:t>
            </w:r>
            <w:r w:rsidRPr="0035246B">
              <w:rPr>
                <w:b/>
                <w:bCs/>
                <w:color w:val="FF0000"/>
              </w:rPr>
              <w:t>355)</w:t>
            </w:r>
            <w:r w:rsidRPr="0035246B">
              <w:t xml:space="preserve"> </w:t>
            </w:r>
            <w:r w:rsidRPr="009C162F">
              <w:br/>
            </w:r>
            <w:hyperlink r:id="rId235" w:tooltip="Send an e-mail message." w:history="1">
              <w:r w:rsidRPr="009C162F">
                <w:rPr>
                  <w:rStyle w:val="Hyperlink"/>
                </w:rPr>
                <w:t xml:space="preserve">Bonnie </w:t>
              </w:r>
              <w:proofErr w:type="spellStart"/>
              <w:r w:rsidRPr="009C162F">
                <w:rPr>
                  <w:rStyle w:val="Hyperlink"/>
                </w:rPr>
                <w:t>ThomasVR&amp;E</w:t>
              </w:r>
              <w:proofErr w:type="spellEnd"/>
              <w:r w:rsidRPr="009C162F">
                <w:rPr>
                  <w:rStyle w:val="Hyperlink"/>
                </w:rPr>
                <w:t xml:space="preserve"> Officer</w:t>
              </w:r>
            </w:hyperlink>
            <w:r w:rsidRPr="009C162F">
              <w:t xml:space="preserve"> </w:t>
            </w:r>
            <w:r w:rsidRPr="009C162F">
              <w:br/>
              <w:t xml:space="preserve">Phone # 787-772-7344 </w:t>
            </w:r>
            <w:r w:rsidRPr="009C162F">
              <w:br/>
            </w:r>
            <w:hyperlink r:id="rId236" w:tooltip="Click here to request a CER folder transfer.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VR&amp;E (28) </w:t>
            </w:r>
            <w:r w:rsidRPr="009C162F">
              <w:br/>
              <w:t xml:space="preserve">50 </w:t>
            </w:r>
            <w:proofErr w:type="spellStart"/>
            <w:r w:rsidRPr="009C162F">
              <w:t>Carretera</w:t>
            </w:r>
            <w:proofErr w:type="spellEnd"/>
            <w:r w:rsidRPr="009C162F">
              <w:t xml:space="preserve"> 165 </w:t>
            </w:r>
            <w:r w:rsidRPr="009C162F">
              <w:br/>
              <w:t xml:space="preserve">Guaynabo, PR  00968 </w:t>
            </w:r>
            <w:r w:rsidRPr="009C162F">
              <w:br/>
              <w:t xml:space="preserve">office tel. 787-772-7341 </w:t>
            </w:r>
            <w:r w:rsidRPr="009C162F">
              <w:br/>
              <w:t xml:space="preserve">office </w:t>
            </w:r>
            <w:proofErr w:type="gramStart"/>
            <w:r w:rsidRPr="009C162F">
              <w:t>fax</w:t>
            </w:r>
            <w:proofErr w:type="gramEnd"/>
            <w:r w:rsidRPr="009C162F">
              <w:t>. 787-772-7462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Stations</w:t>
            </w:r>
            <w:r w:rsidRPr="009C162F">
              <w:t xml:space="preserve"> </w:t>
            </w:r>
            <w:r w:rsidRPr="009C162F">
              <w:br/>
            </w:r>
            <w:r w:rsidRPr="009C162F">
              <w:br/>
            </w:r>
            <w:hyperlink r:id="rId237" w:tooltip="Send an e-mail message." w:history="1">
              <w:r w:rsidRPr="009C162F">
                <w:rPr>
                  <w:rStyle w:val="Hyperlink"/>
                </w:rPr>
                <w:t>Maria Rodriguez, VRC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- VR&amp;E 28 </w:t>
            </w:r>
            <w:r w:rsidRPr="009C162F">
              <w:br/>
              <w:t xml:space="preserve">Veterans Affairs Outpatient Clinic </w:t>
            </w:r>
            <w:r w:rsidRPr="009C162F">
              <w:br/>
              <w:t xml:space="preserve">345 </w:t>
            </w:r>
            <w:proofErr w:type="spellStart"/>
            <w:r w:rsidRPr="009C162F">
              <w:t>Hostos</w:t>
            </w:r>
            <w:proofErr w:type="spellEnd"/>
            <w:r w:rsidRPr="009C162F">
              <w:t xml:space="preserve"> Ave.  #1001 </w:t>
            </w:r>
            <w:r w:rsidRPr="009C162F">
              <w:br/>
            </w:r>
            <w:proofErr w:type="spellStart"/>
            <w:r w:rsidRPr="009C162F">
              <w:rPr>
                <w:b/>
                <w:bCs/>
              </w:rPr>
              <w:t>Mayaguex</w:t>
            </w:r>
            <w:proofErr w:type="spellEnd"/>
            <w:r w:rsidRPr="009C162F">
              <w:rPr>
                <w:b/>
                <w:bCs/>
              </w:rPr>
              <w:t>, PR  00680</w:t>
            </w:r>
            <w:r w:rsidRPr="009C162F">
              <w:t xml:space="preserve"> </w:t>
            </w:r>
            <w:r w:rsidRPr="009C162F">
              <w:br/>
              <w:t xml:space="preserve">office tel. 787-834-6900  EXT 48064 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38" w:tooltip="Send an e-mail message." w:history="1">
              <w:proofErr w:type="spellStart"/>
              <w:r w:rsidR="009C162F" w:rsidRPr="009C162F">
                <w:rPr>
                  <w:rStyle w:val="Hyperlink"/>
                </w:rPr>
                <w:t>Yaixa</w:t>
              </w:r>
              <w:proofErr w:type="spellEnd"/>
              <w:r w:rsidR="009C162F" w:rsidRPr="009C162F">
                <w:rPr>
                  <w:rStyle w:val="Hyperlink"/>
                </w:rPr>
                <w:t xml:space="preserve"> Vega,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Department of Veterans Affairs - VR&amp;E 28 </w:t>
            </w:r>
            <w:r w:rsidR="009C162F" w:rsidRPr="009C162F">
              <w:br/>
              <w:t xml:space="preserve">Ponce VA Outpatient Clinic  Room 172 </w:t>
            </w:r>
            <w:r w:rsidR="009C162F" w:rsidRPr="009C162F">
              <w:br/>
              <w:t xml:space="preserve">1010 Paseo del </w:t>
            </w:r>
            <w:proofErr w:type="spellStart"/>
            <w:r w:rsidR="009C162F" w:rsidRPr="009C162F">
              <w:t>Veterano</w:t>
            </w:r>
            <w:proofErr w:type="spellEnd"/>
            <w:r w:rsidR="009C162F" w:rsidRPr="009C162F">
              <w:t xml:space="preserve">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Ponce, PR  00716-2001</w:t>
            </w:r>
            <w:r w:rsidR="009C162F" w:rsidRPr="009C162F">
              <w:t xml:space="preserve"> </w:t>
            </w:r>
            <w:r w:rsidR="009C162F" w:rsidRPr="009C162F">
              <w:br/>
              <w:t>office tel. 787-812-3030  EXT 44160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</w:tr>
      <w:tr w:rsidR="009C162F" w:rsidTr="009C162F"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Seattle, WA  (346)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</w:r>
            <w:hyperlink r:id="rId239" w:tooltip="Send an e-mail message." w:history="1">
              <w:r w:rsidRPr="009C162F">
                <w:rPr>
                  <w:rStyle w:val="Hyperlink"/>
                </w:rPr>
                <w:t>David Boyd, VR&amp;E Officer</w:t>
              </w:r>
            </w:hyperlink>
            <w:r w:rsidRPr="009C162F">
              <w:t xml:space="preserve"> </w:t>
            </w:r>
            <w:r w:rsidRPr="009C162F">
              <w:br/>
              <w:t xml:space="preserve">     Direct Phone # 206-341-8530 </w:t>
            </w:r>
            <w:r w:rsidRPr="009C162F">
              <w:br/>
            </w:r>
            <w:hyperlink r:id="rId240" w:tooltip="Send an e-mail message." w:history="1">
              <w:r w:rsidRPr="009C162F">
                <w:rPr>
                  <w:rStyle w:val="Hyperlink"/>
                </w:rPr>
                <w:t xml:space="preserve">Karolyn </w:t>
              </w:r>
              <w:proofErr w:type="spellStart"/>
              <w:r w:rsidRPr="009C162F">
                <w:rPr>
                  <w:rStyle w:val="Hyperlink"/>
                </w:rPr>
                <w:t>Hannem</w:t>
              </w:r>
              <w:proofErr w:type="spellEnd"/>
              <w:r w:rsidRPr="009C162F">
                <w:rPr>
                  <w:rStyle w:val="Hyperlink"/>
                </w:rPr>
                <w:t>, Assistant VR&amp;E Officer</w:t>
              </w:r>
            </w:hyperlink>
            <w:r w:rsidRPr="009C162F">
              <w:t xml:space="preserve"> </w:t>
            </w:r>
            <w:r w:rsidRPr="009C162F">
              <w:br/>
              <w:t xml:space="preserve">     Direct Phone # 206-341-8531 </w:t>
            </w:r>
            <w:r w:rsidRPr="009C162F">
              <w:br/>
            </w:r>
            <w:hyperlink r:id="rId241" w:tooltip="Click here to request a CER folder.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VR&amp;E (28) </w:t>
            </w:r>
            <w:r w:rsidRPr="009C162F">
              <w:br/>
              <w:t xml:space="preserve">Federal Building </w:t>
            </w:r>
            <w:r w:rsidRPr="009C162F">
              <w:br/>
              <w:t xml:space="preserve">915 Second Avenue, #1356 </w:t>
            </w:r>
            <w:r w:rsidRPr="009C162F">
              <w:br/>
              <w:t xml:space="preserve">Seattle, WA  98174 </w:t>
            </w:r>
            <w:r w:rsidRPr="009C162F">
              <w:br/>
              <w:t xml:space="preserve">office tel. 206-341-8228 </w:t>
            </w:r>
            <w:r w:rsidRPr="009C162F">
              <w:br/>
              <w:t>office fax. 206-341-8687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Stations</w:t>
            </w:r>
            <w:r w:rsidRPr="009C162F">
              <w:t xml:space="preserve"> </w:t>
            </w:r>
            <w:r w:rsidRPr="009C162F">
              <w:br/>
            </w:r>
            <w:r w:rsidRPr="009C162F">
              <w:br/>
            </w:r>
            <w:hyperlink r:id="rId242" w:tooltip="Send an e-mail message." w:history="1">
              <w:r w:rsidRPr="009C162F">
                <w:rPr>
                  <w:rStyle w:val="Hyperlink"/>
                </w:rPr>
                <w:t>Daniel Crosby, VRC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</w:t>
            </w:r>
            <w:r w:rsidRPr="009C162F">
              <w:br/>
              <w:t>500 Pacific Ave</w:t>
            </w:r>
            <w:proofErr w:type="gramStart"/>
            <w:r w:rsidRPr="009C162F">
              <w:t>,  Suite</w:t>
            </w:r>
            <w:proofErr w:type="gramEnd"/>
            <w:r w:rsidRPr="009C162F">
              <w:t xml:space="preserve"> 602A </w:t>
            </w:r>
            <w:r w:rsidRPr="009C162F">
              <w:br/>
            </w:r>
            <w:r w:rsidRPr="009C162F">
              <w:rPr>
                <w:b/>
                <w:bCs/>
              </w:rPr>
              <w:t>Bremerton, WA  98337</w:t>
            </w:r>
            <w:r w:rsidRPr="009C162F">
              <w:t xml:space="preserve"> </w:t>
            </w:r>
            <w:r w:rsidRPr="009C162F">
              <w:br/>
              <w:t xml:space="preserve">office tel. 206-341-8228 </w:t>
            </w:r>
            <w:r w:rsidRPr="009C162F">
              <w:br/>
              <w:t>office fax. 360-479-1465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9C162F" w:rsidRPr="0035246B" w:rsidRDefault="009C162F" w:rsidP="009C162F">
            <w:pPr>
              <w:tabs>
                <w:tab w:val="left" w:pos="2325"/>
              </w:tabs>
              <w:rPr>
                <w:b/>
                <w:bCs/>
                <w:i/>
                <w:iCs/>
                <w:color w:val="FF0000"/>
              </w:rPr>
            </w:pPr>
            <w:r w:rsidRPr="0035246B">
              <w:rPr>
                <w:b/>
                <w:bCs/>
                <w:color w:val="FF0000"/>
              </w:rPr>
              <w:t>Seattle, WA  (346)   </w:t>
            </w:r>
            <w:r w:rsidRPr="0035246B">
              <w:rPr>
                <w:b/>
                <w:bCs/>
                <w:i/>
                <w:iCs/>
                <w:color w:val="FF0000"/>
              </w:rPr>
              <w:t>Out Stations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43" w:tooltip="Send an e-mail message." w:history="1">
              <w:r w:rsidR="009C162F" w:rsidRPr="009C162F">
                <w:rPr>
                  <w:rStyle w:val="Hyperlink"/>
                </w:rPr>
                <w:t>Joan Thompson,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Department of Veterans Affairs </w:t>
            </w:r>
            <w:r w:rsidR="009C162F" w:rsidRPr="009C162F">
              <w:br/>
              <w:t xml:space="preserve">9116 Gravelly Lake Drive SW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Lakewood, WA  98499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206-341-8228 </w:t>
            </w:r>
            <w:r w:rsidR="009C162F" w:rsidRPr="009C162F">
              <w:br/>
              <w:t>office fax. 253-582-9369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44" w:tooltip="Send an e-mail message." w:history="1">
              <w:r w:rsidR="009C162F" w:rsidRPr="009C162F">
                <w:rPr>
                  <w:rStyle w:val="Hyperlink"/>
                </w:rPr>
                <w:t>Robert Hedrick,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Department of Veterans Affairs </w:t>
            </w:r>
            <w:r w:rsidR="009C162F" w:rsidRPr="009C162F">
              <w:br/>
              <w:t xml:space="preserve">1420 Roosevelt Ave, Suite 1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Mt. Vernon, WA  98273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206-341-8228 </w:t>
            </w:r>
            <w:r w:rsidR="009C162F" w:rsidRPr="009C162F">
              <w:br/>
              <w:t>office fax. 360-424-8800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45" w:tooltip="Send an e-mail message." w:history="1">
              <w:r w:rsidR="009C162F" w:rsidRPr="009C162F">
                <w:rPr>
                  <w:rStyle w:val="Hyperlink"/>
                </w:rPr>
                <w:t>Amy Clark,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VA Medical Center </w:t>
            </w:r>
            <w:r w:rsidR="009C162F" w:rsidRPr="009C162F">
              <w:br/>
              <w:t xml:space="preserve">4815 N. Assembly Street </w:t>
            </w:r>
            <w:r w:rsidR="009C162F" w:rsidRPr="009C162F">
              <w:br/>
              <w:t xml:space="preserve">Building 6A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Spokane, WA  99205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206-341-8228 </w:t>
            </w:r>
            <w:r w:rsidR="009C162F" w:rsidRPr="009C162F">
              <w:br/>
              <w:t>office fax. 503-434-7127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</w:tr>
    </w:tbl>
    <w:p w:rsidR="009C162F" w:rsidRDefault="009C162F" w:rsidP="009C162F">
      <w:pPr>
        <w:tabs>
          <w:tab w:val="left" w:pos="2325"/>
        </w:tabs>
      </w:pPr>
    </w:p>
    <w:p w:rsidR="009C162F" w:rsidRDefault="009C162F" w:rsidP="009C162F">
      <w:pPr>
        <w:tabs>
          <w:tab w:val="left" w:pos="23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162F" w:rsidTr="009C162F"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Sioux Falls, SD  (438)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  <w:t xml:space="preserve">Vacant, VR&amp;E Officer   </w:t>
            </w:r>
            <w:r w:rsidRPr="009C162F">
              <w:br/>
            </w:r>
            <w:hyperlink r:id="rId246" w:tooltip="Send an e-mail message." w:history="1">
              <w:r w:rsidRPr="009C162F">
                <w:rPr>
                  <w:rStyle w:val="Hyperlink"/>
                </w:rPr>
                <w:t xml:space="preserve">Margie </w:t>
              </w:r>
              <w:proofErr w:type="spellStart"/>
              <w:r w:rsidRPr="009C162F">
                <w:rPr>
                  <w:rStyle w:val="Hyperlink"/>
                </w:rPr>
                <w:t>Polak</w:t>
              </w:r>
              <w:proofErr w:type="spellEnd"/>
              <w:r w:rsidRPr="009C162F">
                <w:rPr>
                  <w:rStyle w:val="Hyperlink"/>
                </w:rPr>
                <w:t>, VR&amp;E Officer</w:t>
              </w:r>
            </w:hyperlink>
            <w:r w:rsidRPr="009C162F">
              <w:t xml:space="preserve"> </w:t>
            </w:r>
            <w:r w:rsidRPr="009C162F">
              <w:br/>
              <w:t>  </w:t>
            </w:r>
            <w:r w:rsidRPr="009C162F">
              <w:rPr>
                <w:b/>
                <w:bCs/>
                <w:i/>
                <w:iCs/>
              </w:rPr>
              <w:t xml:space="preserve"> Prefers contact for Fargo, ND and Sioux Falls, SD offices at Sioux Falls site </w:t>
            </w:r>
            <w:r w:rsidRPr="009C162F">
              <w:br/>
              <w:t xml:space="preserve">Phone: 605-333-6845 </w:t>
            </w:r>
            <w:r w:rsidRPr="009C162F">
              <w:br/>
            </w:r>
            <w:hyperlink r:id="rId247" w:tooltip="Send an e-mail message." w:history="1">
              <w:r w:rsidRPr="009C162F">
                <w:rPr>
                  <w:rStyle w:val="Hyperlink"/>
                  <w:b/>
                  <w:bCs/>
                </w:rPr>
                <w:t>SD (438)</w:t>
              </w:r>
              <w:r w:rsidRPr="009C162F">
                <w:rPr>
                  <w:rStyle w:val="Hyperlink"/>
                </w:rPr>
                <w:t xml:space="preserve"> CER folder requests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</w:t>
            </w:r>
            <w:r w:rsidRPr="009C162F">
              <w:br/>
              <w:t xml:space="preserve">Vocational Rehabilitation &amp; Employment (438/28) </w:t>
            </w:r>
            <w:r w:rsidRPr="009C162F">
              <w:br/>
              <w:t>2501 West 22</w:t>
            </w:r>
            <w:r w:rsidRPr="009C162F">
              <w:rPr>
                <w:vertAlign w:val="superscript"/>
              </w:rPr>
              <w:t xml:space="preserve"> </w:t>
            </w:r>
            <w:proofErr w:type="spellStart"/>
            <w:r w:rsidRPr="009C162F">
              <w:rPr>
                <w:vertAlign w:val="superscript"/>
              </w:rPr>
              <w:t>nd</w:t>
            </w:r>
            <w:proofErr w:type="spellEnd"/>
            <w:r w:rsidRPr="009C162F">
              <w:t xml:space="preserve"> Street </w:t>
            </w:r>
            <w:r w:rsidRPr="009C162F">
              <w:br/>
              <w:t xml:space="preserve">Sioux Falls, SD  57105 </w:t>
            </w:r>
            <w:r w:rsidRPr="009C162F">
              <w:br/>
              <w:t xml:space="preserve">office tel. 605-333-6845 </w:t>
            </w:r>
            <w:r w:rsidRPr="009C162F">
              <w:br/>
              <w:t>office fax. 605-977-4407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</w:t>
            </w:r>
            <w:r w:rsidRPr="009C162F">
              <w:t xml:space="preserve"> </w:t>
            </w:r>
            <w:r w:rsidRPr="009C162F">
              <w:br/>
            </w:r>
            <w:r w:rsidRPr="009C162F">
              <w:br/>
            </w:r>
            <w:hyperlink r:id="rId248" w:tooltip="Send an e-mail message." w:history="1">
              <w:r w:rsidRPr="009C162F">
                <w:rPr>
                  <w:rStyle w:val="Hyperlink"/>
                </w:rPr>
                <w:t>Paul Barnes, VRC</w:t>
              </w:r>
            </w:hyperlink>
            <w:r w:rsidRPr="009C162F">
              <w:t xml:space="preserve"> </w:t>
            </w:r>
            <w:r w:rsidRPr="009C162F">
              <w:br/>
              <w:t xml:space="preserve">VA Vocational Rehabilitation &amp; Employment </w:t>
            </w:r>
            <w:r w:rsidRPr="009C162F">
              <w:br/>
              <w:t>910 5</w:t>
            </w:r>
            <w:r w:rsidRPr="009C162F">
              <w:rPr>
                <w:vertAlign w:val="superscript"/>
              </w:rPr>
              <w:t>th</w:t>
            </w:r>
            <w:r w:rsidRPr="009C162F">
              <w:t xml:space="preserve"> St., Suite 105 </w:t>
            </w:r>
            <w:r w:rsidRPr="009C162F">
              <w:br/>
            </w:r>
            <w:r w:rsidRPr="009C162F">
              <w:rPr>
                <w:b/>
                <w:bCs/>
              </w:rPr>
              <w:t>Rapid City, SD  57701</w:t>
            </w:r>
            <w:r w:rsidRPr="009C162F">
              <w:t xml:space="preserve"> </w:t>
            </w:r>
            <w:r w:rsidRPr="009C162F">
              <w:br/>
              <w:t xml:space="preserve">office tel. 605-341-8165 </w:t>
            </w:r>
            <w:r w:rsidRPr="009C162F">
              <w:br/>
              <w:t xml:space="preserve">office fax. 605-341-8172 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9C162F" w:rsidRDefault="009C162F" w:rsidP="009C162F">
            <w:pPr>
              <w:tabs>
                <w:tab w:val="left" w:pos="2325"/>
              </w:tabs>
            </w:pPr>
            <w:bookmarkStart w:id="15" w:name="t"/>
            <w:proofErr w:type="spellStart"/>
            <w:r w:rsidRPr="0035246B">
              <w:rPr>
                <w:b/>
                <w:bCs/>
                <w:color w:val="FF0000"/>
              </w:rPr>
              <w:t>Togus</w:t>
            </w:r>
            <w:proofErr w:type="spellEnd"/>
            <w:r w:rsidRPr="0035246B">
              <w:rPr>
                <w:b/>
                <w:bCs/>
                <w:color w:val="FF0000"/>
              </w:rPr>
              <w:t>, ME  (402)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</w:r>
            <w:bookmarkEnd w:id="15"/>
            <w:r w:rsidRPr="009C162F">
              <w:fldChar w:fldCharType="begin"/>
            </w:r>
            <w:r w:rsidRPr="009C162F">
              <w:instrText xml:space="preserve"> HYPERLINK "mailto:jeffrey.jones6@va.gov" \o "Send an e-mail message." </w:instrText>
            </w:r>
            <w:r w:rsidRPr="009C162F">
              <w:fldChar w:fldCharType="separate"/>
            </w:r>
            <w:r w:rsidRPr="009C162F">
              <w:rPr>
                <w:rStyle w:val="Hyperlink"/>
              </w:rPr>
              <w:t>Jeff Jones, VR&amp;E Officer</w:t>
            </w:r>
            <w:r w:rsidRPr="009C162F">
              <w:fldChar w:fldCharType="end"/>
            </w:r>
            <w:r w:rsidRPr="009C162F">
              <w:t xml:space="preserve"> </w:t>
            </w:r>
            <w:r w:rsidRPr="009C162F">
              <w:br/>
            </w:r>
            <w:hyperlink r:id="rId249" w:tooltip="Click here to request a CER folder.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</w:r>
            <w:proofErr w:type="spellStart"/>
            <w:r w:rsidRPr="009C162F">
              <w:t>Togus</w:t>
            </w:r>
            <w:proofErr w:type="spellEnd"/>
            <w:r w:rsidRPr="009C162F">
              <w:t xml:space="preserve"> Regional Office </w:t>
            </w:r>
            <w:r w:rsidRPr="009C162F">
              <w:br/>
              <w:t xml:space="preserve">Vocational Rehabilitation &amp; Employment Division (28) </w:t>
            </w:r>
            <w:r w:rsidRPr="009C162F">
              <w:br/>
              <w:t xml:space="preserve">One VA Center </w:t>
            </w:r>
            <w:r w:rsidRPr="009C162F">
              <w:br/>
              <w:t xml:space="preserve">Augusta, ME  04330 </w:t>
            </w:r>
            <w:r w:rsidRPr="009C162F">
              <w:br/>
              <w:t xml:space="preserve">office tel. 207-623-8411 </w:t>
            </w:r>
            <w:proofErr w:type="spellStart"/>
            <w:r w:rsidRPr="009C162F">
              <w:t>ext</w:t>
            </w:r>
            <w:proofErr w:type="spellEnd"/>
            <w:r w:rsidRPr="009C162F">
              <w:t xml:space="preserve"> 4871 </w:t>
            </w:r>
            <w:r w:rsidRPr="009C162F">
              <w:br/>
              <w:t>office fax 207-621-4867</w:t>
            </w:r>
          </w:p>
        </w:tc>
      </w:tr>
      <w:tr w:rsidR="009C162F" w:rsidTr="0035246B">
        <w:trPr>
          <w:trHeight w:val="3230"/>
        </w:trPr>
        <w:tc>
          <w:tcPr>
            <w:tcW w:w="4788" w:type="dxa"/>
          </w:tcPr>
          <w:p w:rsidR="009C162F" w:rsidRPr="009C162F" w:rsidRDefault="009C162F" w:rsidP="009C162F">
            <w:pPr>
              <w:tabs>
                <w:tab w:val="left" w:pos="2325"/>
              </w:tabs>
            </w:pPr>
            <w:bookmarkStart w:id="16" w:name="w"/>
            <w:r w:rsidRPr="0035246B">
              <w:rPr>
                <w:b/>
                <w:bCs/>
                <w:color w:val="FF0000"/>
              </w:rPr>
              <w:t>Waco, TX  (349)</w:t>
            </w:r>
            <w:r w:rsidRPr="0035246B">
              <w:rPr>
                <w:color w:val="FF0000"/>
              </w:rPr>
              <w:t xml:space="preserve"> </w:t>
            </w:r>
            <w:r w:rsidRPr="009C162F">
              <w:br/>
            </w:r>
            <w:bookmarkEnd w:id="16"/>
            <w:r w:rsidRPr="009C162F">
              <w:fldChar w:fldCharType="begin"/>
            </w:r>
            <w:r w:rsidRPr="009C162F">
              <w:instrText xml:space="preserve"> HYPERLINK "mailto:Carolyn.A.Williams@va.gov" \o "Send an e-mail message." </w:instrText>
            </w:r>
            <w:r w:rsidRPr="009C162F">
              <w:fldChar w:fldCharType="separate"/>
            </w:r>
            <w:r w:rsidRPr="009C162F">
              <w:rPr>
                <w:rStyle w:val="Hyperlink"/>
              </w:rPr>
              <w:t>Carolyn Williams, VR&amp;E Officer</w:t>
            </w:r>
            <w:r w:rsidRPr="009C162F">
              <w:fldChar w:fldCharType="end"/>
            </w:r>
            <w:r w:rsidRPr="009C162F">
              <w:t xml:space="preserve"> </w:t>
            </w:r>
            <w:r w:rsidRPr="009C162F">
              <w:br/>
            </w:r>
            <w:hyperlink r:id="rId250" w:tooltip="Send an e-mail message." w:history="1">
              <w:r w:rsidRPr="009C162F">
                <w:rPr>
                  <w:rStyle w:val="Hyperlink"/>
                </w:rPr>
                <w:t>Lisa Shaw, Assistant VR&amp;E Officer</w:t>
              </w:r>
            </w:hyperlink>
            <w:r w:rsidRPr="009C162F">
              <w:t xml:space="preserve"> </w:t>
            </w:r>
            <w:r w:rsidRPr="009C162F">
              <w:br/>
            </w:r>
            <w:hyperlink r:id="rId251" w:tooltip="Send an e-mail message." w:history="1">
              <w:r w:rsidRPr="009C162F">
                <w:rPr>
                  <w:rStyle w:val="Hyperlink"/>
                </w:rPr>
                <w:t>Jennifer Friedman, Supervisory VRC</w:t>
              </w:r>
            </w:hyperlink>
            <w:r w:rsidRPr="009C162F">
              <w:t xml:space="preserve"> </w:t>
            </w:r>
            <w:r w:rsidRPr="009C162F">
              <w:br/>
            </w:r>
            <w:hyperlink r:id="rId252" w:tooltip="Click here to request a CER folder." w:history="1">
              <w:r w:rsidRPr="009C162F">
                <w:rPr>
                  <w:rStyle w:val="Hyperlink"/>
                </w:rPr>
                <w:t>CER Folder Request</w:t>
              </w:r>
            </w:hyperlink>
            <w:r w:rsidRPr="009C162F">
              <w:t xml:space="preserve"> </w:t>
            </w:r>
            <w:r w:rsidRPr="009C162F">
              <w:br/>
              <w:t xml:space="preserve">Forward EVSS applications to </w:t>
            </w:r>
            <w:hyperlink r:id="rId253" w:tooltip="Click here to attach and send an EVSS application." w:history="1">
              <w:r w:rsidRPr="009C162F">
                <w:rPr>
                  <w:rStyle w:val="Hyperlink"/>
                </w:rPr>
                <w:t>VAVBAWAC/RO/VRE/APPS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Veterans Affairs VR&amp;E (28) </w:t>
            </w:r>
            <w:r w:rsidRPr="009C162F">
              <w:br/>
              <w:t xml:space="preserve">One Veterans Plaza </w:t>
            </w:r>
            <w:r w:rsidRPr="009C162F">
              <w:br/>
              <w:t xml:space="preserve">701 Clay Avenue </w:t>
            </w:r>
            <w:r w:rsidRPr="009C162F">
              <w:br/>
              <w:t xml:space="preserve">Waco, TX  76799 </w:t>
            </w:r>
            <w:r w:rsidRPr="009C162F">
              <w:br/>
              <w:t xml:space="preserve">office tel. 254-299-9816 </w:t>
            </w:r>
            <w:r w:rsidRPr="009C162F">
              <w:br/>
              <w:t xml:space="preserve">office fax. 254-299-9824 </w:t>
            </w:r>
          </w:p>
          <w:p w:rsidR="009C162F" w:rsidRPr="009C162F" w:rsidRDefault="009C162F" w:rsidP="009C162F">
            <w:pPr>
              <w:tabs>
                <w:tab w:val="left" w:pos="2325"/>
              </w:tabs>
            </w:pPr>
            <w:r w:rsidRPr="009C162F">
              <w:t>  </w:t>
            </w:r>
            <w:r w:rsidRPr="009C162F">
              <w:rPr>
                <w:b/>
                <w:bCs/>
                <w:i/>
                <w:iCs/>
              </w:rPr>
              <w:t>Out Stations</w:t>
            </w:r>
            <w:r w:rsidRPr="009C162F">
              <w:t xml:space="preserve"> </w:t>
            </w:r>
            <w:r w:rsidRPr="009C162F">
              <w:br/>
            </w:r>
            <w:hyperlink r:id="rId254" w:tooltip="Send an e-mail message." w:history="1">
              <w:r w:rsidRPr="009C162F">
                <w:rPr>
                  <w:rStyle w:val="Hyperlink"/>
                </w:rPr>
                <w:t>Jesse Julius, Supervisory VRC</w:t>
              </w:r>
            </w:hyperlink>
            <w:r w:rsidRPr="009C162F">
              <w:t xml:space="preserve"> </w:t>
            </w:r>
            <w:r w:rsidRPr="009C162F">
              <w:br/>
              <w:t xml:space="preserve">Department of Veteran Affairs </w:t>
            </w:r>
            <w:r w:rsidRPr="009C162F">
              <w:br/>
              <w:t xml:space="preserve">1150 Estates Drive, Suite B </w:t>
            </w:r>
            <w:r w:rsidRPr="009C162F">
              <w:br/>
            </w:r>
            <w:r w:rsidRPr="009C162F">
              <w:rPr>
                <w:b/>
                <w:bCs/>
              </w:rPr>
              <w:t>Abilene, TX  79602</w:t>
            </w:r>
            <w:r w:rsidRPr="009C162F">
              <w:t xml:space="preserve"> </w:t>
            </w:r>
            <w:r w:rsidRPr="009C162F">
              <w:br/>
              <w:t xml:space="preserve">office tel. 325-677-1503 </w:t>
            </w:r>
            <w:r w:rsidRPr="009C162F">
              <w:br/>
              <w:t>office fax. 326-677-0122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55" w:tooltip="Send an e-mail message." w:history="1">
              <w:r w:rsidR="009C162F" w:rsidRPr="009C162F">
                <w:rPr>
                  <w:rStyle w:val="Hyperlink"/>
                </w:rPr>
                <w:t>Debra Wilson, Supervisory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La Costa Corporate Park </w:t>
            </w:r>
            <w:r w:rsidR="009C162F" w:rsidRPr="009C162F">
              <w:br/>
              <w:t xml:space="preserve">6448 Highway 290 East, Suite C107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Austin, TX  78723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512-206-0857 </w:t>
            </w:r>
            <w:r w:rsidR="009C162F" w:rsidRPr="009C162F">
              <w:br/>
              <w:t>office fax. 512-206-0858</w:t>
            </w:r>
          </w:p>
          <w:p w:rsidR="00BA79C9" w:rsidRPr="00BA79C9" w:rsidRDefault="00BA79C9" w:rsidP="00BA79C9">
            <w:pPr>
              <w:tabs>
                <w:tab w:val="left" w:pos="2325"/>
              </w:tabs>
              <w:rPr>
                <w:b/>
                <w:bCs/>
              </w:rPr>
            </w:pPr>
            <w:r w:rsidRPr="0035246B">
              <w:rPr>
                <w:b/>
                <w:bCs/>
                <w:color w:val="FF0000"/>
              </w:rPr>
              <w:t xml:space="preserve">Washington, DC  (372) </w:t>
            </w:r>
            <w:r w:rsidRPr="0035246B">
              <w:rPr>
                <w:b/>
                <w:bCs/>
                <w:color w:val="FF0000"/>
              </w:rPr>
              <w:br/>
            </w:r>
            <w:hyperlink r:id="rId256" w:tooltip="Send an e-mail message." w:history="1">
              <w:proofErr w:type="spellStart"/>
              <w:r w:rsidRPr="00BA79C9">
                <w:rPr>
                  <w:rStyle w:val="Hyperlink"/>
                  <w:b/>
                  <w:bCs/>
                </w:rPr>
                <w:t>Chantile</w:t>
              </w:r>
              <w:proofErr w:type="spellEnd"/>
              <w:r w:rsidRPr="00BA79C9">
                <w:rPr>
                  <w:rStyle w:val="Hyperlink"/>
                  <w:b/>
                  <w:bCs/>
                </w:rPr>
                <w:t xml:space="preserve"> Stovall, VR&amp;E Officer</w:t>
              </w:r>
            </w:hyperlink>
            <w:r w:rsidRPr="00BA79C9">
              <w:rPr>
                <w:b/>
                <w:bCs/>
              </w:rPr>
              <w:t xml:space="preserve"> </w:t>
            </w:r>
            <w:r w:rsidRPr="00BA79C9">
              <w:rPr>
                <w:b/>
                <w:bCs/>
              </w:rPr>
              <w:br/>
            </w:r>
            <w:hyperlink r:id="rId257" w:tooltip="Send an e-mail message." w:history="1">
              <w:proofErr w:type="spellStart"/>
              <w:r w:rsidRPr="00BA79C9">
                <w:rPr>
                  <w:rStyle w:val="Hyperlink"/>
                  <w:b/>
                  <w:bCs/>
                </w:rPr>
                <w:t>Nykeisha</w:t>
              </w:r>
              <w:proofErr w:type="spellEnd"/>
              <w:r w:rsidRPr="00BA79C9">
                <w:rPr>
                  <w:rStyle w:val="Hyperlink"/>
                  <w:b/>
                  <w:bCs/>
                </w:rPr>
                <w:t xml:space="preserve"> Moore, Assistant VR&amp;E Officer</w:t>
              </w:r>
            </w:hyperlink>
            <w:r w:rsidRPr="00BA79C9">
              <w:rPr>
                <w:b/>
                <w:bCs/>
              </w:rPr>
              <w:t xml:space="preserve"> </w:t>
            </w:r>
            <w:r w:rsidRPr="00BA79C9">
              <w:rPr>
                <w:b/>
                <w:bCs/>
              </w:rPr>
              <w:br/>
            </w:r>
            <w:hyperlink r:id="rId258" w:tooltip="Click here to request CER folder." w:history="1">
              <w:r w:rsidRPr="00BA79C9">
                <w:rPr>
                  <w:rStyle w:val="Hyperlink"/>
                  <w:b/>
                  <w:bCs/>
                </w:rPr>
                <w:t>CER Folder Request</w:t>
              </w:r>
            </w:hyperlink>
            <w:r w:rsidRPr="00BA79C9">
              <w:rPr>
                <w:b/>
                <w:bCs/>
              </w:rPr>
              <w:t xml:space="preserve">  Contact: </w:t>
            </w:r>
            <w:proofErr w:type="spellStart"/>
            <w:r w:rsidRPr="00BA79C9">
              <w:rPr>
                <w:b/>
                <w:bCs/>
              </w:rPr>
              <w:t>Sadatris</w:t>
            </w:r>
            <w:proofErr w:type="spellEnd"/>
            <w:r w:rsidRPr="00BA79C9">
              <w:rPr>
                <w:b/>
                <w:bCs/>
              </w:rPr>
              <w:t xml:space="preserve"> </w:t>
            </w:r>
            <w:proofErr w:type="spellStart"/>
            <w:r w:rsidRPr="00BA79C9">
              <w:rPr>
                <w:b/>
                <w:bCs/>
              </w:rPr>
              <w:t>Leftwich</w:t>
            </w:r>
            <w:proofErr w:type="spellEnd"/>
            <w:r w:rsidRPr="00BA79C9">
              <w:rPr>
                <w:b/>
                <w:bCs/>
              </w:rPr>
              <w:t xml:space="preserve"> </w:t>
            </w:r>
            <w:proofErr w:type="spellStart"/>
            <w:r w:rsidRPr="00BA79C9">
              <w:rPr>
                <w:b/>
                <w:bCs/>
              </w:rPr>
              <w:t>Ph</w:t>
            </w:r>
            <w:proofErr w:type="spellEnd"/>
            <w:r w:rsidRPr="00BA79C9">
              <w:rPr>
                <w:b/>
                <w:bCs/>
              </w:rPr>
              <w:t xml:space="preserve"># 202 530 9162 </w:t>
            </w:r>
            <w:r w:rsidRPr="00BA79C9">
              <w:rPr>
                <w:b/>
                <w:bCs/>
              </w:rPr>
              <w:br/>
              <w:t xml:space="preserve">Department of Veterans Affairs VR&amp;E (28) </w:t>
            </w:r>
            <w:r w:rsidRPr="00BA79C9">
              <w:rPr>
                <w:b/>
                <w:bCs/>
              </w:rPr>
              <w:br/>
              <w:t xml:space="preserve">National Capitol Regional Benefits Office </w:t>
            </w:r>
            <w:r w:rsidRPr="00BA79C9">
              <w:rPr>
                <w:b/>
                <w:bCs/>
              </w:rPr>
              <w:br/>
              <w:t xml:space="preserve">1722 Eye Street, NW </w:t>
            </w:r>
            <w:r w:rsidRPr="00BA79C9">
              <w:rPr>
                <w:b/>
                <w:bCs/>
              </w:rPr>
              <w:br/>
              <w:t xml:space="preserve">Washington, DC  20421 </w:t>
            </w:r>
            <w:r w:rsidRPr="00BA79C9">
              <w:rPr>
                <w:b/>
                <w:bCs/>
              </w:rPr>
              <w:br/>
              <w:t xml:space="preserve">office tel. 202-530-9162 </w:t>
            </w:r>
            <w:r w:rsidRPr="00BA79C9">
              <w:rPr>
                <w:b/>
                <w:bCs/>
              </w:rPr>
              <w:br/>
              <w:t>office fax. 202-530-9171  and   202-530-9179</w:t>
            </w:r>
          </w:p>
          <w:p w:rsidR="009C162F" w:rsidRDefault="009C162F" w:rsidP="00BA79C9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9C162F" w:rsidRPr="0035246B" w:rsidRDefault="009C162F" w:rsidP="009C162F">
            <w:pPr>
              <w:tabs>
                <w:tab w:val="left" w:pos="2325"/>
              </w:tabs>
              <w:rPr>
                <w:color w:val="FF0000"/>
              </w:rPr>
            </w:pPr>
            <w:r w:rsidRPr="0035246B">
              <w:rPr>
                <w:b/>
                <w:bCs/>
                <w:color w:val="FF0000"/>
              </w:rPr>
              <w:t>Waco, TX  (349)</w:t>
            </w:r>
            <w:r w:rsidRPr="0035246B">
              <w:rPr>
                <w:color w:val="FF0000"/>
              </w:rPr>
              <w:t xml:space="preserve"> </w:t>
            </w:r>
            <w:r w:rsidRPr="0035246B">
              <w:rPr>
                <w:b/>
                <w:bCs/>
                <w:i/>
                <w:iCs/>
                <w:color w:val="FF0000"/>
              </w:rPr>
              <w:t>Out Stations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59" w:tooltip="Send an e-mail message." w:history="1">
              <w:r w:rsidR="009C162F" w:rsidRPr="009C162F">
                <w:rPr>
                  <w:rStyle w:val="Hyperlink"/>
                </w:rPr>
                <w:t>Debra Wilson, Supervisory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601 </w:t>
            </w:r>
            <w:proofErr w:type="spellStart"/>
            <w:r w:rsidR="009C162F" w:rsidRPr="009C162F">
              <w:t>Aprport</w:t>
            </w:r>
            <w:proofErr w:type="spellEnd"/>
            <w:r w:rsidR="009C162F" w:rsidRPr="009C162F">
              <w:t xml:space="preserve"> Blvd, Suite 2280-B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Austin, TX  78744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512-223-7041 </w:t>
            </w:r>
            <w:r w:rsidR="009C162F" w:rsidRPr="009C162F">
              <w:br/>
              <w:t>office fax. 512-419-9961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60" w:tooltip="Send an e-mail message." w:history="1">
              <w:r w:rsidR="009C162F" w:rsidRPr="009C162F">
                <w:rPr>
                  <w:rStyle w:val="Hyperlink"/>
                </w:rPr>
                <w:t xml:space="preserve">Sarah </w:t>
              </w:r>
              <w:proofErr w:type="spellStart"/>
              <w:r w:rsidR="009C162F" w:rsidRPr="009C162F">
                <w:rPr>
                  <w:rStyle w:val="Hyperlink"/>
                </w:rPr>
                <w:t>Ary</w:t>
              </w:r>
              <w:proofErr w:type="spellEnd"/>
              <w:r w:rsidR="009C162F" w:rsidRPr="009C162F">
                <w:rPr>
                  <w:rStyle w:val="Hyperlink"/>
                </w:rPr>
                <w:t>, Supervisory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VAMC-Clinical Annex </w:t>
            </w:r>
            <w:proofErr w:type="spellStart"/>
            <w:r w:rsidR="009C162F" w:rsidRPr="009C162F">
              <w:t>Bldg</w:t>
            </w:r>
            <w:proofErr w:type="spellEnd"/>
            <w:r w:rsidR="009C162F" w:rsidRPr="009C162F">
              <w:t xml:space="preserve"> 2 </w:t>
            </w:r>
            <w:r w:rsidR="009C162F" w:rsidRPr="009C162F">
              <w:br/>
              <w:t xml:space="preserve">     Rm 1C409 VR&amp;E (28) </w:t>
            </w:r>
            <w:r w:rsidR="009C162F" w:rsidRPr="009C162F">
              <w:br/>
              <w:t xml:space="preserve">4500 S. Lancaster Rd.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Dallas, TX  75216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214-857-4201 </w:t>
            </w:r>
            <w:r w:rsidR="009C162F" w:rsidRPr="009C162F">
              <w:br/>
              <w:t>office fax. 214-302-1496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61" w:tooltip="Send an e-mail message." w:history="1">
              <w:r w:rsidR="009C162F" w:rsidRPr="009C162F">
                <w:rPr>
                  <w:rStyle w:val="Hyperlink"/>
                </w:rPr>
                <w:t>Kathryn Garcia, Supervisory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Department of Veteran Affairs </w:t>
            </w:r>
            <w:r w:rsidR="009C162F" w:rsidRPr="009C162F">
              <w:br/>
              <w:t xml:space="preserve">7500 Viscount Blvd,   Suite C-50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El Paso, TX  79925</w:t>
            </w:r>
            <w:r w:rsidR="009C162F" w:rsidRPr="009C162F">
              <w:t xml:space="preserve"> </w:t>
            </w:r>
            <w:r w:rsidR="009C162F" w:rsidRPr="009C162F">
              <w:br/>
              <w:t xml:space="preserve">office tel. 915-772-2195 </w:t>
            </w:r>
            <w:r w:rsidR="009C162F" w:rsidRPr="009C162F">
              <w:br/>
              <w:t>office fax. 915-772-0161</w:t>
            </w:r>
          </w:p>
          <w:p w:rsidR="009C162F" w:rsidRPr="009C162F" w:rsidRDefault="00DF6622" w:rsidP="009C162F">
            <w:pPr>
              <w:tabs>
                <w:tab w:val="left" w:pos="2325"/>
              </w:tabs>
            </w:pPr>
            <w:hyperlink r:id="rId262" w:tooltip="Send an e-mail message." w:history="1">
              <w:r w:rsidR="009C162F" w:rsidRPr="009C162F">
                <w:rPr>
                  <w:rStyle w:val="Hyperlink"/>
                </w:rPr>
                <w:t>Debra Wilson, Supervisory VRC</w:t>
              </w:r>
            </w:hyperlink>
            <w:r w:rsidR="009C162F" w:rsidRPr="009C162F">
              <w:t xml:space="preserve"> </w:t>
            </w:r>
            <w:r w:rsidR="009C162F" w:rsidRPr="009C162F">
              <w:br/>
              <w:t xml:space="preserve">18010 Soldiers Service Center </w:t>
            </w:r>
            <w:r w:rsidR="009C162F" w:rsidRPr="009C162F">
              <w:br/>
              <w:t xml:space="preserve">Battalion Ave, </w:t>
            </w:r>
            <w:proofErr w:type="spellStart"/>
            <w:r w:rsidR="009C162F" w:rsidRPr="009C162F">
              <w:t>Bldg</w:t>
            </w:r>
            <w:proofErr w:type="spellEnd"/>
            <w:r w:rsidR="009C162F" w:rsidRPr="009C162F">
              <w:t xml:space="preserve"> 18010 Rm A313D </w:t>
            </w:r>
            <w:r w:rsidR="009C162F" w:rsidRPr="009C162F">
              <w:br/>
            </w:r>
            <w:r w:rsidR="009C162F" w:rsidRPr="009C162F">
              <w:rPr>
                <w:b/>
                <w:bCs/>
              </w:rPr>
              <w:t>Ft. Hood, TX  76544</w:t>
            </w:r>
            <w:r w:rsidR="009C162F" w:rsidRPr="009C162F">
              <w:t xml:space="preserve"> </w:t>
            </w:r>
            <w:r w:rsidR="009C162F" w:rsidRPr="009C162F">
              <w:br/>
              <w:t>office tel. 254-553-0968</w:t>
            </w:r>
          </w:p>
          <w:p w:rsidR="009C162F" w:rsidRDefault="009C162F" w:rsidP="009C162F">
            <w:pPr>
              <w:tabs>
                <w:tab w:val="left" w:pos="2325"/>
              </w:tabs>
            </w:pPr>
          </w:p>
          <w:p w:rsidR="00BA79C9" w:rsidRDefault="00BA79C9" w:rsidP="009C162F">
            <w:pPr>
              <w:tabs>
                <w:tab w:val="left" w:pos="2325"/>
              </w:tabs>
            </w:pPr>
          </w:p>
          <w:p w:rsidR="00BA79C9" w:rsidRDefault="00BA79C9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White River Junction, VT  (405)</w:t>
            </w:r>
            <w:r w:rsidRPr="0035246B">
              <w:rPr>
                <w:color w:val="FF0000"/>
              </w:rPr>
              <w:t xml:space="preserve"> </w:t>
            </w:r>
            <w:r w:rsidRPr="00BA79C9">
              <w:br/>
            </w:r>
            <w:hyperlink r:id="rId263" w:tooltip="Send an e-mail message." w:history="1">
              <w:r w:rsidRPr="00BA79C9">
                <w:rPr>
                  <w:rStyle w:val="Hyperlink"/>
                </w:rPr>
                <w:t>Jennifer L Hersey, VRE Officer</w:t>
              </w:r>
            </w:hyperlink>
            <w:r w:rsidRPr="00BA79C9">
              <w:t xml:space="preserve"> </w:t>
            </w:r>
            <w:r w:rsidRPr="00BA79C9">
              <w:br/>
            </w:r>
            <w:hyperlink r:id="rId264" w:tooltip="Send an e-mail message." w:history="1">
              <w:r w:rsidRPr="00BA79C9">
                <w:rPr>
                  <w:rStyle w:val="Hyperlink"/>
                </w:rPr>
                <w:t>James Jacobs, Ph.D., Assistant VR&amp;E Officer</w:t>
              </w:r>
            </w:hyperlink>
            <w:r w:rsidRPr="00BA79C9">
              <w:t xml:space="preserve"> </w:t>
            </w:r>
            <w:r w:rsidRPr="00BA79C9">
              <w:br/>
              <w:t xml:space="preserve">Department of Veterans Affairs VR&amp;E (28) </w:t>
            </w:r>
            <w:r w:rsidRPr="00BA79C9">
              <w:br/>
              <w:t xml:space="preserve">VA Medical and Regional Office Center </w:t>
            </w:r>
            <w:r w:rsidRPr="00BA79C9">
              <w:br/>
              <w:t xml:space="preserve">215 North Main Street </w:t>
            </w:r>
            <w:r w:rsidRPr="00BA79C9">
              <w:br/>
              <w:t xml:space="preserve">White River Jct., VT  05009-0001 </w:t>
            </w:r>
            <w:r w:rsidRPr="00BA79C9">
              <w:br/>
              <w:t xml:space="preserve">office tel. 802-295-9363 x 5296 </w:t>
            </w:r>
            <w:r w:rsidRPr="00BA79C9">
              <w:br/>
              <w:t>office fax. 802-291-6202</w:t>
            </w:r>
          </w:p>
        </w:tc>
      </w:tr>
      <w:tr w:rsidR="00BA79C9" w:rsidTr="00BA79C9">
        <w:tc>
          <w:tcPr>
            <w:tcW w:w="4788" w:type="dxa"/>
          </w:tcPr>
          <w:p w:rsidR="00BA79C9" w:rsidRPr="00BA79C9" w:rsidRDefault="00BA79C9" w:rsidP="00BA79C9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Wichita, KS   (452)</w:t>
            </w:r>
            <w:r w:rsidRPr="0035246B">
              <w:rPr>
                <w:color w:val="FF0000"/>
              </w:rPr>
              <w:t xml:space="preserve"> </w:t>
            </w:r>
            <w:r w:rsidRPr="00BA79C9">
              <w:br/>
            </w:r>
            <w:hyperlink r:id="rId265" w:tooltip="Send an e-mail message." w:history="1">
              <w:r w:rsidRPr="00BA79C9">
                <w:rPr>
                  <w:rStyle w:val="Hyperlink"/>
                </w:rPr>
                <w:t>Heather Shade, VR&amp;E Officer</w:t>
              </w:r>
            </w:hyperlink>
            <w:r w:rsidRPr="00BA79C9">
              <w:t xml:space="preserve"> </w:t>
            </w:r>
            <w:r w:rsidRPr="00BA79C9">
              <w:br/>
            </w:r>
            <w:hyperlink r:id="rId266" w:tooltip="Click here to request CER folder." w:history="1">
              <w:r w:rsidRPr="00BA79C9">
                <w:rPr>
                  <w:rStyle w:val="Hyperlink"/>
                </w:rPr>
                <w:t>CER Folder Request</w:t>
              </w:r>
            </w:hyperlink>
            <w:r w:rsidRPr="00BA79C9">
              <w:t xml:space="preserve"> </w:t>
            </w:r>
            <w:r w:rsidRPr="00BA79C9">
              <w:br/>
              <w:t xml:space="preserve">Department of Veterans Affairs VR&amp;E (28) </w:t>
            </w:r>
            <w:r w:rsidRPr="00BA79C9">
              <w:br/>
              <w:t xml:space="preserve">Wichita Regional Office </w:t>
            </w:r>
            <w:r w:rsidRPr="00BA79C9">
              <w:br/>
              <w:t>5500 East Kellogg Drive,  </w:t>
            </w:r>
            <w:proofErr w:type="spellStart"/>
            <w:r w:rsidRPr="00BA79C9">
              <w:t>Bldg</w:t>
            </w:r>
            <w:proofErr w:type="spellEnd"/>
            <w:r w:rsidRPr="00BA79C9">
              <w:t xml:space="preserve"> 61 </w:t>
            </w:r>
            <w:r w:rsidRPr="00BA79C9">
              <w:br/>
              <w:t xml:space="preserve">Wichita, KS  67218 </w:t>
            </w:r>
            <w:r w:rsidRPr="00BA79C9">
              <w:br/>
              <w:t xml:space="preserve">office tel. 316-688-6842 </w:t>
            </w:r>
            <w:r w:rsidRPr="00BA79C9">
              <w:br/>
              <w:t>office fax. 316-688-6893</w:t>
            </w:r>
          </w:p>
          <w:p w:rsidR="00BA79C9" w:rsidRPr="00BA79C9" w:rsidRDefault="00BA79C9" w:rsidP="00BA79C9">
            <w:pPr>
              <w:tabs>
                <w:tab w:val="left" w:pos="2325"/>
              </w:tabs>
            </w:pPr>
            <w:r w:rsidRPr="00BA79C9">
              <w:t>  </w:t>
            </w:r>
            <w:r w:rsidRPr="00BA79C9">
              <w:rPr>
                <w:b/>
                <w:bCs/>
                <w:i/>
                <w:iCs/>
              </w:rPr>
              <w:t>Out Stations</w:t>
            </w:r>
            <w:r w:rsidRPr="00BA79C9">
              <w:t xml:space="preserve"> </w:t>
            </w:r>
            <w:r w:rsidRPr="00BA79C9">
              <w:br/>
            </w:r>
            <w:r w:rsidRPr="00BA79C9">
              <w:br/>
            </w:r>
            <w:hyperlink r:id="rId267" w:tooltip="Send an e-mail message." w:history="1">
              <w:r w:rsidRPr="00BA79C9">
                <w:rPr>
                  <w:rStyle w:val="Hyperlink"/>
                </w:rPr>
                <w:t xml:space="preserve">Stephanie </w:t>
              </w:r>
              <w:proofErr w:type="spellStart"/>
              <w:r w:rsidRPr="00BA79C9">
                <w:rPr>
                  <w:rStyle w:val="Hyperlink"/>
                </w:rPr>
                <w:t>DeHoff</w:t>
              </w:r>
              <w:proofErr w:type="spellEnd"/>
              <w:r w:rsidRPr="00BA79C9">
                <w:rPr>
                  <w:rStyle w:val="Hyperlink"/>
                </w:rPr>
                <w:t>, VRC</w:t>
              </w:r>
            </w:hyperlink>
            <w:r w:rsidRPr="00BA79C9">
              <w:t xml:space="preserve"> </w:t>
            </w:r>
            <w:r w:rsidRPr="00BA79C9">
              <w:br/>
              <w:t xml:space="preserve">Irwin Army Community Hospital </w:t>
            </w:r>
            <w:r w:rsidRPr="00BA79C9">
              <w:br/>
              <w:t xml:space="preserve">671B Warrior Rd. </w:t>
            </w:r>
            <w:r w:rsidRPr="00BA79C9">
              <w:br/>
            </w:r>
            <w:r w:rsidRPr="00BA79C9">
              <w:rPr>
                <w:b/>
                <w:bCs/>
              </w:rPr>
              <w:t>Fort Riley, KS  66442</w:t>
            </w:r>
            <w:r w:rsidRPr="00BA79C9">
              <w:t xml:space="preserve"> </w:t>
            </w:r>
            <w:r w:rsidRPr="00BA79C9">
              <w:br/>
              <w:t>office tel. 785-240-7307</w:t>
            </w:r>
          </w:p>
          <w:p w:rsidR="00BA79C9" w:rsidRPr="00BA79C9" w:rsidRDefault="00DF6622" w:rsidP="00BA79C9">
            <w:pPr>
              <w:tabs>
                <w:tab w:val="left" w:pos="2325"/>
              </w:tabs>
            </w:pPr>
            <w:hyperlink r:id="rId268" w:tooltip="Send an e-mail message." w:history="1">
              <w:r w:rsidR="00BA79C9" w:rsidRPr="00BA79C9">
                <w:rPr>
                  <w:rStyle w:val="Hyperlink"/>
                </w:rPr>
                <w:t>Steve Wilson, VRC</w:t>
              </w:r>
            </w:hyperlink>
            <w:r w:rsidR="00BA79C9" w:rsidRPr="00BA79C9">
              <w:t xml:space="preserve"> </w:t>
            </w:r>
            <w:r w:rsidR="00BA79C9" w:rsidRPr="00BA79C9">
              <w:br/>
              <w:t xml:space="preserve">Dwight D Eisenhower VA Medical Center </w:t>
            </w:r>
            <w:r w:rsidR="00BA79C9" w:rsidRPr="00BA79C9">
              <w:br/>
              <w:t>4101 S. 4</w:t>
            </w:r>
            <w:r w:rsidR="00BA79C9" w:rsidRPr="00BA79C9">
              <w:rPr>
                <w:vertAlign w:val="superscript"/>
              </w:rPr>
              <w:t>th</w:t>
            </w:r>
            <w:r w:rsidR="00BA79C9" w:rsidRPr="00BA79C9">
              <w:t xml:space="preserve"> </w:t>
            </w:r>
            <w:proofErr w:type="spellStart"/>
            <w:r w:rsidR="00BA79C9" w:rsidRPr="00BA79C9">
              <w:t>Trafficway</w:t>
            </w:r>
            <w:proofErr w:type="spellEnd"/>
            <w:r w:rsidR="00BA79C9" w:rsidRPr="00BA79C9">
              <w:t xml:space="preserve"> </w:t>
            </w:r>
            <w:r w:rsidR="00BA79C9" w:rsidRPr="00BA79C9">
              <w:br/>
              <w:t xml:space="preserve">Bldg. 122, Room 207 </w:t>
            </w:r>
            <w:r w:rsidR="00BA79C9" w:rsidRPr="00BA79C9">
              <w:br/>
            </w:r>
            <w:r w:rsidR="00BA79C9" w:rsidRPr="00BA79C9">
              <w:rPr>
                <w:b/>
                <w:bCs/>
              </w:rPr>
              <w:t>Leavenworth, KS  66048</w:t>
            </w:r>
            <w:r w:rsidR="00BA79C9" w:rsidRPr="00BA79C9">
              <w:t xml:space="preserve"> </w:t>
            </w:r>
            <w:r w:rsidR="00BA79C9" w:rsidRPr="00BA79C9">
              <w:br/>
              <w:t>office tel. 913-682-2000  ext. 51548</w:t>
            </w:r>
          </w:p>
          <w:p w:rsidR="00BA79C9" w:rsidRPr="00BA79C9" w:rsidRDefault="00DF6622" w:rsidP="00BA79C9">
            <w:pPr>
              <w:tabs>
                <w:tab w:val="left" w:pos="2325"/>
              </w:tabs>
            </w:pPr>
            <w:hyperlink r:id="rId269" w:tooltip="Send an e-mail message." w:history="1">
              <w:r w:rsidR="00BA79C9" w:rsidRPr="00BA79C9">
                <w:rPr>
                  <w:rStyle w:val="Hyperlink"/>
                </w:rPr>
                <w:t>A J Feldman, VRC</w:t>
              </w:r>
            </w:hyperlink>
            <w:r w:rsidR="00BA79C9" w:rsidRPr="00BA79C9">
              <w:t xml:space="preserve"> </w:t>
            </w:r>
            <w:r w:rsidR="00BA79C9" w:rsidRPr="00BA79C9">
              <w:br/>
            </w:r>
            <w:proofErr w:type="spellStart"/>
            <w:r w:rsidR="00BA79C9" w:rsidRPr="00BA79C9">
              <w:t>Colmery</w:t>
            </w:r>
            <w:proofErr w:type="spellEnd"/>
            <w:r w:rsidR="00BA79C9" w:rsidRPr="00BA79C9">
              <w:t xml:space="preserve"> O'Neil VA Medical Center </w:t>
            </w:r>
            <w:r w:rsidR="00BA79C9" w:rsidRPr="00BA79C9">
              <w:br/>
              <w:t>2200 Gage Blvd.,  </w:t>
            </w:r>
            <w:proofErr w:type="spellStart"/>
            <w:r w:rsidR="00BA79C9" w:rsidRPr="00BA79C9">
              <w:t>Bld</w:t>
            </w:r>
            <w:proofErr w:type="spellEnd"/>
            <w:r w:rsidR="00BA79C9" w:rsidRPr="00BA79C9">
              <w:t xml:space="preserve"> 4,   Room B4 </w:t>
            </w:r>
            <w:r w:rsidR="00BA79C9" w:rsidRPr="00BA79C9">
              <w:br/>
            </w:r>
            <w:r w:rsidR="00BA79C9" w:rsidRPr="00BA79C9">
              <w:rPr>
                <w:b/>
                <w:bCs/>
              </w:rPr>
              <w:t>Topeka, KS  66622</w:t>
            </w:r>
            <w:r w:rsidR="00BA79C9" w:rsidRPr="00BA79C9">
              <w:t xml:space="preserve"> </w:t>
            </w:r>
            <w:r w:rsidR="00BA79C9" w:rsidRPr="00BA79C9">
              <w:br/>
              <w:t xml:space="preserve">office tel. 785-350-3111  x  52975 </w:t>
            </w:r>
            <w:r w:rsidR="00BA79C9" w:rsidRPr="00BA79C9">
              <w:br/>
              <w:t xml:space="preserve">office fax. 785-350-4561 </w:t>
            </w:r>
          </w:p>
          <w:p w:rsidR="00BA79C9" w:rsidRDefault="00BA79C9" w:rsidP="009C162F">
            <w:pPr>
              <w:tabs>
                <w:tab w:val="left" w:pos="2325"/>
              </w:tabs>
            </w:pPr>
          </w:p>
        </w:tc>
        <w:tc>
          <w:tcPr>
            <w:tcW w:w="4788" w:type="dxa"/>
          </w:tcPr>
          <w:p w:rsidR="00BA79C9" w:rsidRDefault="00BA79C9" w:rsidP="009C162F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Wilmington, DE  (460)</w:t>
            </w:r>
            <w:r w:rsidRPr="0035246B">
              <w:rPr>
                <w:color w:val="FF0000"/>
              </w:rPr>
              <w:t xml:space="preserve"> </w:t>
            </w:r>
            <w:r w:rsidRPr="0035246B">
              <w:rPr>
                <w:color w:val="FF0000"/>
              </w:rPr>
              <w:br/>
            </w:r>
            <w:r w:rsidRPr="00BA79C9">
              <w:t xml:space="preserve">Vacant, VR&amp;E Officer </w:t>
            </w:r>
            <w:r w:rsidRPr="00BA79C9">
              <w:br/>
            </w:r>
            <w:hyperlink r:id="rId270" w:tooltip="Send an e-mail message." w:history="1">
              <w:proofErr w:type="spellStart"/>
              <w:r w:rsidRPr="00BA79C9">
                <w:rPr>
                  <w:rStyle w:val="Hyperlink"/>
                </w:rPr>
                <w:t>Geralyn</w:t>
              </w:r>
              <w:proofErr w:type="spellEnd"/>
              <w:r w:rsidRPr="00BA79C9">
                <w:rPr>
                  <w:rStyle w:val="Hyperlink"/>
                </w:rPr>
                <w:t xml:space="preserve"> </w:t>
              </w:r>
              <w:proofErr w:type="spellStart"/>
              <w:r w:rsidRPr="00BA79C9">
                <w:rPr>
                  <w:rStyle w:val="Hyperlink"/>
                </w:rPr>
                <w:t>Mushinski</w:t>
              </w:r>
              <w:proofErr w:type="spellEnd"/>
              <w:r w:rsidRPr="00BA79C9">
                <w:rPr>
                  <w:rStyle w:val="Hyperlink"/>
                </w:rPr>
                <w:t>, Assistant VR&amp;E Officer</w:t>
              </w:r>
            </w:hyperlink>
            <w:r w:rsidRPr="00BA79C9">
              <w:t xml:space="preserve"> </w:t>
            </w:r>
            <w:r w:rsidRPr="00BA79C9">
              <w:br/>
            </w:r>
            <w:hyperlink r:id="rId271" w:tooltip="Click here to request a CER folder." w:history="1">
              <w:r w:rsidRPr="00BA79C9">
                <w:rPr>
                  <w:rStyle w:val="Hyperlink"/>
                </w:rPr>
                <w:t>CER Folder Request</w:t>
              </w:r>
            </w:hyperlink>
            <w:r w:rsidRPr="00BA79C9">
              <w:t xml:space="preserve"> </w:t>
            </w:r>
            <w:r w:rsidRPr="00BA79C9">
              <w:br/>
            </w:r>
            <w:hyperlink r:id="rId272" w:tooltip="Send an e-mail message." w:history="1">
              <w:r w:rsidRPr="00BA79C9">
                <w:rPr>
                  <w:rStyle w:val="Hyperlink"/>
                </w:rPr>
                <w:t xml:space="preserve">Jessica </w:t>
              </w:r>
              <w:proofErr w:type="spellStart"/>
              <w:r w:rsidRPr="00BA79C9">
                <w:rPr>
                  <w:rStyle w:val="Hyperlink"/>
                </w:rPr>
                <w:t>Brietzke</w:t>
              </w:r>
              <w:proofErr w:type="spellEnd"/>
              <w:r w:rsidRPr="00BA79C9">
                <w:rPr>
                  <w:rStyle w:val="Hyperlink"/>
                </w:rPr>
                <w:t>, VRC</w:t>
              </w:r>
            </w:hyperlink>
            <w:r w:rsidRPr="00BA79C9">
              <w:t xml:space="preserve"> </w:t>
            </w:r>
            <w:r w:rsidRPr="00BA79C9">
              <w:br/>
              <w:t xml:space="preserve">Department of Veterans Affairs VR&amp;E (28) </w:t>
            </w:r>
            <w:r w:rsidRPr="00BA79C9">
              <w:br/>
              <w:t xml:space="preserve">1601 Kirkwood Highway </w:t>
            </w:r>
            <w:r w:rsidRPr="00BA79C9">
              <w:br/>
              <w:t xml:space="preserve">Wilmington, DE  19805 </w:t>
            </w:r>
            <w:r w:rsidRPr="00BA79C9">
              <w:br/>
              <w:t xml:space="preserve">office tel. 302-993-7231  or  7234 </w:t>
            </w:r>
            <w:r w:rsidRPr="00BA79C9">
              <w:br/>
              <w:t>office fax. 302-633-5415</w:t>
            </w:r>
          </w:p>
          <w:p w:rsidR="00BA79C9" w:rsidRDefault="00BA79C9" w:rsidP="009C162F">
            <w:pPr>
              <w:tabs>
                <w:tab w:val="left" w:pos="2325"/>
              </w:tabs>
            </w:pPr>
          </w:p>
          <w:p w:rsidR="00BA79C9" w:rsidRPr="00BA79C9" w:rsidRDefault="00BA79C9" w:rsidP="00BA79C9">
            <w:pPr>
              <w:tabs>
                <w:tab w:val="left" w:pos="2325"/>
              </w:tabs>
            </w:pPr>
            <w:r w:rsidRPr="0035246B">
              <w:rPr>
                <w:b/>
                <w:bCs/>
                <w:color w:val="FF0000"/>
              </w:rPr>
              <w:t>Winston-Salem, NC  (318)</w:t>
            </w:r>
            <w:r w:rsidRPr="0035246B">
              <w:rPr>
                <w:color w:val="FF0000"/>
              </w:rPr>
              <w:t xml:space="preserve"> </w:t>
            </w:r>
            <w:r w:rsidRPr="00BA79C9">
              <w:br/>
            </w:r>
            <w:hyperlink r:id="rId273" w:tooltip="Send an e-mail message." w:history="1">
              <w:r w:rsidRPr="00BA79C9">
                <w:rPr>
                  <w:rStyle w:val="Hyperlink"/>
                </w:rPr>
                <w:t>Carolyn Lightfoot, VR&amp;E Officer</w:t>
              </w:r>
            </w:hyperlink>
            <w:r w:rsidRPr="00BA79C9">
              <w:t xml:space="preserve"> </w:t>
            </w:r>
            <w:r w:rsidRPr="00BA79C9">
              <w:br/>
              <w:t xml:space="preserve">Vacant, Assistant VR&amp;E Officer </w:t>
            </w:r>
            <w:r w:rsidRPr="00BA79C9">
              <w:br/>
            </w:r>
            <w:hyperlink r:id="rId274" w:tooltip="Send an e-mail message." w:history="1">
              <w:r w:rsidRPr="00BA79C9">
                <w:rPr>
                  <w:rStyle w:val="Hyperlink"/>
                </w:rPr>
                <w:t>Terrence Brooks, Supervisory VRC</w:t>
              </w:r>
            </w:hyperlink>
            <w:r w:rsidRPr="00BA79C9">
              <w:t xml:space="preserve"> </w:t>
            </w:r>
            <w:r w:rsidRPr="00BA79C9">
              <w:br/>
            </w:r>
            <w:hyperlink r:id="rId275" w:tooltip="Click here to request CER folder transfer" w:history="1">
              <w:r w:rsidRPr="00BA79C9">
                <w:rPr>
                  <w:rStyle w:val="Hyperlink"/>
                </w:rPr>
                <w:t>CER Folder Request</w:t>
              </w:r>
            </w:hyperlink>
            <w:r w:rsidRPr="00BA79C9">
              <w:t xml:space="preserve"> </w:t>
            </w:r>
            <w:r w:rsidRPr="00BA79C9">
              <w:br/>
              <w:t xml:space="preserve">Department of Veterans Affairs VR&amp;E (28) </w:t>
            </w:r>
            <w:r w:rsidRPr="00BA79C9">
              <w:br/>
              <w:t xml:space="preserve">Federal Building </w:t>
            </w:r>
            <w:r w:rsidRPr="00BA79C9">
              <w:br/>
              <w:t xml:space="preserve">251 North Main Street </w:t>
            </w:r>
            <w:r w:rsidRPr="00BA79C9">
              <w:br/>
              <w:t xml:space="preserve">Winston-Salem, NC  27155 </w:t>
            </w:r>
            <w:r w:rsidRPr="00BA79C9">
              <w:br/>
              <w:t xml:space="preserve">office tel. 336-714-6099 </w:t>
            </w:r>
          </w:p>
          <w:p w:rsidR="00BA79C9" w:rsidRPr="00BA79C9" w:rsidRDefault="00BA79C9" w:rsidP="00BA79C9">
            <w:pPr>
              <w:tabs>
                <w:tab w:val="left" w:pos="2325"/>
              </w:tabs>
            </w:pPr>
            <w:r w:rsidRPr="00BA79C9">
              <w:t>  </w:t>
            </w:r>
            <w:r w:rsidRPr="00BA79C9">
              <w:rPr>
                <w:b/>
                <w:bCs/>
                <w:i/>
                <w:iCs/>
              </w:rPr>
              <w:t>Out Stations</w:t>
            </w:r>
            <w:r w:rsidRPr="00BA79C9">
              <w:t xml:space="preserve"> </w:t>
            </w:r>
            <w:r w:rsidRPr="00BA79C9">
              <w:br/>
            </w:r>
            <w:hyperlink r:id="rId276" w:tooltip="Send an e-mail message." w:history="1">
              <w:proofErr w:type="spellStart"/>
              <w:r w:rsidRPr="00BA79C9">
                <w:rPr>
                  <w:rStyle w:val="Hyperlink"/>
                </w:rPr>
                <w:t>Cheyenna</w:t>
              </w:r>
              <w:proofErr w:type="spellEnd"/>
              <w:r w:rsidRPr="00BA79C9">
                <w:rPr>
                  <w:rStyle w:val="Hyperlink"/>
                </w:rPr>
                <w:t xml:space="preserve"> Irwin, Supervisory VRC</w:t>
              </w:r>
            </w:hyperlink>
            <w:r w:rsidRPr="00BA79C9">
              <w:t xml:space="preserve"> </w:t>
            </w:r>
            <w:r w:rsidRPr="00BA79C9">
              <w:br/>
              <w:t xml:space="preserve">Department of Veterans Affairs VR&amp;E (28) </w:t>
            </w:r>
            <w:r w:rsidRPr="00BA79C9">
              <w:br/>
              <w:t xml:space="preserve">PO Box 71258 </w:t>
            </w:r>
            <w:r w:rsidRPr="00BA79C9">
              <w:br/>
            </w:r>
            <w:r w:rsidRPr="00BA79C9">
              <w:rPr>
                <w:b/>
                <w:bCs/>
              </w:rPr>
              <w:t>Ft. Bragg, NC  28307</w:t>
            </w:r>
            <w:r w:rsidRPr="00BA79C9">
              <w:t xml:space="preserve"> </w:t>
            </w:r>
            <w:r w:rsidRPr="00BA79C9">
              <w:br/>
              <w:t xml:space="preserve">office tel. 910-396-5079 </w:t>
            </w:r>
            <w:r w:rsidRPr="00BA79C9">
              <w:br/>
              <w:t xml:space="preserve">  (Ft. Bragg, Pope AFB </w:t>
            </w:r>
            <w:r w:rsidRPr="00BA79C9">
              <w:br/>
              <w:t xml:space="preserve">   Womack Army Hospital) </w:t>
            </w:r>
          </w:p>
          <w:p w:rsidR="00BA79C9" w:rsidRDefault="00DF6622" w:rsidP="00BA79C9">
            <w:pPr>
              <w:tabs>
                <w:tab w:val="left" w:pos="2325"/>
              </w:tabs>
            </w:pPr>
            <w:hyperlink r:id="rId277" w:tooltip="Send an e-mail message." w:history="1">
              <w:r w:rsidR="00BA79C9" w:rsidRPr="00BA79C9">
                <w:rPr>
                  <w:rStyle w:val="Hyperlink"/>
                </w:rPr>
                <w:t>Michael Miller, Supervisory VRC</w:t>
              </w:r>
            </w:hyperlink>
            <w:r w:rsidR="00BA79C9" w:rsidRPr="00BA79C9">
              <w:t xml:space="preserve"> </w:t>
            </w:r>
            <w:r w:rsidR="00BA79C9" w:rsidRPr="00BA79C9">
              <w:br/>
              <w:t xml:space="preserve">Department of Veterans Affairs VR&amp;E (28) </w:t>
            </w:r>
            <w:r w:rsidR="00BA79C9" w:rsidRPr="00BA79C9">
              <w:br/>
              <w:t xml:space="preserve">P.O. Box 4360 (MCAS) </w:t>
            </w:r>
            <w:r w:rsidR="00BA79C9" w:rsidRPr="00BA79C9">
              <w:br/>
            </w:r>
            <w:r w:rsidR="00BA79C9" w:rsidRPr="00BA79C9">
              <w:rPr>
                <w:b/>
                <w:bCs/>
              </w:rPr>
              <w:t>Jacksonville, NC  28540</w:t>
            </w:r>
            <w:r w:rsidR="00BA79C9" w:rsidRPr="00BA79C9">
              <w:t xml:space="preserve"> </w:t>
            </w:r>
            <w:r w:rsidR="00BA79C9" w:rsidRPr="00BA79C9">
              <w:br/>
              <w:t xml:space="preserve">office tel. 910-449-6963 </w:t>
            </w:r>
            <w:r w:rsidR="00BA79C9" w:rsidRPr="00BA79C9">
              <w:br/>
              <w:t>  (Camp Lejeune, Cherry Point, New River MCAS)</w:t>
            </w:r>
          </w:p>
        </w:tc>
      </w:tr>
    </w:tbl>
    <w:p w:rsidR="009C162F" w:rsidRPr="009C162F" w:rsidRDefault="009C162F" w:rsidP="009C162F">
      <w:pPr>
        <w:tabs>
          <w:tab w:val="left" w:pos="2325"/>
        </w:tabs>
      </w:pPr>
    </w:p>
    <w:sectPr w:rsidR="009C162F" w:rsidRPr="009C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22" w:rsidRDefault="00DF6622" w:rsidP="008E7A1A">
      <w:pPr>
        <w:spacing w:after="0" w:line="240" w:lineRule="auto"/>
      </w:pPr>
      <w:r>
        <w:separator/>
      </w:r>
    </w:p>
  </w:endnote>
  <w:endnote w:type="continuationSeparator" w:id="0">
    <w:p w:rsidR="00DF6622" w:rsidRDefault="00DF6622" w:rsidP="008E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22" w:rsidRDefault="00DF6622" w:rsidP="008E7A1A">
      <w:pPr>
        <w:spacing w:after="0" w:line="240" w:lineRule="auto"/>
      </w:pPr>
      <w:r>
        <w:separator/>
      </w:r>
    </w:p>
  </w:footnote>
  <w:footnote w:type="continuationSeparator" w:id="0">
    <w:p w:rsidR="00DF6622" w:rsidRDefault="00DF6622" w:rsidP="008E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2"/>
    <w:rsid w:val="000E0457"/>
    <w:rsid w:val="001F6FB6"/>
    <w:rsid w:val="0035246B"/>
    <w:rsid w:val="00370CE2"/>
    <w:rsid w:val="004562C0"/>
    <w:rsid w:val="004E0E3F"/>
    <w:rsid w:val="00587484"/>
    <w:rsid w:val="00616667"/>
    <w:rsid w:val="00681C2F"/>
    <w:rsid w:val="00702EA5"/>
    <w:rsid w:val="0074413C"/>
    <w:rsid w:val="008E7A1A"/>
    <w:rsid w:val="008F2487"/>
    <w:rsid w:val="00947549"/>
    <w:rsid w:val="009C162F"/>
    <w:rsid w:val="00B05A5D"/>
    <w:rsid w:val="00B3137E"/>
    <w:rsid w:val="00B87642"/>
    <w:rsid w:val="00BA79C9"/>
    <w:rsid w:val="00BF6C2F"/>
    <w:rsid w:val="00DC105D"/>
    <w:rsid w:val="00DF6622"/>
    <w:rsid w:val="00F804BC"/>
    <w:rsid w:val="00F87295"/>
    <w:rsid w:val="00FC168F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729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1A"/>
  </w:style>
  <w:style w:type="paragraph" w:styleId="Footer">
    <w:name w:val="footer"/>
    <w:basedOn w:val="Normal"/>
    <w:link w:val="FooterChar"/>
    <w:uiPriority w:val="99"/>
    <w:unhideWhenUsed/>
    <w:rsid w:val="008E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1A"/>
  </w:style>
  <w:style w:type="character" w:styleId="FollowedHyperlink">
    <w:name w:val="FollowedHyperlink"/>
    <w:basedOn w:val="DefaultParagraphFont"/>
    <w:uiPriority w:val="99"/>
    <w:semiHidden/>
    <w:unhideWhenUsed/>
    <w:rsid w:val="00456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729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1A"/>
  </w:style>
  <w:style w:type="paragraph" w:styleId="Footer">
    <w:name w:val="footer"/>
    <w:basedOn w:val="Normal"/>
    <w:link w:val="FooterChar"/>
    <w:uiPriority w:val="99"/>
    <w:unhideWhenUsed/>
    <w:rsid w:val="008E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1A"/>
  </w:style>
  <w:style w:type="character" w:styleId="FollowedHyperlink">
    <w:name w:val="FollowedHyperlink"/>
    <w:basedOn w:val="DefaultParagraphFont"/>
    <w:uiPriority w:val="99"/>
    <w:semiHidden/>
    <w:unhideWhenUsed/>
    <w:rsid w:val="00456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osalind.jenkins@va.gov?subject=CER%20FOLDER%20REQUEST" TargetMode="External"/><Relationship Id="rId21" Type="http://schemas.openxmlformats.org/officeDocument/2006/relationships/hyperlink" Target="mailto:james.goist@va.gov" TargetMode="External"/><Relationship Id="rId42" Type="http://schemas.openxmlformats.org/officeDocument/2006/relationships/hyperlink" Target="mailto:ashley.adomaites@va.gov" TargetMode="External"/><Relationship Id="rId63" Type="http://schemas.openxmlformats.org/officeDocument/2006/relationships/hyperlink" Target="mailto:matthew.mcdermott@va.gov" TargetMode="External"/><Relationship Id="rId84" Type="http://schemas.openxmlformats.org/officeDocument/2006/relationships/hyperlink" Target="mailto:melissa.kaekel@va.gov" TargetMode="External"/><Relationship Id="rId138" Type="http://schemas.openxmlformats.org/officeDocument/2006/relationships/hyperlink" Target="mailto:jamie.barrington@va.gov" TargetMode="External"/><Relationship Id="rId159" Type="http://schemas.openxmlformats.org/officeDocument/2006/relationships/hyperlink" Target="mailto:suzanne.morris@va.gov" TargetMode="External"/><Relationship Id="rId170" Type="http://schemas.openxmlformats.org/officeDocument/2006/relationships/hyperlink" Target="mailto:stephen.metro@va.gov" TargetMode="External"/><Relationship Id="rId191" Type="http://schemas.openxmlformats.org/officeDocument/2006/relationships/hyperlink" Target="mailto:jan.stevens@va.gov" TargetMode="External"/><Relationship Id="rId205" Type="http://schemas.openxmlformats.org/officeDocument/2006/relationships/hyperlink" Target="mailto:earl.brown@va.gov" TargetMode="External"/><Relationship Id="rId226" Type="http://schemas.openxmlformats.org/officeDocument/2006/relationships/hyperlink" Target="mailto:linda.raffignone@va.gov" TargetMode="External"/><Relationship Id="rId247" Type="http://schemas.openxmlformats.org/officeDocument/2006/relationships/hyperlink" Target="mailto:dorothy.rothenbuehler@va.gov" TargetMode="External"/><Relationship Id="rId107" Type="http://schemas.openxmlformats.org/officeDocument/2006/relationships/hyperlink" Target="mailto:alfred.brejcha@va.gov?subject=CER%20FOLDER%20REQUEST" TargetMode="External"/><Relationship Id="rId268" Type="http://schemas.openxmlformats.org/officeDocument/2006/relationships/hyperlink" Target="mailto:stephen.wilson3@va.gov" TargetMode="External"/><Relationship Id="rId11" Type="http://schemas.openxmlformats.org/officeDocument/2006/relationships/hyperlink" Target="mailto:thomas.clark1@va.gov" TargetMode="External"/><Relationship Id="rId32" Type="http://schemas.openxmlformats.org/officeDocument/2006/relationships/hyperlink" Target="mailto:susan.fitzgibbons@va.gov;%20heather.becker@va.gov;?subject=CER%20FOLDER%20REQUEST" TargetMode="External"/><Relationship Id="rId53" Type="http://schemas.openxmlformats.org/officeDocument/2006/relationships/hyperlink" Target="mailto:Karen.howard1@va.gov" TargetMode="External"/><Relationship Id="rId74" Type="http://schemas.openxmlformats.org/officeDocument/2006/relationships/hyperlink" Target="mailto:kimberly.blankenship@va.gov" TargetMode="External"/><Relationship Id="rId128" Type="http://schemas.openxmlformats.org/officeDocument/2006/relationships/hyperlink" Target="mailto:james.jacobs1@va.gov" TargetMode="External"/><Relationship Id="rId149" Type="http://schemas.openxmlformats.org/officeDocument/2006/relationships/hyperlink" Target="mailto:kathryn.harmon@va.gov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lydia.salinas@va.gov" TargetMode="External"/><Relationship Id="rId160" Type="http://schemas.openxmlformats.org/officeDocument/2006/relationships/hyperlink" Target="mailto:jonathan.bracy@va.gov?subject=CER%20FOLDER%20REQUEST" TargetMode="External"/><Relationship Id="rId181" Type="http://schemas.openxmlformats.org/officeDocument/2006/relationships/hyperlink" Target="mailto:walter.strong@va.gov?subject=CER%20FOLDER%20REQUEST" TargetMode="External"/><Relationship Id="rId216" Type="http://schemas.openxmlformats.org/officeDocument/2006/relationships/hyperlink" Target="mailto:hillary.greenbaum@va.gov" TargetMode="External"/><Relationship Id="rId237" Type="http://schemas.openxmlformats.org/officeDocument/2006/relationships/hyperlink" Target="mailto:maria.rodriguez35eb6e@va.gov" TargetMode="External"/><Relationship Id="rId258" Type="http://schemas.openxmlformats.org/officeDocument/2006/relationships/hyperlink" Target="mailto:vre.vbawas@va.gov?subject=CER%20FOLDER%20REQUEST" TargetMode="External"/><Relationship Id="rId279" Type="http://schemas.openxmlformats.org/officeDocument/2006/relationships/theme" Target="theme/theme1.xml"/><Relationship Id="rId22" Type="http://schemas.openxmlformats.org/officeDocument/2006/relationships/hyperlink" Target="mailto:kevin.minard@va.gov" TargetMode="External"/><Relationship Id="rId43" Type="http://schemas.openxmlformats.org/officeDocument/2006/relationships/hyperlink" Target="mailto:VRE.VBACLE@va.gov?subject=CER%20FOLDER%20REQUEST" TargetMode="External"/><Relationship Id="rId64" Type="http://schemas.openxmlformats.org/officeDocument/2006/relationships/hyperlink" Target="mailto:john.mccarthy@va.gov" TargetMode="External"/><Relationship Id="rId118" Type="http://schemas.openxmlformats.org/officeDocument/2006/relationships/hyperlink" Target="mailto:harriet.poole1@va.gov" TargetMode="External"/><Relationship Id="rId139" Type="http://schemas.openxmlformats.org/officeDocument/2006/relationships/hyperlink" Target="mailto:charma.haskins@va.gov" TargetMode="External"/><Relationship Id="rId85" Type="http://schemas.openxmlformats.org/officeDocument/2006/relationships/hyperlink" Target="mailto:VRECERxfer.VBAHON@va.gov?subject=CER%20FOLDER%20REQUEST" TargetMode="External"/><Relationship Id="rId150" Type="http://schemas.openxmlformats.org/officeDocument/2006/relationships/hyperlink" Target="mailto:muscer@va.gov" TargetMode="External"/><Relationship Id="rId171" Type="http://schemas.openxmlformats.org/officeDocument/2006/relationships/hyperlink" Target="mailto:michael.duke@va.gov" TargetMode="External"/><Relationship Id="rId192" Type="http://schemas.openxmlformats.org/officeDocument/2006/relationships/hyperlink" Target="mailto:jennifer.swatez@va.gov" TargetMode="External"/><Relationship Id="rId206" Type="http://schemas.openxmlformats.org/officeDocument/2006/relationships/hyperlink" Target="mailto:janie.pitt@va.gov" TargetMode="External"/><Relationship Id="rId227" Type="http://schemas.openxmlformats.org/officeDocument/2006/relationships/hyperlink" Target="mailto:joanne.postle@va.gov" TargetMode="External"/><Relationship Id="rId248" Type="http://schemas.openxmlformats.org/officeDocument/2006/relationships/hyperlink" Target="mailto:paul.barnes@va.gov" TargetMode="External"/><Relationship Id="rId269" Type="http://schemas.openxmlformats.org/officeDocument/2006/relationships/hyperlink" Target="mailto:arnold.feldman1@va.gov" TargetMode="External"/><Relationship Id="rId12" Type="http://schemas.openxmlformats.org/officeDocument/2006/relationships/hyperlink" Target="mailto:tommie.hutto@va.gov" TargetMode="External"/><Relationship Id="rId33" Type="http://schemas.openxmlformats.org/officeDocument/2006/relationships/hyperlink" Target="mailto:daniel.leonard1@va.gov" TargetMode="External"/><Relationship Id="rId108" Type="http://schemas.openxmlformats.org/officeDocument/2006/relationships/hyperlink" Target="mailto:rebecca.luther@va.gov" TargetMode="External"/><Relationship Id="rId129" Type="http://schemas.openxmlformats.org/officeDocument/2006/relationships/hyperlink" Target="mailto:phebe.pendon@va.gov" TargetMode="External"/><Relationship Id="rId54" Type="http://schemas.openxmlformats.org/officeDocument/2006/relationships/hyperlink" Target="mailto:ryan.morris1@va.gov" TargetMode="External"/><Relationship Id="rId75" Type="http://schemas.openxmlformats.org/officeDocument/2006/relationships/hyperlink" Target="mailto:sean.mccarthy@va.gov" TargetMode="External"/><Relationship Id="rId96" Type="http://schemas.openxmlformats.org/officeDocument/2006/relationships/hyperlink" Target="mailto:cassie.abbott@va.gov" TargetMode="External"/><Relationship Id="rId140" Type="http://schemas.openxmlformats.org/officeDocument/2006/relationships/hyperlink" Target="mailto:curry.pugh@va.gov" TargetMode="External"/><Relationship Id="rId161" Type="http://schemas.openxmlformats.org/officeDocument/2006/relationships/hyperlink" Target="mailto:roger.otzenberger@va.gov" TargetMode="External"/><Relationship Id="rId182" Type="http://schemas.openxmlformats.org/officeDocument/2006/relationships/hyperlink" Target="mailto:george.stidham@va.gov" TargetMode="External"/><Relationship Id="rId217" Type="http://schemas.openxmlformats.org/officeDocument/2006/relationships/hyperlink" Target="mailto:tamira.bradshaw@va.gov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yaixa.vega@va.gov" TargetMode="External"/><Relationship Id="rId259" Type="http://schemas.openxmlformats.org/officeDocument/2006/relationships/hyperlink" Target="mailto:debra.wilson@va.gov" TargetMode="External"/><Relationship Id="rId23" Type="http://schemas.openxmlformats.org/officeDocument/2006/relationships/hyperlink" Target="mailto:rachel.doran@va.gov" TargetMode="External"/><Relationship Id="rId119" Type="http://schemas.openxmlformats.org/officeDocument/2006/relationships/hyperlink" Target="mailto:teri.nguyen@va.gov" TargetMode="External"/><Relationship Id="rId270" Type="http://schemas.openxmlformats.org/officeDocument/2006/relationships/hyperlink" Target="mailto:geralyn.mushinski@va.gov" TargetMode="External"/><Relationship Id="rId44" Type="http://schemas.openxmlformats.org/officeDocument/2006/relationships/hyperlink" Target="mailto:paul.knight@va.gov" TargetMode="External"/><Relationship Id="rId65" Type="http://schemas.openxmlformats.org/officeDocument/2006/relationships/hyperlink" Target="mailto:Cheryl.Formell@va.gov" TargetMode="External"/><Relationship Id="rId86" Type="http://schemas.openxmlformats.org/officeDocument/2006/relationships/hyperlink" Target="mailto:veronica.comeaux@va.gov" TargetMode="External"/><Relationship Id="rId130" Type="http://schemas.openxmlformats.org/officeDocument/2006/relationships/hyperlink" Target="mailto:annarosa.salud@va.gov" TargetMode="External"/><Relationship Id="rId151" Type="http://schemas.openxmlformats.org/officeDocument/2006/relationships/hyperlink" Target="mailto:Theisa.Cabo@va.gov" TargetMode="External"/><Relationship Id="rId172" Type="http://schemas.openxmlformats.org/officeDocument/2006/relationships/hyperlink" Target="mailto:vrecer.vbaoak@va.gov?subject=CER%20FOLDER%20REQUEST" TargetMode="External"/><Relationship Id="rId193" Type="http://schemas.openxmlformats.org/officeDocument/2006/relationships/hyperlink" Target="mailto:ronald.kvalsund@va.gov" TargetMode="External"/><Relationship Id="rId202" Type="http://schemas.openxmlformats.org/officeDocument/2006/relationships/hyperlink" Target="mailto:betsy.flowers@va.gov" TargetMode="External"/><Relationship Id="rId207" Type="http://schemas.openxmlformats.org/officeDocument/2006/relationships/hyperlink" Target="mailto:darrell.wilson@va.gov" TargetMode="External"/><Relationship Id="rId223" Type="http://schemas.openxmlformats.org/officeDocument/2006/relationships/hyperlink" Target="mailto:laurie.culbertson@va.gov" TargetMode="External"/><Relationship Id="rId228" Type="http://schemas.openxmlformats.org/officeDocument/2006/relationships/hyperlink" Target="http://vbaw.vba.va.gov/bl/28/mailtoashley.johnson@va.gov:" TargetMode="External"/><Relationship Id="rId244" Type="http://schemas.openxmlformats.org/officeDocument/2006/relationships/hyperlink" Target="mailto:robert.hendrick@va.gov" TargetMode="External"/><Relationship Id="rId249" Type="http://schemas.openxmlformats.org/officeDocument/2006/relationships/hyperlink" Target="mailto:jeffrey.jones6@va.gov?subject=CER%20FOLDER%20REQUEST" TargetMode="External"/><Relationship Id="rId13" Type="http://schemas.openxmlformats.org/officeDocument/2006/relationships/hyperlink" Target="mailto:ann.lefavor@va.gov" TargetMode="External"/><Relationship Id="rId18" Type="http://schemas.openxmlformats.org/officeDocument/2006/relationships/hyperlink" Target="mailto:Julieanne.White@va.gov" TargetMode="External"/><Relationship Id="rId39" Type="http://schemas.openxmlformats.org/officeDocument/2006/relationships/hyperlink" Target="mailto:stephanie.sleister@va.gov" TargetMode="External"/><Relationship Id="rId109" Type="http://schemas.openxmlformats.org/officeDocument/2006/relationships/hyperlink" Target="mailto:anna.sabina-stratton@va.gov" TargetMode="External"/><Relationship Id="rId260" Type="http://schemas.openxmlformats.org/officeDocument/2006/relationships/hyperlink" Target="mailto:sarah.ary@va.gov" TargetMode="External"/><Relationship Id="rId265" Type="http://schemas.openxmlformats.org/officeDocument/2006/relationships/hyperlink" Target="mailto:heather.shade@va.gov" TargetMode="External"/><Relationship Id="rId34" Type="http://schemas.openxmlformats.org/officeDocument/2006/relationships/hyperlink" Target="mailto:brian.ganon@va.gov" TargetMode="External"/><Relationship Id="rId50" Type="http://schemas.openxmlformats.org/officeDocument/2006/relationships/hyperlink" Target="mailto:brandon.fuentes@va.gov" TargetMode="External"/><Relationship Id="rId55" Type="http://schemas.openxmlformats.org/officeDocument/2006/relationships/hyperlink" Target="mailto:Theresa.Terry@va.gov" TargetMode="External"/><Relationship Id="rId76" Type="http://schemas.openxmlformats.org/officeDocument/2006/relationships/hyperlink" Target="mailto:karin.wetch@va.gov" TargetMode="External"/><Relationship Id="rId97" Type="http://schemas.openxmlformats.org/officeDocument/2006/relationships/hyperlink" Target="mailto:Luisa.velarde@va.gov" TargetMode="External"/><Relationship Id="rId104" Type="http://schemas.openxmlformats.org/officeDocument/2006/relationships/hyperlink" Target="mailto:mark.reed1@va.gov" TargetMode="External"/><Relationship Id="rId120" Type="http://schemas.openxmlformats.org/officeDocument/2006/relationships/hyperlink" Target="mailto:nathan.griff1@va.gov" TargetMode="External"/><Relationship Id="rId125" Type="http://schemas.openxmlformats.org/officeDocument/2006/relationships/hyperlink" Target="mailto:stephanie.gabbard@va.gov" TargetMode="External"/><Relationship Id="rId141" Type="http://schemas.openxmlformats.org/officeDocument/2006/relationships/hyperlink" Target="mailto:Latricia.Duran-poole@va.gov" TargetMode="External"/><Relationship Id="rId146" Type="http://schemas.openxmlformats.org/officeDocument/2006/relationships/hyperlink" Target="mailto:lewis.gulley@va.gov" TargetMode="External"/><Relationship Id="rId167" Type="http://schemas.openxmlformats.org/officeDocument/2006/relationships/hyperlink" Target="mailto:frank.huet@va.gov?subject=CER%20FOLDER%20REQUEST" TargetMode="External"/><Relationship Id="rId188" Type="http://schemas.openxmlformats.org/officeDocument/2006/relationships/hyperlink" Target="mailto:laurel.burditt@va.gov" TargetMode="External"/><Relationship Id="rId7" Type="http://schemas.openxmlformats.org/officeDocument/2006/relationships/hyperlink" Target="mailto:Kathy.Nelsen@va.gov" TargetMode="External"/><Relationship Id="rId71" Type="http://schemas.openxmlformats.org/officeDocument/2006/relationships/hyperlink" Target="mailto:sarah.gagnon@va.gov" TargetMode="External"/><Relationship Id="rId92" Type="http://schemas.openxmlformats.org/officeDocument/2006/relationships/hyperlink" Target="mailto:Gerald.Bacon@va.gov" TargetMode="External"/><Relationship Id="rId162" Type="http://schemas.openxmlformats.org/officeDocument/2006/relationships/hyperlink" Target="mailto:steven.sribnik@va.gov" TargetMode="External"/><Relationship Id="rId183" Type="http://schemas.openxmlformats.org/officeDocument/2006/relationships/hyperlink" Target="mailto:cristina.varela@va.gov" TargetMode="External"/><Relationship Id="rId213" Type="http://schemas.openxmlformats.org/officeDocument/2006/relationships/hyperlink" Target="mailto:kim.lloyd@va.gov" TargetMode="External"/><Relationship Id="rId218" Type="http://schemas.openxmlformats.org/officeDocument/2006/relationships/hyperlink" Target="mailto:shannon.murphy@va.gov" TargetMode="External"/><Relationship Id="rId234" Type="http://schemas.openxmlformats.org/officeDocument/2006/relationships/hyperlink" Target="mailto:ryan.morris377@va.gov" TargetMode="External"/><Relationship Id="rId239" Type="http://schemas.openxmlformats.org/officeDocument/2006/relationships/hyperlink" Target="mailto:david.boyd1@va.gov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eddie.barnes@va.gov" TargetMode="External"/><Relationship Id="rId250" Type="http://schemas.openxmlformats.org/officeDocument/2006/relationships/hyperlink" Target="mailto:lisa.shaw2@va.gov" TargetMode="External"/><Relationship Id="rId255" Type="http://schemas.openxmlformats.org/officeDocument/2006/relationships/hyperlink" Target="mailto:debra.wilson@va.gov" TargetMode="External"/><Relationship Id="rId271" Type="http://schemas.openxmlformats.org/officeDocument/2006/relationships/hyperlink" Target="mailto:VRCCaseTransfer.VBAPHI@va.gov" TargetMode="External"/><Relationship Id="rId276" Type="http://schemas.openxmlformats.org/officeDocument/2006/relationships/hyperlink" Target="mailto:cheyenna.irwin@va.gov" TargetMode="External"/><Relationship Id="rId24" Type="http://schemas.openxmlformats.org/officeDocument/2006/relationships/hyperlink" Target="mailto:vre.vbaboi@va.gov?subject=CER%20FOLDER%20REQUEST" TargetMode="External"/><Relationship Id="rId40" Type="http://schemas.openxmlformats.org/officeDocument/2006/relationships/hyperlink" Target="mailto:armando.delagarza@va.gov" TargetMode="External"/><Relationship Id="rId45" Type="http://schemas.openxmlformats.org/officeDocument/2006/relationships/hyperlink" Target="mailto:nancy.williams2@va.gov" TargetMode="External"/><Relationship Id="rId66" Type="http://schemas.openxmlformats.org/officeDocument/2006/relationships/hyperlink" Target="mailto:cheryl.formell@va.gov;%20john.mccarthy@va.gov;%20eric.joshua@va.gov?subject=CER%20FOLDER%20REQUEST" TargetMode="External"/><Relationship Id="rId87" Type="http://schemas.openxmlformats.org/officeDocument/2006/relationships/hyperlink" Target="mailto:richard.macdonald@va.gov" TargetMode="External"/><Relationship Id="rId110" Type="http://schemas.openxmlformats.org/officeDocument/2006/relationships/hyperlink" Target="mailto:dorothy.mckenzie@va.gov" TargetMode="External"/><Relationship Id="rId115" Type="http://schemas.openxmlformats.org/officeDocument/2006/relationships/hyperlink" Target="mailto:naomi.ellis@va.gov" TargetMode="External"/><Relationship Id="rId131" Type="http://schemas.openxmlformats.org/officeDocument/2006/relationships/hyperlink" Target="mailto:cer.vbampi@va.gov?subject=CER%20FOLDER%20REQUEST" TargetMode="External"/><Relationship Id="rId136" Type="http://schemas.openxmlformats.org/officeDocument/2006/relationships/hyperlink" Target="mailto:albert.hess@va.gov" TargetMode="External"/><Relationship Id="rId157" Type="http://schemas.openxmlformats.org/officeDocument/2006/relationships/hyperlink" Target="mailto:cynthia.hepp@va.gov" TargetMode="External"/><Relationship Id="rId178" Type="http://schemas.openxmlformats.org/officeDocument/2006/relationships/hyperlink" Target="mailto:allison.bernheimer@va.gov" TargetMode="External"/><Relationship Id="rId61" Type="http://schemas.openxmlformats.org/officeDocument/2006/relationships/hyperlink" Target="mailto:amanda.ringgenberg@va.gov" TargetMode="External"/><Relationship Id="rId82" Type="http://schemas.openxmlformats.org/officeDocument/2006/relationships/hyperlink" Target="mailto:melissa.bay@va.gov" TargetMode="External"/><Relationship Id="rId152" Type="http://schemas.openxmlformats.org/officeDocument/2006/relationships/hyperlink" Target="mailto:reyna.hernandez@va.gov" TargetMode="External"/><Relationship Id="rId173" Type="http://schemas.openxmlformats.org/officeDocument/2006/relationships/hyperlink" Target="mailto:vrc.vbaoak@va.gov?subject=STAFFING%20REQUESTS%20PRIOR%20TO%20TRANSFER" TargetMode="External"/><Relationship Id="rId194" Type="http://schemas.openxmlformats.org/officeDocument/2006/relationships/hyperlink" Target="mailto:nicole.rinaudo@va.gov" TargetMode="External"/><Relationship Id="rId199" Type="http://schemas.openxmlformats.org/officeDocument/2006/relationships/hyperlink" Target="mailto:sharon.schmidt1@va.gov?subject=CER%20FOLDER%20REQUEST" TargetMode="External"/><Relationship Id="rId203" Type="http://schemas.openxmlformats.org/officeDocument/2006/relationships/hyperlink" Target="mailto:michele.kaline@va.gov" TargetMode="External"/><Relationship Id="rId208" Type="http://schemas.openxmlformats.org/officeDocument/2006/relationships/hyperlink" Target="mailto:linda.steffensmeier@va.gov" TargetMode="External"/><Relationship Id="rId229" Type="http://schemas.openxmlformats.org/officeDocument/2006/relationships/hyperlink" Target="mailto:vre.vbasdc@va.gov?subject=CER%20FOLDER%20REQUEST" TargetMode="External"/><Relationship Id="rId19" Type="http://schemas.openxmlformats.org/officeDocument/2006/relationships/hyperlink" Target="mailto:shirley.wood1@va.gov?subject=CER%20FOLDER%20REQUEST" TargetMode="External"/><Relationship Id="rId224" Type="http://schemas.openxmlformats.org/officeDocument/2006/relationships/hyperlink" Target="mailto:nancy.tafoya2@va.gov" TargetMode="External"/><Relationship Id="rId240" Type="http://schemas.openxmlformats.org/officeDocument/2006/relationships/hyperlink" Target="mailto:karolyn.hannem@va.gov" TargetMode="External"/><Relationship Id="rId245" Type="http://schemas.openxmlformats.org/officeDocument/2006/relationships/hyperlink" Target="mailto:amy.clark@va.gov" TargetMode="External"/><Relationship Id="rId261" Type="http://schemas.openxmlformats.org/officeDocument/2006/relationships/hyperlink" Target="mailto:kathryn.garcia@va.gov" TargetMode="External"/><Relationship Id="rId266" Type="http://schemas.openxmlformats.org/officeDocument/2006/relationships/hyperlink" Target="mailto:vavbawic/ro/vre?subject=CER%20FOLDER%20REQUEST" TargetMode="External"/><Relationship Id="rId14" Type="http://schemas.openxmlformats.org/officeDocument/2006/relationships/hyperlink" Target="mailto:amy.thompson1@va.gov" TargetMode="External"/><Relationship Id="rId30" Type="http://schemas.openxmlformats.org/officeDocument/2006/relationships/hyperlink" Target="mailto:susan.fitzgibbons@va.gov" TargetMode="External"/><Relationship Id="rId35" Type="http://schemas.openxmlformats.org/officeDocument/2006/relationships/hyperlink" Target="mailto:rebecca.garcia1@va.gov?subject=CER%20FOLDER%20REQUEST" TargetMode="External"/><Relationship Id="rId56" Type="http://schemas.openxmlformats.org/officeDocument/2006/relationships/hyperlink" Target="mailto:randal.beyer@va.gov" TargetMode="External"/><Relationship Id="rId77" Type="http://schemas.openxmlformats.org/officeDocument/2006/relationships/hyperlink" Target="mailto:marlene.seaworth@va.gov" TargetMode="External"/><Relationship Id="rId100" Type="http://schemas.openxmlformats.org/officeDocument/2006/relationships/hyperlink" Target="mailto:kevin.powell1@va.gov" TargetMode="External"/><Relationship Id="rId105" Type="http://schemas.openxmlformats.org/officeDocument/2006/relationships/hyperlink" Target="mailto:Kathy.Arnos@va.gov" TargetMode="External"/><Relationship Id="rId126" Type="http://schemas.openxmlformats.org/officeDocument/2006/relationships/hyperlink" Target="mailto:joshua.quillen@va.gov" TargetMode="External"/><Relationship Id="rId147" Type="http://schemas.openxmlformats.org/officeDocument/2006/relationships/hyperlink" Target="mailto:maronda.clark@va.gov" TargetMode="External"/><Relationship Id="rId168" Type="http://schemas.openxmlformats.org/officeDocument/2006/relationships/hyperlink" Target="mailto:valerie.williams1@va.gov" TargetMode="External"/><Relationship Id="rId8" Type="http://schemas.openxmlformats.org/officeDocument/2006/relationships/hyperlink" Target="mailto:kathy.nelsen@va.gov?subject=CER%20FOLDER%20REQUEST" TargetMode="External"/><Relationship Id="rId51" Type="http://schemas.openxmlformats.org/officeDocument/2006/relationships/hyperlink" Target="mailto:amy.nesbitt@va.gov" TargetMode="External"/><Relationship Id="rId72" Type="http://schemas.openxmlformats.org/officeDocument/2006/relationships/hyperlink" Target="mailto:rene.wade@va.gov" TargetMode="External"/><Relationship Id="rId93" Type="http://schemas.openxmlformats.org/officeDocument/2006/relationships/hyperlink" Target="mailto:vrecer.vbahou@va.gov?subject=CER%20FOLDER%20REQUEST" TargetMode="External"/><Relationship Id="rId98" Type="http://schemas.openxmlformats.org/officeDocument/2006/relationships/hyperlink" Target="mailto:david.wirtz@va.gov" TargetMode="External"/><Relationship Id="rId121" Type="http://schemas.openxmlformats.org/officeDocument/2006/relationships/hyperlink" Target="mailto:janet.leclerc@va.gov" TargetMode="External"/><Relationship Id="rId142" Type="http://schemas.openxmlformats.org/officeDocument/2006/relationships/hyperlink" Target="mailto:vre.vbamgy@va.gov?subject=CER%20FOLDER%20REQUEST" TargetMode="External"/><Relationship Id="rId163" Type="http://schemas.openxmlformats.org/officeDocument/2006/relationships/hyperlink" Target="mailto:ayleen.alago@va.gov" TargetMode="External"/><Relationship Id="rId184" Type="http://schemas.openxmlformats.org/officeDocument/2006/relationships/hyperlink" Target="mailto:Elizabeth.Lucas@va.gov" TargetMode="External"/><Relationship Id="rId189" Type="http://schemas.openxmlformats.org/officeDocument/2006/relationships/hyperlink" Target="mailto:jonathan.berreth@va.gov" TargetMode="External"/><Relationship Id="rId219" Type="http://schemas.openxmlformats.org/officeDocument/2006/relationships/hyperlink" Target="mailto:tiffany.wright4@va.gov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brenda.nubbie@va.gov" TargetMode="External"/><Relationship Id="rId230" Type="http://schemas.openxmlformats.org/officeDocument/2006/relationships/hyperlink" Target="mailto:maria.sanchez@va.gov" TargetMode="External"/><Relationship Id="rId235" Type="http://schemas.openxmlformats.org/officeDocument/2006/relationships/hyperlink" Target="mailto:bonnie.thomas@va.gov" TargetMode="External"/><Relationship Id="rId251" Type="http://schemas.openxmlformats.org/officeDocument/2006/relationships/hyperlink" Target="mailto:jennifer.friedman2@va.gov" TargetMode="External"/><Relationship Id="rId256" Type="http://schemas.openxmlformats.org/officeDocument/2006/relationships/hyperlink" Target="mailto:Chantile.Stovall@va.gov" TargetMode="External"/><Relationship Id="rId277" Type="http://schemas.openxmlformats.org/officeDocument/2006/relationships/hyperlink" Target="mailto:michael.s.miller9@va.gov" TargetMode="External"/><Relationship Id="rId25" Type="http://schemas.openxmlformats.org/officeDocument/2006/relationships/hyperlink" Target="mailto:philip.clifton@va.gov" TargetMode="External"/><Relationship Id="rId46" Type="http://schemas.openxmlformats.org/officeDocument/2006/relationships/hyperlink" Target="mailto:VRC.VBACMS@va.gov?subject=CER%20FOLDER%20REQUEST" TargetMode="External"/><Relationship Id="rId67" Type="http://schemas.openxmlformats.org/officeDocument/2006/relationships/hyperlink" Target="mailto:tamara.lemon@va.gov" TargetMode="External"/><Relationship Id="rId116" Type="http://schemas.openxmlformats.org/officeDocument/2006/relationships/hyperlink" Target="mailto:woodrow.roeback@va.gov" TargetMode="External"/><Relationship Id="rId137" Type="http://schemas.openxmlformats.org/officeDocument/2006/relationships/hyperlink" Target="mailto:joel.wolfgram@va.gov" TargetMode="External"/><Relationship Id="rId158" Type="http://schemas.openxmlformats.org/officeDocument/2006/relationships/hyperlink" Target="mailto:ashlee.buck@va.gov" TargetMode="External"/><Relationship Id="rId272" Type="http://schemas.openxmlformats.org/officeDocument/2006/relationships/hyperlink" Target="mailto:jessica.brietzke@va.gov" TargetMode="External"/><Relationship Id="rId20" Type="http://schemas.openxmlformats.org/officeDocument/2006/relationships/hyperlink" Target="mailto:phillip.zenor@va.gov" TargetMode="External"/><Relationship Id="rId41" Type="http://schemas.openxmlformats.org/officeDocument/2006/relationships/hyperlink" Target="mailto:jason.abrams@va.gov" TargetMode="External"/><Relationship Id="rId62" Type="http://schemas.openxmlformats.org/officeDocument/2006/relationships/hyperlink" Target="mailto:brandi.smith@va.gov" TargetMode="External"/><Relationship Id="rId83" Type="http://schemas.openxmlformats.org/officeDocument/2006/relationships/hyperlink" Target="mailto:VRE.VBAHAR@va.gov?subject=CER%20FOLDER%20REQUEST" TargetMode="External"/><Relationship Id="rId88" Type="http://schemas.openxmlformats.org/officeDocument/2006/relationships/hyperlink" Target="mailto:amy.usui@va.gov" TargetMode="External"/><Relationship Id="rId111" Type="http://schemas.openxmlformats.org/officeDocument/2006/relationships/hyperlink" Target="mailto:patricia.nelson442@va.gov" TargetMode="External"/><Relationship Id="rId132" Type="http://schemas.openxmlformats.org/officeDocument/2006/relationships/hyperlink" Target="http://manila.usembassy.gov" TargetMode="External"/><Relationship Id="rId153" Type="http://schemas.openxmlformats.org/officeDocument/2006/relationships/hyperlink" Target="mailto:kimberly.beeman@va.gov" TargetMode="External"/><Relationship Id="rId174" Type="http://schemas.openxmlformats.org/officeDocument/2006/relationships/hyperlink" Target="mailto:terry.theocharides@va.gov" TargetMode="External"/><Relationship Id="rId179" Type="http://schemas.openxmlformats.org/officeDocument/2006/relationships/hyperlink" Target="mailto:matthew.dragwa@va.gov" TargetMode="External"/><Relationship Id="rId195" Type="http://schemas.openxmlformats.org/officeDocument/2006/relationships/hyperlink" Target="mailto:vavbapro/ro/vr&amp;e@va.gov" TargetMode="External"/><Relationship Id="rId209" Type="http://schemas.openxmlformats.org/officeDocument/2006/relationships/hyperlink" Target="mailto:vincent.lucas2@va.gov;%20VAVBASPL/RO/VRC?subject=CER%20FOLDER%20REQUEST" TargetMode="External"/><Relationship Id="rId190" Type="http://schemas.openxmlformats.org/officeDocument/2006/relationships/hyperlink" Target="mailto:vre.vbapor@va.gov" TargetMode="External"/><Relationship Id="rId204" Type="http://schemas.openxmlformats.org/officeDocument/2006/relationships/hyperlink" Target="mailto:VREADMIN.VBASTL@vA.GOV" TargetMode="External"/><Relationship Id="rId220" Type="http://schemas.openxmlformats.org/officeDocument/2006/relationships/hyperlink" Target="mailto:jean.chadwick@va.gov;%20vre.vbaslc@va.gov" TargetMode="External"/><Relationship Id="rId225" Type="http://schemas.openxmlformats.org/officeDocument/2006/relationships/hyperlink" Target="mailto:seth.lund@va.gov" TargetMode="External"/><Relationship Id="rId241" Type="http://schemas.openxmlformats.org/officeDocument/2006/relationships/hyperlink" Target="mailto:karolyn.hannem@va.gov?subject=CER%20FOLDER%20REQUEST" TargetMode="External"/><Relationship Id="rId246" Type="http://schemas.openxmlformats.org/officeDocument/2006/relationships/hyperlink" Target="mailto:margie.polak@va.gov" TargetMode="External"/><Relationship Id="rId267" Type="http://schemas.openxmlformats.org/officeDocument/2006/relationships/hyperlink" Target="mailto:stephanie.dehoff@va.gov" TargetMode="External"/><Relationship Id="rId15" Type="http://schemas.openxmlformats.org/officeDocument/2006/relationships/hyperlink" Target="mailto:PATTI.ROBERTSON@va.gov" TargetMode="External"/><Relationship Id="rId36" Type="http://schemas.openxmlformats.org/officeDocument/2006/relationships/hyperlink" Target="mailto:labarbara.philpot@va.gov" TargetMode="External"/><Relationship Id="rId57" Type="http://schemas.openxmlformats.org/officeDocument/2006/relationships/hyperlink" Target="mailto:marie.westerhold@va.gov?subject=CER%20FOLDER%20REQUEST" TargetMode="External"/><Relationship Id="rId106" Type="http://schemas.openxmlformats.org/officeDocument/2006/relationships/hyperlink" Target="mailto:Melissa.steele-lufcy@va.gov" TargetMode="External"/><Relationship Id="rId127" Type="http://schemas.openxmlformats.org/officeDocument/2006/relationships/hyperlink" Target="mailto:timothy.martinez@va.gov" TargetMode="External"/><Relationship Id="rId262" Type="http://schemas.openxmlformats.org/officeDocument/2006/relationships/hyperlink" Target="mailto:debra.wilson@va.gov" TargetMode="External"/><Relationship Id="rId10" Type="http://schemas.openxmlformats.org/officeDocument/2006/relationships/hyperlink" Target="mailto:tammy.tanner@va.gov?subject=CER%20FOLDER%20REQUEST" TargetMode="External"/><Relationship Id="rId31" Type="http://schemas.openxmlformats.org/officeDocument/2006/relationships/hyperlink" Target="mailto:heather.becker@va.gov" TargetMode="External"/><Relationship Id="rId52" Type="http://schemas.openxmlformats.org/officeDocument/2006/relationships/hyperlink" Target="mailto:mac.diehl@va.gov" TargetMode="External"/><Relationship Id="rId73" Type="http://schemas.openxmlformats.org/officeDocument/2006/relationships/hyperlink" Target="mailto:valerie.warne@va.gov" TargetMode="External"/><Relationship Id="rId78" Type="http://schemas.openxmlformats.org/officeDocument/2006/relationships/hyperlink" Target="mailto:aaron.pugh@va.gov" TargetMode="External"/><Relationship Id="rId94" Type="http://schemas.openxmlformats.org/officeDocument/2006/relationships/hyperlink" Target="mailto:myrna.ouellette@va.gov" TargetMode="External"/><Relationship Id="rId99" Type="http://schemas.openxmlformats.org/officeDocument/2006/relationships/hyperlink" Target="mailto:vre.vbahun@va.gov?subject=CER%20FOLDER%20REQUEST" TargetMode="External"/><Relationship Id="rId101" Type="http://schemas.openxmlformats.org/officeDocument/2006/relationships/hyperlink" Target="mailto:david.milligan@va.gov;%20lynn.m.watson@va.gov;%20jessica.m.hill@va.gov?subject=CER%20FOLDER%20REQUEST" TargetMode="External"/><Relationship Id="rId122" Type="http://schemas.openxmlformats.org/officeDocument/2006/relationships/hyperlink" Target="mailto:tameel.m.benders@va.gov" TargetMode="External"/><Relationship Id="rId143" Type="http://schemas.openxmlformats.org/officeDocument/2006/relationships/hyperlink" Target="mailto:Lon.Reed@va.gov" TargetMode="External"/><Relationship Id="rId148" Type="http://schemas.openxmlformats.org/officeDocument/2006/relationships/hyperlink" Target="mailto:richard.mobley@va.gov" TargetMode="External"/><Relationship Id="rId164" Type="http://schemas.openxmlformats.org/officeDocument/2006/relationships/hyperlink" Target="mailto:steven.sribnik@va.gov?cc=ayleen.alago@va.gov&amp;subject=CER%20FOLDER%20REQUEST" TargetMode="External"/><Relationship Id="rId169" Type="http://schemas.openxmlformats.org/officeDocument/2006/relationships/hyperlink" Target="mailto:wandy.espana@va.gov" TargetMode="External"/><Relationship Id="rId185" Type="http://schemas.openxmlformats.org/officeDocument/2006/relationships/hyperlink" Target="mailto:vre.vbapit@va.gov?subject=CER%20FOLDER%20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my.tanner@va.gov" TargetMode="External"/><Relationship Id="rId180" Type="http://schemas.openxmlformats.org/officeDocument/2006/relationships/hyperlink" Target="mailto:Walter.Strong@va.gov" TargetMode="External"/><Relationship Id="rId210" Type="http://schemas.openxmlformats.org/officeDocument/2006/relationships/hyperlink" Target="mailto:cynthia.oswald@va.gov" TargetMode="External"/><Relationship Id="rId215" Type="http://schemas.openxmlformats.org/officeDocument/2006/relationships/hyperlink" Target="mailto:vrc.vbaspt@va.gov?subject=CER%20FOLDER%20REQUEST" TargetMode="External"/><Relationship Id="rId236" Type="http://schemas.openxmlformats.org/officeDocument/2006/relationships/hyperlink" Target="mailto:mbvre.vbasaj@va.gov?subject=CER%20FOLDER%20REQUEST" TargetMode="External"/><Relationship Id="rId257" Type="http://schemas.openxmlformats.org/officeDocument/2006/relationships/hyperlink" Target="mailto:nykeisha.moore@va.gov" TargetMode="External"/><Relationship Id="rId278" Type="http://schemas.openxmlformats.org/officeDocument/2006/relationships/fontTable" Target="fontTable.xml"/><Relationship Id="rId26" Type="http://schemas.openxmlformats.org/officeDocument/2006/relationships/hyperlink" Target="mailto:jennifer.hersey@va.gov" TargetMode="External"/><Relationship Id="rId231" Type="http://schemas.openxmlformats.org/officeDocument/2006/relationships/hyperlink" Target="mailto:louis.dudash@va.gov" TargetMode="External"/><Relationship Id="rId252" Type="http://schemas.openxmlformats.org/officeDocument/2006/relationships/hyperlink" Target="mailto:VRETRANSFERS.VBAWAC@va.gov?subject=CER%20FOLDER%20REQUEST" TargetMode="External"/><Relationship Id="rId273" Type="http://schemas.openxmlformats.org/officeDocument/2006/relationships/hyperlink" Target="mailto:carolyn.lightfoot@va.gov" TargetMode="External"/><Relationship Id="rId47" Type="http://schemas.openxmlformats.org/officeDocument/2006/relationships/hyperlink" Target="mailto:LaTanya.Wright@va.gov" TargetMode="External"/><Relationship Id="rId68" Type="http://schemas.openxmlformats.org/officeDocument/2006/relationships/hyperlink" Target="mailto:dean.shunk@va.gov" TargetMode="External"/><Relationship Id="rId89" Type="http://schemas.openxmlformats.org/officeDocument/2006/relationships/hyperlink" Target="mailto:robylynn.rice-bean@va.gov" TargetMode="External"/><Relationship Id="rId112" Type="http://schemas.openxmlformats.org/officeDocument/2006/relationships/hyperlink" Target="mailto:karen.scofield@va.gov" TargetMode="External"/><Relationship Id="rId133" Type="http://schemas.openxmlformats.org/officeDocument/2006/relationships/hyperlink" Target="mailto:david.crosby@va.gov" TargetMode="External"/><Relationship Id="rId154" Type="http://schemas.openxmlformats.org/officeDocument/2006/relationships/hyperlink" Target="mailto:dianne.dooley@va.gov" TargetMode="External"/><Relationship Id="rId175" Type="http://schemas.openxmlformats.org/officeDocument/2006/relationships/hyperlink" Target="mailto:jan.rollings-rapoza@va.gov" TargetMode="External"/><Relationship Id="rId196" Type="http://schemas.openxmlformats.org/officeDocument/2006/relationships/hyperlink" Target="mailto:woodrow.roeback@va.gov" TargetMode="External"/><Relationship Id="rId200" Type="http://schemas.openxmlformats.org/officeDocument/2006/relationships/hyperlink" Target="mailto:trina.brown2@va.gov" TargetMode="External"/><Relationship Id="rId16" Type="http://schemas.openxmlformats.org/officeDocument/2006/relationships/hyperlink" Target="mailto:CER.VBAATG@va.gov?subject=CER%20FOLDER%20REQUEST" TargetMode="External"/><Relationship Id="rId221" Type="http://schemas.openxmlformats.org/officeDocument/2006/relationships/hyperlink" Target="mailto:dawn.abbruzzese@va.gov" TargetMode="External"/><Relationship Id="rId242" Type="http://schemas.openxmlformats.org/officeDocument/2006/relationships/hyperlink" Target="mailto:daniel.crosby@va.gov" TargetMode="External"/><Relationship Id="rId263" Type="http://schemas.openxmlformats.org/officeDocument/2006/relationships/hyperlink" Target="mailto:jennifer.hersey@va.gov" TargetMode="External"/><Relationship Id="rId37" Type="http://schemas.openxmlformats.org/officeDocument/2006/relationships/hyperlink" Target="mailto:sanka.davis@va.gov" TargetMode="External"/><Relationship Id="rId58" Type="http://schemas.openxmlformats.org/officeDocument/2006/relationships/hyperlink" Target="mailto:robin.isaacson@va.gov?subject=CER%20FOLDER%20REQUEST" TargetMode="External"/><Relationship Id="rId79" Type="http://schemas.openxmlformats.org/officeDocument/2006/relationships/hyperlink" Target="mailto:kathy.paranto@va.gov?subject=CER%20FOLDER%20REQUEST" TargetMode="External"/><Relationship Id="rId102" Type="http://schemas.openxmlformats.org/officeDocument/2006/relationships/hyperlink" Target="mailto:tina.gaskill@va.gov" TargetMode="External"/><Relationship Id="rId123" Type="http://schemas.openxmlformats.org/officeDocument/2006/relationships/hyperlink" Target="mailto:gary.Ahrenhoersterbaeumer@va.gov?subject=CER%20FOLDER%20REQUEST" TargetMode="External"/><Relationship Id="rId144" Type="http://schemas.openxmlformats.org/officeDocument/2006/relationships/hyperlink" Target="mailto:jimmy.milliner@va.gov" TargetMode="External"/><Relationship Id="rId90" Type="http://schemas.openxmlformats.org/officeDocument/2006/relationships/hyperlink" Target="mailto:kelly.shupak@va.gov" TargetMode="External"/><Relationship Id="rId165" Type="http://schemas.openxmlformats.org/officeDocument/2006/relationships/hyperlink" Target="mailto:brian.klim@va.gov" TargetMode="External"/><Relationship Id="rId186" Type="http://schemas.openxmlformats.org/officeDocument/2006/relationships/hyperlink" Target="mailto:susan.tesore-cross@va.gov" TargetMode="External"/><Relationship Id="rId211" Type="http://schemas.openxmlformats.org/officeDocument/2006/relationships/hyperlink" Target="mailto:scott.jackson1@va.gov" TargetMode="External"/><Relationship Id="rId232" Type="http://schemas.openxmlformats.org/officeDocument/2006/relationships/hyperlink" Target="mailto:ryan.morris377@va.gov" TargetMode="External"/><Relationship Id="rId253" Type="http://schemas.openxmlformats.org/officeDocument/2006/relationships/hyperlink" Target="mailto:VAVBAWAc/RO/VRE/APPS?subject=Forwarded%20EVSS%20Application" TargetMode="External"/><Relationship Id="rId274" Type="http://schemas.openxmlformats.org/officeDocument/2006/relationships/hyperlink" Target="mailto:terrence.brooks@va.gov" TargetMode="External"/><Relationship Id="rId27" Type="http://schemas.openxmlformats.org/officeDocument/2006/relationships/hyperlink" Target="mailto:james.jacobs1@va.gov" TargetMode="External"/><Relationship Id="rId48" Type="http://schemas.openxmlformats.org/officeDocument/2006/relationships/hyperlink" Target="mailto:lurlene.scott@va.gov" TargetMode="External"/><Relationship Id="rId69" Type="http://schemas.openxmlformats.org/officeDocument/2006/relationships/hyperlink" Target="mailto:john.riskovich@va.gov" TargetMode="External"/><Relationship Id="rId113" Type="http://schemas.openxmlformats.org/officeDocument/2006/relationships/hyperlink" Target="mailto:tina.gaskill@va.gov" TargetMode="External"/><Relationship Id="rId134" Type="http://schemas.openxmlformats.org/officeDocument/2006/relationships/hyperlink" Target="mailto:VRC.VBAMIW@va.gov?subject=CER%20FOLDER%20REQUEST" TargetMode="External"/><Relationship Id="rId80" Type="http://schemas.openxmlformats.org/officeDocument/2006/relationships/hyperlink" Target="mailto:tim.snyder@VA.GOV" TargetMode="External"/><Relationship Id="rId155" Type="http://schemas.openxmlformats.org/officeDocument/2006/relationships/hyperlink" Target="mailto:Qiana.Smith@va.gov" TargetMode="External"/><Relationship Id="rId176" Type="http://schemas.openxmlformats.org/officeDocument/2006/relationships/hyperlink" Target="mailto:VRCCaseTransfer.VBAPHI@va.gov?subject=CER%20FOLDER%20REQUEST" TargetMode="External"/><Relationship Id="rId197" Type="http://schemas.openxmlformats.org/officeDocument/2006/relationships/hyperlink" Target="mailto:karen.deseguirant@va.gov" TargetMode="External"/><Relationship Id="rId201" Type="http://schemas.openxmlformats.org/officeDocument/2006/relationships/hyperlink" Target="mailto:patrice.wilhite@va.gov" TargetMode="External"/><Relationship Id="rId222" Type="http://schemas.openxmlformats.org/officeDocument/2006/relationships/hyperlink" Target="mailto:jeanie.raymond@va.gov?subject=CER%20FOLDER%20REQUEST" TargetMode="External"/><Relationship Id="rId243" Type="http://schemas.openxmlformats.org/officeDocument/2006/relationships/hyperlink" Target="mailto:joan.thompson1@va.gov" TargetMode="External"/><Relationship Id="rId264" Type="http://schemas.openxmlformats.org/officeDocument/2006/relationships/hyperlink" Target="mailto:james.jacobs1@va.gov" TargetMode="External"/><Relationship Id="rId17" Type="http://schemas.openxmlformats.org/officeDocument/2006/relationships/hyperlink" Target="mailto:stacey.bowdre-hawthorne@va.gov" TargetMode="External"/><Relationship Id="rId38" Type="http://schemas.openxmlformats.org/officeDocument/2006/relationships/hyperlink" Target="mailto:mary.vanvleet@va.gov" TargetMode="External"/><Relationship Id="rId59" Type="http://schemas.openxmlformats.org/officeDocument/2006/relationships/hyperlink" Target="mailto:michael.mcgree@va.gov" TargetMode="External"/><Relationship Id="rId103" Type="http://schemas.openxmlformats.org/officeDocument/2006/relationships/hyperlink" Target="mailto:dana.yarbrough@va.gov" TargetMode="External"/><Relationship Id="rId124" Type="http://schemas.openxmlformats.org/officeDocument/2006/relationships/hyperlink" Target="mailto:tameel.m.benders@va.gov;%20" TargetMode="External"/><Relationship Id="rId70" Type="http://schemas.openxmlformats.org/officeDocument/2006/relationships/hyperlink" Target="mailto:greg.koziej@va.gov" TargetMode="External"/><Relationship Id="rId91" Type="http://schemas.openxmlformats.org/officeDocument/2006/relationships/hyperlink" Target="mailto:chris.hegwood@va.gov" TargetMode="External"/><Relationship Id="rId145" Type="http://schemas.openxmlformats.org/officeDocument/2006/relationships/hyperlink" Target="mailto:rosalind.burrell@va.gov" TargetMode="External"/><Relationship Id="rId166" Type="http://schemas.openxmlformats.org/officeDocument/2006/relationships/hyperlink" Target="mailto:daniel.umlauf2@va.gov" TargetMode="External"/><Relationship Id="rId187" Type="http://schemas.openxmlformats.org/officeDocument/2006/relationships/hyperlink" Target="mailto:chris.olson@va.gov" TargetMode="External"/><Relationship Id="rId1" Type="http://schemas.openxmlformats.org/officeDocument/2006/relationships/styles" Target="styles.xml"/><Relationship Id="rId212" Type="http://schemas.openxmlformats.org/officeDocument/2006/relationships/hyperlink" Target="mailto:roy.marsh@va.gov" TargetMode="External"/><Relationship Id="rId233" Type="http://schemas.openxmlformats.org/officeDocument/2006/relationships/hyperlink" Target="mailto:jennifer.Reichard@va.gov" TargetMode="External"/><Relationship Id="rId254" Type="http://schemas.openxmlformats.org/officeDocument/2006/relationships/hyperlink" Target="mailto:jesse.julius@va.gov" TargetMode="External"/><Relationship Id="rId28" Type="http://schemas.openxmlformats.org/officeDocument/2006/relationships/hyperlink" Target="mailto:patricia.connors@va.gov" TargetMode="External"/><Relationship Id="rId49" Type="http://schemas.openxmlformats.org/officeDocument/2006/relationships/hyperlink" Target="mailto:anton.borchers@va.gov" TargetMode="External"/><Relationship Id="rId114" Type="http://schemas.openxmlformats.org/officeDocument/2006/relationships/hyperlink" Target="mailto:lula.mcintyre@va.gov?subject=CER%20FOLDER%20REQUEST.gov" TargetMode="External"/><Relationship Id="rId275" Type="http://schemas.openxmlformats.org/officeDocument/2006/relationships/hyperlink" Target="mailto:vrc.vbawin@va.gov?subject=CER%20FOLDER%20REQUEST" TargetMode="External"/><Relationship Id="rId60" Type="http://schemas.openxmlformats.org/officeDocument/2006/relationships/hyperlink" Target="mailto:matthew.mcgrath@va.gov" TargetMode="External"/><Relationship Id="rId81" Type="http://schemas.openxmlformats.org/officeDocument/2006/relationships/hyperlink" Target="mailto:terri.roach@va.gov" TargetMode="External"/><Relationship Id="rId135" Type="http://schemas.openxmlformats.org/officeDocument/2006/relationships/hyperlink" Target="mailto:Anne.Sobota@va.gov" TargetMode="External"/><Relationship Id="rId156" Type="http://schemas.openxmlformats.org/officeDocument/2006/relationships/hyperlink" Target="mailto:cynthia.hepp@va.gov" TargetMode="External"/><Relationship Id="rId177" Type="http://schemas.openxmlformats.org/officeDocument/2006/relationships/hyperlink" Target="mailto:melissa.mccollum@va.gov" TargetMode="External"/><Relationship Id="rId198" Type="http://schemas.openxmlformats.org/officeDocument/2006/relationships/hyperlink" Target="mailto:trina.brown2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9595</Words>
  <Characters>54696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7</cp:revision>
  <dcterms:created xsi:type="dcterms:W3CDTF">2017-02-24T13:09:00Z</dcterms:created>
  <dcterms:modified xsi:type="dcterms:W3CDTF">2017-02-24T14:14:00Z</dcterms:modified>
</cp:coreProperties>
</file>